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38" w:tblpY="550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850"/>
        <w:gridCol w:w="425"/>
        <w:gridCol w:w="2694"/>
        <w:gridCol w:w="567"/>
        <w:gridCol w:w="567"/>
        <w:gridCol w:w="567"/>
        <w:gridCol w:w="708"/>
      </w:tblGrid>
      <w:tr w:rsidR="00C81026" w:rsidTr="004C01FA">
        <w:trPr>
          <w:trHeight w:val="979"/>
        </w:trPr>
        <w:tc>
          <w:tcPr>
            <w:tcW w:w="47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026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E05F56">
              <w:rPr>
                <w:rFonts w:ascii="Times New Roman" w:hAnsi="Times New Roman" w:cs="Times New Roman"/>
                <w:b/>
                <w:sz w:val="20"/>
                <w:szCs w:val="20"/>
              </w:rPr>
              <w:t>ИЧЕСТВ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ВАКАНТНЫХ МЕСТ ПО ДОПОЛНИТЕЛЬНЫМ ПРЕДПРОФЕССИОНАЛЬНЫМ ПРОГРАММАМ </w:t>
            </w:r>
          </w:p>
          <w:p w:rsidR="00C81026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ИСКУССТВ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FA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E05F56">
              <w:rPr>
                <w:rFonts w:ascii="Times New Roman" w:hAnsi="Times New Roman" w:cs="Times New Roman"/>
                <w:b/>
                <w:sz w:val="20"/>
                <w:szCs w:val="20"/>
              </w:rPr>
              <w:t>ИЧЕСТВ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ВАКАНТНЫХ </w:t>
            </w:r>
            <w:r w:rsidR="004C0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026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ОБЩЕРАЗВИВАЮЩИМ</w:t>
            </w:r>
            <w:r w:rsidR="004C0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ПРОГРАММАМ </w:t>
            </w:r>
          </w:p>
          <w:p w:rsidR="00C81026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ИСКУССТВ</w:t>
            </w:r>
          </w:p>
        </w:tc>
      </w:tr>
      <w:tr w:rsidR="00BF2D17" w:rsidRPr="008C260D" w:rsidTr="004C01FA">
        <w:trPr>
          <w:trHeight w:val="5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F2D17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BF2D17" w:rsidRDefault="00C81026" w:rsidP="004C01FA">
            <w:pPr>
              <w:ind w:left="-108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  <w:p w:rsidR="00C81026" w:rsidRPr="008C260D" w:rsidRDefault="00C81026" w:rsidP="004C01FA">
            <w:pPr>
              <w:ind w:left="-108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Pr="00835CAA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1к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2к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1026" w:rsidRPr="008C260D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3к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C81026" w:rsidRPr="008C260D" w:rsidRDefault="00C81026" w:rsidP="004C01FA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60D">
              <w:rPr>
                <w:rFonts w:ascii="Times New Roman" w:hAnsi="Times New Roman" w:cs="Times New Roman"/>
                <w:b/>
                <w:sz w:val="26"/>
                <w:szCs w:val="26"/>
              </w:rPr>
              <w:t>4-5к</w:t>
            </w:r>
          </w:p>
        </w:tc>
      </w:tr>
      <w:tr w:rsidR="00BF2D17" w:rsidRPr="008C3B42" w:rsidTr="004C01FA">
        <w:trPr>
          <w:trHeight w:val="49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C81026" w:rsidRPr="00C6490C" w:rsidRDefault="00C81026" w:rsidP="004C01FA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left="-108"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55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Струнно-смычковые инструменты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left="33" w:right="37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>Струнн</w:t>
            </w:r>
            <w:r>
              <w:rPr>
                <w:rFonts w:ascii="Times New Roman" w:hAnsi="Times New Roman" w:cs="Times New Roman"/>
              </w:rPr>
              <w:t xml:space="preserve">о-смычковые          </w:t>
            </w:r>
            <w:r w:rsidRPr="00C6490C">
              <w:rPr>
                <w:rFonts w:ascii="Times New Roman" w:hAnsi="Times New Roman" w:cs="Times New Roman"/>
              </w:rPr>
              <w:t>инструменты</w:t>
            </w:r>
          </w:p>
          <w:p w:rsidR="00C81026" w:rsidRPr="00C6490C" w:rsidRDefault="00C81026" w:rsidP="004C01FA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55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Духовые и ударные инструменты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left="-567" w:right="37"/>
              <w:jc w:val="center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 xml:space="preserve">Духовые и ударные        </w:t>
            </w:r>
          </w:p>
          <w:p w:rsidR="00C81026" w:rsidRPr="00C6490C" w:rsidRDefault="00C81026" w:rsidP="004C01FA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559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>Народные инструменты</w:t>
            </w:r>
          </w:p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823C59" w:rsidRDefault="00C81026" w:rsidP="004C01FA">
            <w:pPr>
              <w:ind w:left="-567" w:right="37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 xml:space="preserve">           Народные инструменты</w:t>
            </w:r>
          </w:p>
          <w:p w:rsidR="00C81026" w:rsidRPr="00823C59" w:rsidRDefault="00C81026" w:rsidP="004C01FA">
            <w:pPr>
              <w:ind w:right="3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525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Музыкальный фольклор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4500A2" w:rsidRDefault="00C81026" w:rsidP="004C01FA">
            <w:pPr>
              <w:ind w:right="37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56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37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>Декоративно –</w:t>
            </w:r>
          </w:p>
          <w:p w:rsidR="00C81026" w:rsidRPr="00C6490C" w:rsidRDefault="00C81026" w:rsidP="004C01FA">
            <w:pPr>
              <w:ind w:left="33" w:righ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490C">
              <w:rPr>
                <w:rFonts w:ascii="Times New Roman" w:hAnsi="Times New Roman" w:cs="Times New Roman"/>
              </w:rPr>
              <w:t>рикладное искусство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82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Искусство театра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Default="00C81026" w:rsidP="004C01FA">
            <w:pPr>
              <w:ind w:right="-426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 xml:space="preserve">Английский </w:t>
            </w:r>
            <w:proofErr w:type="gramStart"/>
            <w:r w:rsidRPr="00C6490C">
              <w:rPr>
                <w:rFonts w:ascii="Times New Roman" w:hAnsi="Times New Roman" w:cs="Times New Roman"/>
              </w:rPr>
              <w:t>с</w:t>
            </w:r>
            <w:proofErr w:type="gramEnd"/>
            <w:r w:rsidRPr="00C6490C">
              <w:rPr>
                <w:rFonts w:ascii="Times New Roman" w:hAnsi="Times New Roman" w:cs="Times New Roman"/>
              </w:rPr>
              <w:t xml:space="preserve"> </w:t>
            </w:r>
          </w:p>
          <w:p w:rsidR="00C81026" w:rsidRPr="00C6490C" w:rsidRDefault="00C81026" w:rsidP="004C01FA">
            <w:pPr>
              <w:ind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театральными элементами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64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rPr>
                <w:rFonts w:ascii="Times New Roman" w:hAnsi="Times New Roman" w:cs="Times New Roman"/>
              </w:rPr>
            </w:pPr>
            <w:r w:rsidRPr="004500A2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Эстрадные инструменты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67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4500A2" w:rsidRDefault="00C81026" w:rsidP="004C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C5914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пение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56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</w:rPr>
              <w:t>Хореографическое      творчество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F2D17" w:rsidRDefault="00C81026" w:rsidP="004C01FA">
            <w:pPr>
              <w:ind w:left="-567" w:right="37"/>
              <w:jc w:val="center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>Хореографическое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1026" w:rsidRPr="00BF2D17" w:rsidRDefault="00C81026" w:rsidP="004C01FA">
            <w:pPr>
              <w:ind w:right="37"/>
              <w:rPr>
                <w:rFonts w:ascii="Times New Roman" w:hAnsi="Times New Roman" w:cs="Times New Roman"/>
              </w:rPr>
            </w:pPr>
            <w:r w:rsidRPr="00C6490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4C01FA">
        <w:trPr>
          <w:trHeight w:val="456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C81026" w:rsidRPr="007B0A66" w:rsidRDefault="00C81026" w:rsidP="004C01FA">
            <w:pPr>
              <w:ind w:left="-55" w:right="4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BF2D17" w:rsidRDefault="00C81026" w:rsidP="004C01FA">
            <w:pPr>
              <w:ind w:left="33"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    технологии:</w:t>
            </w:r>
          </w:p>
          <w:p w:rsidR="00C81026" w:rsidRPr="00C6490C" w:rsidRDefault="00C81026" w:rsidP="004C01FA">
            <w:pPr>
              <w:ind w:left="33"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26" w:rsidRPr="00D50515" w:rsidTr="004C01FA">
        <w:trPr>
          <w:trHeight w:val="553"/>
        </w:trPr>
        <w:tc>
          <w:tcPr>
            <w:tcW w:w="4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ВАКАНТНЫХ МЕСТ  ПО </w:t>
            </w:r>
            <w:proofErr w:type="gramStart"/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ДОПОЛНИТЕЛЬНЫМ</w:t>
            </w:r>
            <w:proofErr w:type="gramEnd"/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01FA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ПРЕДПРОФЕССИОНАЛЬНЫМ </w:t>
            </w:r>
          </w:p>
          <w:p w:rsidR="00C81026" w:rsidRPr="004C01FA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  <w:r w:rsidR="004C0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505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ДЕТЕЙ С ОВЗ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Pr="00D50515" w:rsidRDefault="00C81026" w:rsidP="004C01FA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26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ВАКАНТНЫХ МЕСТ  ПО </w:t>
            </w:r>
            <w:proofErr w:type="gramStart"/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ДОПОЛНИТЕЛЬНЫМ</w:t>
            </w:r>
            <w:proofErr w:type="gramEnd"/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026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ОБЩЕРАЗВИВАЮЩИМ </w:t>
            </w:r>
          </w:p>
          <w:p w:rsidR="00C81026" w:rsidRPr="004C01FA" w:rsidRDefault="00C81026" w:rsidP="004C01FA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51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  <w:r w:rsidR="004C0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5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ДЕТЕЙ С ОВЗ</w:t>
            </w:r>
          </w:p>
        </w:tc>
      </w:tr>
      <w:tr w:rsidR="00BF2D17" w:rsidRPr="008C3B42" w:rsidTr="004C01FA">
        <w:trPr>
          <w:trHeight w:val="5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81026" w:rsidRPr="00C6490C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81026" w:rsidRPr="00DC5914" w:rsidRDefault="00C81026" w:rsidP="004C01F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81026" w:rsidRPr="008C3B42" w:rsidRDefault="00C81026" w:rsidP="004C01F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1FA" w:rsidRPr="00111E82" w:rsidRDefault="004C01FA" w:rsidP="004C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b/>
          <w:lang w:eastAsia="ru-RU"/>
        </w:rPr>
        <w:t>Министерство культуры Ростовской области</w:t>
      </w:r>
    </w:p>
    <w:p w:rsidR="004C01FA" w:rsidRPr="00111E82" w:rsidRDefault="004C01FA" w:rsidP="004C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b/>
          <w:lang w:eastAsia="ru-RU"/>
        </w:rPr>
        <w:t>Отдел культуры Администрации Егорлыкского района</w:t>
      </w:r>
    </w:p>
    <w:p w:rsidR="004C01FA" w:rsidRPr="00111E82" w:rsidRDefault="004C01FA" w:rsidP="004C01FA">
      <w:pPr>
        <w:spacing w:after="0" w:line="240" w:lineRule="auto"/>
        <w:ind w:left="1080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b/>
          <w:lang w:eastAsia="ru-RU"/>
        </w:rPr>
        <w:t>Муниципальное бюджетное учреждение дополнительного образования</w:t>
      </w:r>
    </w:p>
    <w:p w:rsidR="004C01FA" w:rsidRPr="00111E82" w:rsidRDefault="004C01FA" w:rsidP="004C0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Егорлыкская детская школа искусств</w:t>
      </w:r>
    </w:p>
    <w:p w:rsidR="004C01FA" w:rsidRPr="00111E82" w:rsidRDefault="004C01FA" w:rsidP="004C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1E8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4C01FA" w:rsidRPr="00111E82" w:rsidRDefault="004C01FA" w:rsidP="004C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347660 ул. М. Горького, 92 ст. Егорлыкская, Ростовская область </w:t>
      </w:r>
    </w:p>
    <w:p w:rsidR="004C01FA" w:rsidRPr="004C01FA" w:rsidRDefault="004C01FA" w:rsidP="004C01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(8 863 70) 21-2-97, 22-0-73;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1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1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moudodedshi</w:t>
      </w:r>
      <w:proofErr w:type="spellEnd"/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1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1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ОКПО 44863989, </w:t>
      </w:r>
    </w:p>
    <w:p w:rsidR="004C01FA" w:rsidRPr="00111E82" w:rsidRDefault="004C01FA" w:rsidP="004C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ОГРН 1026100870180,ИНН/КПП  6109010400/610901001  </w:t>
      </w:r>
    </w:p>
    <w:p w:rsidR="004C01FA" w:rsidRDefault="004C01FA" w:rsidP="004C0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6709" w:rsidRP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54A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01FA">
        <w:rPr>
          <w:rFonts w:ascii="Times New Roman" w:hAnsi="Times New Roman" w:cs="Times New Roman"/>
          <w:sz w:val="24"/>
          <w:szCs w:val="24"/>
        </w:rPr>
        <w:t>Утверждаю</w:t>
      </w:r>
    </w:p>
    <w:p w:rsidR="004C01FA" w:rsidRPr="004C01FA" w:rsidRDefault="00B54A48" w:rsidP="00B54A48">
      <w:pPr>
        <w:spacing w:after="0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C01FA" w:rsidRPr="004C01FA">
        <w:rPr>
          <w:rFonts w:ascii="Times New Roman" w:hAnsi="Times New Roman" w:cs="Times New Roman"/>
          <w:sz w:val="24"/>
          <w:szCs w:val="24"/>
        </w:rPr>
        <w:t>Директор МБУДО Егорлыкской ДШИ</w:t>
      </w:r>
    </w:p>
    <w:p w:rsidR="004C01FA" w:rsidRP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54A48">
        <w:rPr>
          <w:rFonts w:ascii="Times New Roman" w:hAnsi="Times New Roman" w:cs="Times New Roman"/>
          <w:b/>
          <w:sz w:val="24"/>
          <w:szCs w:val="24"/>
        </w:rPr>
        <w:t xml:space="preserve">                           __</w:t>
      </w:r>
      <w:r w:rsidRPr="004C01FA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54A48">
        <w:rPr>
          <w:rFonts w:ascii="Times New Roman" w:hAnsi="Times New Roman" w:cs="Times New Roman"/>
          <w:b/>
          <w:sz w:val="24"/>
          <w:szCs w:val="24"/>
        </w:rPr>
        <w:t>__</w:t>
      </w:r>
      <w:r w:rsidRPr="004C01FA">
        <w:rPr>
          <w:rFonts w:ascii="Times New Roman" w:hAnsi="Times New Roman" w:cs="Times New Roman"/>
          <w:sz w:val="24"/>
          <w:szCs w:val="24"/>
        </w:rPr>
        <w:t>Л.А.Науменко</w:t>
      </w:r>
    </w:p>
    <w:p w:rsid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ВАКАНТНЫХ МЕСТ</w:t>
      </w:r>
      <w:r w:rsidRPr="009C07DE">
        <w:rPr>
          <w:rFonts w:ascii="Times New Roman" w:hAnsi="Times New Roman" w:cs="Times New Roman"/>
          <w:b/>
          <w:sz w:val="28"/>
          <w:szCs w:val="28"/>
        </w:rPr>
        <w:t xml:space="preserve"> В МБУДО ЕГОРЛЫКСК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ДШИ </w:t>
      </w:r>
    </w:p>
    <w:p w:rsid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2017-2018 УЧЕБНЫЙ</w:t>
      </w:r>
      <w:r w:rsidRPr="009C07D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9C07DE">
        <w:rPr>
          <w:rFonts w:ascii="Times New Roman" w:hAnsi="Times New Roman" w:cs="Times New Roman"/>
          <w:b/>
          <w:sz w:val="28"/>
          <w:szCs w:val="28"/>
        </w:rPr>
        <w:t>.</w:t>
      </w:r>
    </w:p>
    <w:p w:rsidR="004C01FA" w:rsidRDefault="004C01FA" w:rsidP="008F6709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09" w:rsidRDefault="008F6709" w:rsidP="00C81026">
      <w:pPr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FA" w:rsidRDefault="004C01FA" w:rsidP="004C01FA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FA" w:rsidRDefault="004C01FA" w:rsidP="004C01FA">
      <w:pPr>
        <w:ind w:left="-1134" w:right="-426"/>
        <w:rPr>
          <w:rFonts w:ascii="Times New Roman" w:hAnsi="Times New Roman" w:cs="Times New Roman"/>
          <w:b/>
          <w:sz w:val="28"/>
          <w:szCs w:val="28"/>
        </w:rPr>
      </w:pPr>
    </w:p>
    <w:p w:rsidR="00C81026" w:rsidRDefault="00C81026"/>
    <w:tbl>
      <w:tblPr>
        <w:tblStyle w:val="a3"/>
        <w:tblpPr w:leftFromText="180" w:rightFromText="180" w:vertAnchor="page" w:horzAnchor="margin" w:tblpXSpec="center" w:tblpY="1171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567"/>
        <w:gridCol w:w="3118"/>
        <w:gridCol w:w="993"/>
        <w:gridCol w:w="1417"/>
      </w:tblGrid>
      <w:tr w:rsidR="00BF2D17" w:rsidRPr="003D1836" w:rsidTr="00BF2D17">
        <w:trPr>
          <w:trHeight w:val="51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D17" w:rsidRPr="008C260D" w:rsidRDefault="00BF2D17" w:rsidP="000E60DA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D17" w:rsidRPr="008C260D" w:rsidRDefault="00BF2D17" w:rsidP="000E60DA">
            <w:pPr>
              <w:ind w:left="-108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D17" w:rsidRPr="00835CAA" w:rsidRDefault="00BF2D17" w:rsidP="000E60D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D17" w:rsidRPr="004C01FA" w:rsidRDefault="00BF2D17" w:rsidP="000E60D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Платные </w:t>
            </w:r>
            <w:r w:rsidR="004C01FA" w:rsidRPr="004C01F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BF2D17" w:rsidRDefault="00BF2D17" w:rsidP="000E60D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услуги</w:t>
            </w:r>
          </w:p>
          <w:p w:rsidR="004C01FA" w:rsidRPr="008C260D" w:rsidRDefault="004C01FA" w:rsidP="000E60DA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МБУДО Егорлыкской ДШИ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F2D17" w:rsidRPr="003D1836" w:rsidRDefault="00BF2D17" w:rsidP="000E60D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3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F2D17" w:rsidRPr="003D1836" w:rsidRDefault="00BF2D17" w:rsidP="000E60D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36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BF2D17" w:rsidRPr="003D1836" w:rsidRDefault="00BF2D17" w:rsidP="000E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3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месяц</w:t>
            </w:r>
          </w:p>
        </w:tc>
      </w:tr>
      <w:tr w:rsidR="00BF2D17" w:rsidRPr="008C3B42" w:rsidTr="00BF2D17">
        <w:trPr>
          <w:trHeight w:val="49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BF2D17" w:rsidRDefault="00BF2D17" w:rsidP="000E60DA">
            <w:pPr>
              <w:ind w:left="33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5">
              <w:rPr>
                <w:rFonts w:ascii="Times New Roman" w:hAnsi="Times New Roman" w:cs="Times New Roman"/>
                <w:sz w:val="24"/>
                <w:szCs w:val="24"/>
              </w:rPr>
              <w:t xml:space="preserve">Раннее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BF2D17" w:rsidRPr="00823C59" w:rsidRDefault="00BF2D17" w:rsidP="000E60DA">
            <w:pPr>
              <w:ind w:left="33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«Малыш»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F2D17" w:rsidRPr="008C3B42" w:rsidRDefault="00BF2D17" w:rsidP="000E60DA">
            <w:pPr>
              <w:ind w:left="-108"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1075-32</w:t>
            </w:r>
          </w:p>
        </w:tc>
      </w:tr>
      <w:tr w:rsidR="00BF2D17" w:rsidRPr="008C3B42" w:rsidTr="00BF2D17">
        <w:trPr>
          <w:trHeight w:val="55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C01FA" w:rsidRDefault="00BF2D17" w:rsidP="000E60D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9">
              <w:rPr>
                <w:rFonts w:ascii="Times New Roman" w:hAnsi="Times New Roman" w:cs="Times New Roman"/>
                <w:sz w:val="24"/>
                <w:szCs w:val="24"/>
              </w:rPr>
              <w:t xml:space="preserve">Общеэстетическое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D17" w:rsidRDefault="00BF2D17" w:rsidP="000E60D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D17" w:rsidRPr="00823C59" w:rsidRDefault="00BF2D17" w:rsidP="000E60D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9">
              <w:rPr>
                <w:rFonts w:ascii="Times New Roman" w:hAnsi="Times New Roman" w:cs="Times New Roman"/>
                <w:sz w:val="24"/>
                <w:szCs w:val="24"/>
              </w:rPr>
              <w:t>предшкольной подготовки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1374-20</w:t>
            </w:r>
          </w:p>
        </w:tc>
      </w:tr>
      <w:tr w:rsidR="00BF2D17" w:rsidRPr="008C3B42" w:rsidTr="00BF2D17">
        <w:trPr>
          <w:trHeight w:val="551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D2535" w:rsidRDefault="00BF2D17" w:rsidP="000E60DA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BF2D17" w:rsidRPr="00CD2535" w:rsidRDefault="00BF2D17" w:rsidP="000E60D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Танцевально-оздоровительная гимнастика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</w:tcPr>
          <w:p w:rsidR="00BF2D17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621-92</w:t>
            </w:r>
          </w:p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BF2D17">
        <w:trPr>
          <w:trHeight w:val="559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BF2D17" w:rsidRPr="00CD2535" w:rsidRDefault="00BF2D17" w:rsidP="000E60DA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707-64</w:t>
            </w:r>
          </w:p>
        </w:tc>
      </w:tr>
      <w:tr w:rsidR="00BF2D17" w:rsidRPr="008C3B42" w:rsidTr="00BF2D17">
        <w:trPr>
          <w:trHeight w:val="52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BF2D17" w:rsidRPr="00CD2535" w:rsidRDefault="00BF2D17" w:rsidP="000E60DA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Изобразительное искусство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549-60</w:t>
            </w:r>
          </w:p>
        </w:tc>
      </w:tr>
      <w:tr w:rsidR="00BF2D17" w:rsidRPr="008C3B42" w:rsidTr="00BF2D17">
        <w:trPr>
          <w:trHeight w:val="560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BF2D17" w:rsidRPr="00823C59" w:rsidRDefault="00BF2D17" w:rsidP="00E6505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с элементами коррекционной </w:t>
            </w:r>
            <w:r w:rsidR="00E6505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17" w:rsidRPr="008C3B42" w:rsidTr="00BF2D17">
        <w:trPr>
          <w:trHeight w:val="55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BF2D17" w:rsidRPr="001103BB" w:rsidRDefault="00BF2D17" w:rsidP="000E60D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03BB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916-56</w:t>
            </w:r>
          </w:p>
        </w:tc>
      </w:tr>
      <w:tr w:rsidR="00BF2D17" w:rsidRPr="008C3B42" w:rsidTr="008F6709">
        <w:trPr>
          <w:trHeight w:val="64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D17" w:rsidRPr="00C6490C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C64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BF2D17" w:rsidRDefault="00BF2D17" w:rsidP="000E60DA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</w:p>
          <w:p w:rsidR="00BF2D17" w:rsidRPr="00CD2535" w:rsidRDefault="00BF2D17" w:rsidP="000E60DA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театральными элементами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2D17" w:rsidRPr="008C3B42" w:rsidRDefault="00BF2D17" w:rsidP="000E60DA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C1A" w:rsidRPr="009C07DE" w:rsidRDefault="00B82C1A" w:rsidP="00C81026">
      <w:pPr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C1A" w:rsidRPr="009C07DE" w:rsidSect="00FF443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0"/>
    <w:rsid w:val="00005FAC"/>
    <w:rsid w:val="00024580"/>
    <w:rsid w:val="00025E06"/>
    <w:rsid w:val="00045186"/>
    <w:rsid w:val="00063F71"/>
    <w:rsid w:val="000B3036"/>
    <w:rsid w:val="000E3ED4"/>
    <w:rsid w:val="001219F9"/>
    <w:rsid w:val="00126E15"/>
    <w:rsid w:val="00132080"/>
    <w:rsid w:val="001444DC"/>
    <w:rsid w:val="00186DBF"/>
    <w:rsid w:val="00213111"/>
    <w:rsid w:val="00225BDA"/>
    <w:rsid w:val="002576D6"/>
    <w:rsid w:val="002A0783"/>
    <w:rsid w:val="002C2F7D"/>
    <w:rsid w:val="002C476E"/>
    <w:rsid w:val="002D6BA0"/>
    <w:rsid w:val="00312C11"/>
    <w:rsid w:val="003137A3"/>
    <w:rsid w:val="00326ABB"/>
    <w:rsid w:val="00331B57"/>
    <w:rsid w:val="003574D8"/>
    <w:rsid w:val="00366729"/>
    <w:rsid w:val="003753D6"/>
    <w:rsid w:val="0037791F"/>
    <w:rsid w:val="003D30C5"/>
    <w:rsid w:val="003E61CE"/>
    <w:rsid w:val="004470D7"/>
    <w:rsid w:val="004500A2"/>
    <w:rsid w:val="00497036"/>
    <w:rsid w:val="004A1793"/>
    <w:rsid w:val="004A1AEA"/>
    <w:rsid w:val="004A69AB"/>
    <w:rsid w:val="004C01FA"/>
    <w:rsid w:val="0050373C"/>
    <w:rsid w:val="005901C6"/>
    <w:rsid w:val="005C0083"/>
    <w:rsid w:val="006012C4"/>
    <w:rsid w:val="00633554"/>
    <w:rsid w:val="00642006"/>
    <w:rsid w:val="006439E2"/>
    <w:rsid w:val="00685F51"/>
    <w:rsid w:val="006E563D"/>
    <w:rsid w:val="00725847"/>
    <w:rsid w:val="00730061"/>
    <w:rsid w:val="0075752C"/>
    <w:rsid w:val="007715CF"/>
    <w:rsid w:val="007A340A"/>
    <w:rsid w:val="007B0A66"/>
    <w:rsid w:val="007D5FC4"/>
    <w:rsid w:val="00807D94"/>
    <w:rsid w:val="00823C59"/>
    <w:rsid w:val="008316A2"/>
    <w:rsid w:val="00835CAA"/>
    <w:rsid w:val="008563CD"/>
    <w:rsid w:val="00866A42"/>
    <w:rsid w:val="00873FBC"/>
    <w:rsid w:val="0088351A"/>
    <w:rsid w:val="00883B64"/>
    <w:rsid w:val="008C260D"/>
    <w:rsid w:val="008C3B42"/>
    <w:rsid w:val="008C4F96"/>
    <w:rsid w:val="008D10BF"/>
    <w:rsid w:val="008D2E77"/>
    <w:rsid w:val="008E72F8"/>
    <w:rsid w:val="008F654E"/>
    <w:rsid w:val="008F6709"/>
    <w:rsid w:val="00937CB6"/>
    <w:rsid w:val="009C07DE"/>
    <w:rsid w:val="009F1F09"/>
    <w:rsid w:val="00A147FA"/>
    <w:rsid w:val="00A82AC2"/>
    <w:rsid w:val="00A91BB1"/>
    <w:rsid w:val="00AA147F"/>
    <w:rsid w:val="00AC7570"/>
    <w:rsid w:val="00B0645E"/>
    <w:rsid w:val="00B54A48"/>
    <w:rsid w:val="00B82C1A"/>
    <w:rsid w:val="00BF2D17"/>
    <w:rsid w:val="00C11938"/>
    <w:rsid w:val="00C24729"/>
    <w:rsid w:val="00C314EF"/>
    <w:rsid w:val="00C54BAD"/>
    <w:rsid w:val="00C6490C"/>
    <w:rsid w:val="00C81026"/>
    <w:rsid w:val="00C87A53"/>
    <w:rsid w:val="00CB166F"/>
    <w:rsid w:val="00CC79F4"/>
    <w:rsid w:val="00CD2535"/>
    <w:rsid w:val="00CE0A4D"/>
    <w:rsid w:val="00CF0270"/>
    <w:rsid w:val="00D03C10"/>
    <w:rsid w:val="00D4001C"/>
    <w:rsid w:val="00D50515"/>
    <w:rsid w:val="00D63286"/>
    <w:rsid w:val="00D63F7C"/>
    <w:rsid w:val="00D76DB9"/>
    <w:rsid w:val="00D809BC"/>
    <w:rsid w:val="00D8584E"/>
    <w:rsid w:val="00D9318B"/>
    <w:rsid w:val="00DB756A"/>
    <w:rsid w:val="00DC321B"/>
    <w:rsid w:val="00DC5914"/>
    <w:rsid w:val="00DF249C"/>
    <w:rsid w:val="00DF3B50"/>
    <w:rsid w:val="00E05F56"/>
    <w:rsid w:val="00E6505F"/>
    <w:rsid w:val="00E717A8"/>
    <w:rsid w:val="00E8210C"/>
    <w:rsid w:val="00F04BAC"/>
    <w:rsid w:val="00F1266B"/>
    <w:rsid w:val="00F22917"/>
    <w:rsid w:val="00F43FCC"/>
    <w:rsid w:val="00F546CE"/>
    <w:rsid w:val="00F73132"/>
    <w:rsid w:val="00F75186"/>
    <w:rsid w:val="00F9799E"/>
    <w:rsid w:val="00FA28B4"/>
    <w:rsid w:val="00FE1F01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2018-01-05T11:19:00Z</cp:lastPrinted>
  <dcterms:created xsi:type="dcterms:W3CDTF">2014-02-04T19:16:00Z</dcterms:created>
  <dcterms:modified xsi:type="dcterms:W3CDTF">2018-01-05T13:12:00Z</dcterms:modified>
</cp:coreProperties>
</file>