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9E0CB6" w:rsidRDefault="00B24D47" w:rsidP="00B24D47">
      <w:pPr>
        <w:ind w:left="-142"/>
        <w:jc w:val="center"/>
      </w:pPr>
      <w:r w:rsidRPr="009E0CB6">
        <w:t>Министерство культуры Ростовской области</w:t>
      </w:r>
    </w:p>
    <w:p w:rsidR="00B24D47" w:rsidRPr="009E0CB6" w:rsidRDefault="00B24D47" w:rsidP="00B24D47">
      <w:pPr>
        <w:ind w:left="-142" w:right="284"/>
        <w:jc w:val="center"/>
      </w:pPr>
      <w:r w:rsidRPr="009E0CB6">
        <w:t>Отдел культуры Администрации Егорлыкского района</w:t>
      </w:r>
    </w:p>
    <w:p w:rsidR="00B24D47" w:rsidRPr="009E0CB6" w:rsidRDefault="00B24D47" w:rsidP="00B24D47">
      <w:pPr>
        <w:ind w:left="-142" w:right="284"/>
        <w:jc w:val="center"/>
      </w:pPr>
      <w:r w:rsidRPr="009E0CB6">
        <w:t>Муниципальное бюджетное  учреждение дополнительного образования</w:t>
      </w:r>
    </w:p>
    <w:p w:rsidR="00B24D47" w:rsidRPr="009E0CB6" w:rsidRDefault="00B24D47" w:rsidP="00B24D47">
      <w:pPr>
        <w:ind w:left="-142" w:right="284"/>
        <w:jc w:val="center"/>
      </w:pPr>
      <w:r w:rsidRPr="009E0CB6">
        <w:t>Егорлыкская детская школа искусств</w:t>
      </w:r>
    </w:p>
    <w:p w:rsidR="00B24D47" w:rsidRPr="009E0CB6" w:rsidRDefault="00B24D47" w:rsidP="00B24D47">
      <w:pPr>
        <w:ind w:left="-142" w:right="284"/>
        <w:jc w:val="center"/>
      </w:pPr>
      <w:r w:rsidRPr="009E0CB6">
        <w:t>( МБУДО Егорлыкская ДШИ)</w:t>
      </w:r>
    </w:p>
    <w:p w:rsidR="00B24D47" w:rsidRPr="009E0CB6" w:rsidRDefault="00B24D47" w:rsidP="00B24D47">
      <w:pPr>
        <w:ind w:left="-142" w:right="284"/>
        <w:jc w:val="center"/>
      </w:pPr>
    </w:p>
    <w:p w:rsidR="00B24D47" w:rsidRPr="009E0CB6" w:rsidRDefault="00B24D47" w:rsidP="00B24D47">
      <w:pPr>
        <w:ind w:left="-142" w:right="284"/>
        <w:jc w:val="center"/>
      </w:pPr>
      <w:r w:rsidRPr="009E0CB6">
        <w:t>М. Горького ул., 92 ст. Егорлыкская, Ростовская область 347660</w:t>
      </w:r>
    </w:p>
    <w:p w:rsidR="00B24D47" w:rsidRPr="009E0CB6" w:rsidRDefault="00B24D47" w:rsidP="00B24D47">
      <w:pPr>
        <w:ind w:left="-142" w:right="284"/>
        <w:jc w:val="center"/>
      </w:pPr>
      <w:r w:rsidRPr="009E0CB6">
        <w:t xml:space="preserve">Тел./факс: (8 863 70) 21-2-97, 22-0-73;e-meil; </w:t>
      </w:r>
      <w:hyperlink r:id="rId6" w:history="1">
        <w:r w:rsidRPr="009E0CB6">
          <w:rPr>
            <w:rStyle w:val="a3"/>
          </w:rPr>
          <w:t>moudodedshi@rambler.ru</w:t>
        </w:r>
      </w:hyperlink>
    </w:p>
    <w:p w:rsidR="00013A54" w:rsidRPr="009E0CB6" w:rsidRDefault="00B24D47" w:rsidP="00944121">
      <w:pPr>
        <w:ind w:left="-142" w:right="284"/>
        <w:jc w:val="center"/>
      </w:pPr>
      <w:r w:rsidRPr="009E0CB6">
        <w:t>ОКПО 44863989, ОГРН 1026100870180,ИНН/КПП 6109010400/610901001</w:t>
      </w:r>
    </w:p>
    <w:p w:rsidR="00B24D47" w:rsidRPr="00944121" w:rsidRDefault="00B24D47" w:rsidP="00B24D47">
      <w:pPr>
        <w:widowControl/>
        <w:autoSpaceDE/>
        <w:autoSpaceDN/>
        <w:adjustRightInd/>
        <w:rPr>
          <w:sz w:val="18"/>
          <w:szCs w:val="18"/>
        </w:rPr>
      </w:pPr>
    </w:p>
    <w:p w:rsidR="00824421" w:rsidRPr="00A26C4A" w:rsidRDefault="00BD7D81" w:rsidP="00A26C4A">
      <w:pPr>
        <w:widowControl/>
        <w:autoSpaceDE/>
        <w:autoSpaceDN/>
        <w:adjustRightInd/>
        <w:spacing w:line="276" w:lineRule="auto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</w:t>
      </w:r>
    </w:p>
    <w:p w:rsidR="00A70B2E" w:rsidRPr="00944121" w:rsidRDefault="00215565" w:rsidP="00944121">
      <w:pPr>
        <w:pStyle w:val="Style10"/>
        <w:widowControl/>
        <w:spacing w:line="240" w:lineRule="auto"/>
        <w:rPr>
          <w:rStyle w:val="FontStyle110"/>
          <w:i/>
          <w:sz w:val="28"/>
          <w:szCs w:val="28"/>
        </w:rPr>
      </w:pPr>
      <w:r>
        <w:rPr>
          <w:rStyle w:val="FontStyle110"/>
          <w:i/>
          <w:sz w:val="32"/>
          <w:szCs w:val="32"/>
        </w:rPr>
        <w:t>Информатика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363"/>
        <w:gridCol w:w="1417"/>
        <w:gridCol w:w="1276"/>
        <w:gridCol w:w="992"/>
        <w:gridCol w:w="2268"/>
      </w:tblGrid>
      <w:tr w:rsidR="00824421" w:rsidRPr="00181328" w:rsidTr="00210374">
        <w:trPr>
          <w:trHeight w:val="9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п/п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21037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A26C4A" w:rsidRDefault="002C7655" w:rsidP="00965910">
            <w:pPr>
              <w:pStyle w:val="Style3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A26C4A" w:rsidRDefault="002C7655" w:rsidP="00965910">
            <w:pPr>
              <w:pStyle w:val="Style30"/>
              <w:widowControl/>
              <w:ind w:left="15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A26C4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A26C4A">
              <w:rPr>
                <w:rStyle w:val="FontStyle110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A26C4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val="en-US" w:eastAsia="en-US"/>
              </w:rPr>
            </w:pPr>
            <w:r w:rsidRPr="00A26C4A">
              <w:rPr>
                <w:rStyle w:val="FontStyle11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55" w:rsidRPr="00A26C4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A26C4A">
              <w:rPr>
                <w:rStyle w:val="FontStyle11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A26C4A" w:rsidRDefault="002C7655" w:rsidP="007C5BB4">
            <w:pPr>
              <w:pStyle w:val="Style20"/>
              <w:rPr>
                <w:sz w:val="28"/>
                <w:szCs w:val="28"/>
              </w:rPr>
            </w:pPr>
          </w:p>
        </w:tc>
      </w:tr>
      <w:tr w:rsidR="002C7655" w:rsidRPr="00181328" w:rsidTr="0021037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0D46BD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 w:rsidR="000D46BD">
              <w:rPr>
                <w:rStyle w:val="FontStyle108"/>
                <w:b/>
                <w:sz w:val="28"/>
                <w:szCs w:val="28"/>
              </w:rPr>
              <w:t>основн</w:t>
            </w:r>
            <w:r w:rsidR="00215565">
              <w:rPr>
                <w:rStyle w:val="FontStyle108"/>
                <w:b/>
                <w:sz w:val="28"/>
                <w:szCs w:val="28"/>
              </w:rPr>
              <w:t xml:space="preserve">ой </w:t>
            </w:r>
            <w:r w:rsidRPr="00A13B2A">
              <w:rPr>
                <w:rStyle w:val="FontStyle108"/>
                <w:b/>
                <w:sz w:val="28"/>
                <w:szCs w:val="28"/>
              </w:rPr>
              <w:t xml:space="preserve">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15565" w:rsidRPr="00181328" w:rsidTr="0021556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1.1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EE2D6D">
            <w:pPr>
              <w:rPr>
                <w:sz w:val="28"/>
                <w:szCs w:val="28"/>
                <w:lang w:val="en-US"/>
              </w:rPr>
            </w:pPr>
            <w:r w:rsidRPr="00A26C4A">
              <w:rPr>
                <w:sz w:val="28"/>
                <w:szCs w:val="28"/>
              </w:rPr>
              <w:t>Основы</w:t>
            </w:r>
            <w:r w:rsidRPr="00A26C4A">
              <w:rPr>
                <w:sz w:val="28"/>
                <w:szCs w:val="28"/>
                <w:lang w:val="en-US"/>
              </w:rPr>
              <w:t xml:space="preserve"> </w:t>
            </w:r>
            <w:r w:rsidRPr="00A26C4A">
              <w:rPr>
                <w:sz w:val="28"/>
                <w:szCs w:val="28"/>
              </w:rPr>
              <w:t>работы</w:t>
            </w:r>
            <w:r w:rsidRPr="00A26C4A">
              <w:rPr>
                <w:sz w:val="28"/>
                <w:szCs w:val="28"/>
                <w:lang w:val="en-US"/>
              </w:rPr>
              <w:t xml:space="preserve"> </w:t>
            </w:r>
            <w:r w:rsidRPr="00A26C4A">
              <w:rPr>
                <w:sz w:val="28"/>
                <w:szCs w:val="28"/>
              </w:rPr>
              <w:t>на</w:t>
            </w:r>
            <w:r w:rsidRPr="00A26C4A">
              <w:rPr>
                <w:sz w:val="28"/>
                <w:szCs w:val="28"/>
                <w:lang w:val="en-US"/>
              </w:rPr>
              <w:t xml:space="preserve"> </w:t>
            </w:r>
            <w:r w:rsidRPr="00A26C4A">
              <w:rPr>
                <w:sz w:val="28"/>
                <w:szCs w:val="28"/>
              </w:rPr>
              <w:t>ПК</w:t>
            </w:r>
            <w:r w:rsidRPr="00A26C4A">
              <w:rPr>
                <w:sz w:val="28"/>
                <w:szCs w:val="28"/>
                <w:lang w:val="en-US"/>
              </w:rPr>
              <w:t xml:space="preserve"> (Microsoft Windows; Microsoft Office)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565" w:rsidRPr="00A26C4A" w:rsidRDefault="00215565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 w:rsidRPr="00A26C4A">
              <w:rPr>
                <w:rStyle w:val="FontStyle108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  <w:lang w:val="en-US"/>
              </w:rPr>
            </w:pP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A26C4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A26C4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</w:p>
        </w:tc>
      </w:tr>
      <w:tr w:rsidR="00215565" w:rsidRPr="00181328" w:rsidTr="0021556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1.2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EE2D6D">
            <w:pPr>
              <w:rPr>
                <w:sz w:val="28"/>
                <w:szCs w:val="28"/>
              </w:rPr>
            </w:pPr>
            <w:r w:rsidRPr="00A26C4A">
              <w:rPr>
                <w:sz w:val="28"/>
                <w:szCs w:val="28"/>
              </w:rPr>
              <w:t>Основы  обработки  мультимедиа (</w:t>
            </w:r>
            <w:r w:rsidRPr="00A26C4A">
              <w:rPr>
                <w:sz w:val="28"/>
                <w:szCs w:val="28"/>
                <w:lang w:val="en-US"/>
              </w:rPr>
              <w:t>Adobe</w:t>
            </w:r>
            <w:r w:rsidRPr="00A26C4A">
              <w:rPr>
                <w:sz w:val="28"/>
                <w:szCs w:val="28"/>
              </w:rPr>
              <w:t xml:space="preserve"> </w:t>
            </w:r>
            <w:r w:rsidRPr="00A26C4A">
              <w:rPr>
                <w:sz w:val="28"/>
                <w:szCs w:val="28"/>
                <w:lang w:val="en-US"/>
              </w:rPr>
              <w:t>Photoshop</w:t>
            </w:r>
            <w:r w:rsidRPr="00A26C4A">
              <w:rPr>
                <w:sz w:val="28"/>
                <w:szCs w:val="28"/>
              </w:rPr>
              <w:t xml:space="preserve">; </w:t>
            </w:r>
            <w:r w:rsidRPr="00A26C4A">
              <w:rPr>
                <w:sz w:val="28"/>
                <w:szCs w:val="28"/>
                <w:lang w:val="en-US"/>
              </w:rPr>
              <w:t>Sony</w:t>
            </w:r>
            <w:r w:rsidRPr="00A26C4A">
              <w:rPr>
                <w:sz w:val="28"/>
                <w:szCs w:val="28"/>
              </w:rPr>
              <w:t xml:space="preserve"> </w:t>
            </w:r>
            <w:r w:rsidRPr="00A26C4A">
              <w:rPr>
                <w:sz w:val="28"/>
                <w:szCs w:val="28"/>
                <w:lang w:val="en-US"/>
              </w:rPr>
              <w:t>Vegas</w:t>
            </w:r>
            <w:r w:rsidRPr="00A26C4A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EE2D6D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EE2D6D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565" w:rsidRPr="00A26C4A" w:rsidRDefault="00215565" w:rsidP="00EE2D6D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 w:rsidRPr="00A26C4A">
              <w:rPr>
                <w:rStyle w:val="FontStyle108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</w:tc>
      </w:tr>
      <w:tr w:rsidR="00215565" w:rsidRPr="00181328" w:rsidTr="0021556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1.3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EE2D6D">
            <w:pPr>
              <w:rPr>
                <w:sz w:val="28"/>
                <w:szCs w:val="28"/>
              </w:rPr>
            </w:pPr>
            <w:r w:rsidRPr="00A26C4A">
              <w:rPr>
                <w:sz w:val="28"/>
                <w:szCs w:val="28"/>
              </w:rPr>
              <w:t>Основы программирования (</w:t>
            </w:r>
            <w:r w:rsidRPr="00A26C4A">
              <w:rPr>
                <w:sz w:val="28"/>
                <w:szCs w:val="28"/>
                <w:lang w:val="en-US"/>
              </w:rPr>
              <w:t>Pascal; HiASM)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EE2D6D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EE2D6D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565" w:rsidRPr="00A26C4A" w:rsidRDefault="00215565" w:rsidP="00EE2D6D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 w:rsidRPr="00A26C4A">
              <w:rPr>
                <w:rStyle w:val="FontStyle108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</w:tc>
      </w:tr>
      <w:tr w:rsidR="00215565" w:rsidRPr="00181328" w:rsidTr="0021556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1.4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4412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sz w:val="28"/>
                <w:szCs w:val="28"/>
              </w:rPr>
              <w:t xml:space="preserve">Основы </w:t>
            </w:r>
            <w:r w:rsidRPr="00A26C4A">
              <w:rPr>
                <w:sz w:val="28"/>
                <w:szCs w:val="28"/>
                <w:lang w:val="en-US"/>
              </w:rPr>
              <w:t>WEB</w:t>
            </w:r>
            <w:r w:rsidRPr="00A26C4A">
              <w:rPr>
                <w:sz w:val="28"/>
                <w:szCs w:val="28"/>
              </w:rPr>
              <w:t>-дизайна (</w:t>
            </w:r>
            <w:r w:rsidRPr="00A26C4A">
              <w:rPr>
                <w:sz w:val="28"/>
                <w:szCs w:val="28"/>
                <w:lang w:val="en-US"/>
              </w:rPr>
              <w:t>HTML</w:t>
            </w:r>
            <w:r w:rsidRPr="00A26C4A">
              <w:rPr>
                <w:sz w:val="28"/>
                <w:szCs w:val="28"/>
              </w:rPr>
              <w:t>;</w:t>
            </w:r>
            <w:r w:rsidRPr="00A26C4A">
              <w:rPr>
                <w:sz w:val="28"/>
                <w:szCs w:val="28"/>
                <w:lang w:val="en-US"/>
              </w:rPr>
              <w:t>CSS</w:t>
            </w:r>
            <w:r w:rsidRPr="00A26C4A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A26C4A">
              <w:rPr>
                <w:rStyle w:val="FontStyle110"/>
                <w:b w:val="0"/>
                <w:sz w:val="28"/>
                <w:szCs w:val="28"/>
                <w:lang w:val="en-US" w:eastAsia="en-US"/>
              </w:rPr>
              <w:t>III</w:t>
            </w:r>
          </w:p>
        </w:tc>
      </w:tr>
      <w:tr w:rsidR="00215565" w:rsidRPr="00181328" w:rsidTr="00210374">
        <w:trPr>
          <w:trHeight w:val="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26C4A">
              <w:rPr>
                <w:rStyle w:val="FontStyle110"/>
              </w:rPr>
              <w:t>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15565" w:rsidRPr="00A26C4A" w:rsidRDefault="00215565" w:rsidP="00944121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</w:rPr>
            </w:pPr>
            <w:r w:rsidRPr="00A26C4A">
              <w:rPr>
                <w:rStyle w:val="FontStyle110"/>
              </w:rPr>
              <w:t>Учебный предмет  по выбору: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15565" w:rsidRPr="00A26C4A" w:rsidRDefault="00A26C4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15565" w:rsidRPr="00A26C4A" w:rsidRDefault="00A26C4A" w:rsidP="00013A54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15565" w:rsidRPr="00A26C4A" w:rsidRDefault="00A26C4A" w:rsidP="00965910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30"/>
                <w:szCs w:val="30"/>
              </w:rPr>
            </w:pPr>
            <w:r>
              <w:rPr>
                <w:rStyle w:val="FontStyle110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15565" w:rsidRPr="00A26C4A" w:rsidRDefault="0021556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</w:rPr>
            </w:pPr>
          </w:p>
        </w:tc>
      </w:tr>
      <w:tr w:rsidR="00215565" w:rsidRPr="00181328" w:rsidTr="0021556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65910">
            <w:pPr>
              <w:pStyle w:val="Style30"/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215565" w:rsidP="0094412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A26C4A">
              <w:rPr>
                <w:rStyle w:val="FontStyle110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A26C4A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A26C4A" w:rsidP="00BD7D81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565" w:rsidRPr="00A26C4A" w:rsidRDefault="00A26C4A" w:rsidP="00BD7D8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65" w:rsidRPr="00A26C4A" w:rsidRDefault="00A26C4A" w:rsidP="00944121">
            <w:pPr>
              <w:pStyle w:val="Style20"/>
              <w:jc w:val="center"/>
              <w:rPr>
                <w:sz w:val="30"/>
                <w:szCs w:val="30"/>
                <w:lang w:val="en-US"/>
              </w:rPr>
            </w:pPr>
            <w:r w:rsidRPr="00A26C4A">
              <w:rPr>
                <w:rStyle w:val="FontStyle110"/>
                <w:b w:val="0"/>
                <w:sz w:val="28"/>
                <w:szCs w:val="28"/>
                <w:lang w:val="en-US" w:eastAsia="en-US"/>
              </w:rPr>
              <w:t>III</w:t>
            </w:r>
          </w:p>
        </w:tc>
      </w:tr>
    </w:tbl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9E0CB6" w:rsidRDefault="009E0CB6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9E0CB6" w:rsidRDefault="009E0CB6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0D6BA0" w:rsidRDefault="00D64DAA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</w:t>
      </w:r>
      <w:r w:rsidR="00824421" w:rsidRPr="00F76C57">
        <w:rPr>
          <w:rStyle w:val="FontStyle110"/>
          <w:sz w:val="24"/>
          <w:szCs w:val="24"/>
        </w:rPr>
        <w:t>еречень учебных предметов</w:t>
      </w:r>
      <w:r w:rsidR="00BD56A1">
        <w:rPr>
          <w:rStyle w:val="FontStyle110"/>
          <w:sz w:val="24"/>
          <w:szCs w:val="24"/>
        </w:rPr>
        <w:t xml:space="preserve"> по выбору</w:t>
      </w:r>
      <w:r w:rsidR="00824421" w:rsidRPr="00F76C57">
        <w:rPr>
          <w:rStyle w:val="FontStyle110"/>
          <w:sz w:val="24"/>
          <w:szCs w:val="24"/>
        </w:rPr>
        <w:t>:</w:t>
      </w:r>
      <w:r w:rsidR="00215565">
        <w:rPr>
          <w:rStyle w:val="FontStyle110"/>
          <w:b w:val="0"/>
          <w:sz w:val="24"/>
          <w:szCs w:val="24"/>
        </w:rPr>
        <w:t xml:space="preserve"> </w:t>
      </w:r>
      <w:r w:rsidR="00215565" w:rsidRPr="00A26C4A">
        <w:t>Основы разработки устройств (</w:t>
      </w:r>
      <w:r w:rsidR="00215565" w:rsidRPr="00A26C4A">
        <w:rPr>
          <w:lang w:val="en-US"/>
        </w:rPr>
        <w:t>Arduino</w:t>
      </w:r>
      <w:r w:rsidR="00215565" w:rsidRPr="00A26C4A">
        <w:t xml:space="preserve">; </w:t>
      </w:r>
      <w:r w:rsidR="00215565" w:rsidRPr="00A26C4A">
        <w:rPr>
          <w:lang w:val="en-US"/>
        </w:rPr>
        <w:t>ESP</w:t>
      </w:r>
      <w:r w:rsidR="00215565" w:rsidRPr="00A26C4A">
        <w:t>)</w:t>
      </w:r>
    </w:p>
    <w:p w:rsidR="005B7EB7" w:rsidRPr="00F76C57" w:rsidRDefault="005B7EB7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995E4C" w:rsidRDefault="00DE0B25" w:rsidP="00F76C5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B26ED2" w:rsidRPr="00F76C57" w:rsidRDefault="00B26ED2" w:rsidP="00F76C57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944121" w:rsidRDefault="00DE0B25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 w:rsidRPr="00F76C57">
        <w:t xml:space="preserve">При реализации </w:t>
      </w:r>
      <w:r w:rsidR="00B26ED2">
        <w:t xml:space="preserve"> </w:t>
      </w:r>
      <w:r w:rsidR="00D64DAA" w:rsidRPr="00F76C57">
        <w:t>Д</w:t>
      </w:r>
      <w:r w:rsidRPr="00F76C57">
        <w:t xml:space="preserve">ОП </w:t>
      </w:r>
      <w:r w:rsidR="00215565">
        <w:t>«Информатика»</w:t>
      </w:r>
      <w:r w:rsidR="00B26ED2">
        <w:t xml:space="preserve"> </w:t>
      </w:r>
      <w:r w:rsidRPr="00F76C57">
        <w:t>устанавливаются индивидуальные занятия</w:t>
      </w:r>
      <w:r w:rsidR="00944121">
        <w:t>.</w:t>
      </w:r>
    </w:p>
    <w:p w:rsidR="005B7EB7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>Перечень предметов по выбору, предлагаемых обучающимся школы, утверждается   педагогическим советом  до начала учебного года.</w:t>
      </w:r>
    </w:p>
    <w:p w:rsidR="005B7EB7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 xml:space="preserve">По желанию обучающихся  и их родителей директор школы имеет право освобождать обучающихся от предмета по выбору. </w:t>
      </w:r>
    </w:p>
    <w:p w:rsidR="00BD56A1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 xml:space="preserve">Обучающиеся  </w:t>
      </w:r>
      <w:r w:rsidR="005B7EB7">
        <w:t>3</w:t>
      </w:r>
      <w:r>
        <w:t xml:space="preserve">  класса считаются выпускниками   МБУДО  Егорлыкской ДШИ.</w:t>
      </w:r>
    </w:p>
    <w:p w:rsidR="00F76C57" w:rsidRPr="00F76C57" w:rsidRDefault="00C67D71" w:rsidP="00F76C57">
      <w:pPr>
        <w:tabs>
          <w:tab w:val="left" w:pos="567"/>
        </w:tabs>
        <w:spacing w:line="360" w:lineRule="auto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90EEE3A2-3A7F-4945-81A3-2012E2BC0437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sectPr w:rsidR="00F76C57" w:rsidRPr="00F76C57" w:rsidSect="00A26C4A">
      <w:pgSz w:w="16838" w:h="11906" w:orient="landscape"/>
      <w:pgMar w:top="62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D46BD"/>
    <w:rsid w:val="000D6BA0"/>
    <w:rsid w:val="000E4897"/>
    <w:rsid w:val="001B2D5E"/>
    <w:rsid w:val="001C5F95"/>
    <w:rsid w:val="001E7372"/>
    <w:rsid w:val="001F1FE4"/>
    <w:rsid w:val="0020375C"/>
    <w:rsid w:val="00210374"/>
    <w:rsid w:val="00215565"/>
    <w:rsid w:val="00217F4F"/>
    <w:rsid w:val="00241B9F"/>
    <w:rsid w:val="0027167D"/>
    <w:rsid w:val="0028744B"/>
    <w:rsid w:val="002C7655"/>
    <w:rsid w:val="00301D3E"/>
    <w:rsid w:val="003105A6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91D21"/>
    <w:rsid w:val="005B19C7"/>
    <w:rsid w:val="005B7EB7"/>
    <w:rsid w:val="00653FD3"/>
    <w:rsid w:val="00661A3C"/>
    <w:rsid w:val="006B6CD1"/>
    <w:rsid w:val="00705342"/>
    <w:rsid w:val="00713780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51E73"/>
    <w:rsid w:val="008977D3"/>
    <w:rsid w:val="00944121"/>
    <w:rsid w:val="00960471"/>
    <w:rsid w:val="00983427"/>
    <w:rsid w:val="00995E4C"/>
    <w:rsid w:val="00997DE6"/>
    <w:rsid w:val="009E0CB6"/>
    <w:rsid w:val="009F4814"/>
    <w:rsid w:val="00A26C4A"/>
    <w:rsid w:val="00A50ABE"/>
    <w:rsid w:val="00A70B2E"/>
    <w:rsid w:val="00A85CE9"/>
    <w:rsid w:val="00AF0E8C"/>
    <w:rsid w:val="00B24D47"/>
    <w:rsid w:val="00B26ED2"/>
    <w:rsid w:val="00B37AFA"/>
    <w:rsid w:val="00B649F6"/>
    <w:rsid w:val="00BD56A1"/>
    <w:rsid w:val="00BD7D81"/>
    <w:rsid w:val="00BE4994"/>
    <w:rsid w:val="00C37DB3"/>
    <w:rsid w:val="00C411AF"/>
    <w:rsid w:val="00C67D71"/>
    <w:rsid w:val="00CA0099"/>
    <w:rsid w:val="00CA223A"/>
    <w:rsid w:val="00CD4B1A"/>
    <w:rsid w:val="00D5438F"/>
    <w:rsid w:val="00D64DAA"/>
    <w:rsid w:val="00DD3684"/>
    <w:rsid w:val="00DE0B25"/>
    <w:rsid w:val="00E72CA7"/>
    <w:rsid w:val="00E76801"/>
    <w:rsid w:val="00E83360"/>
    <w:rsid w:val="00F06833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XP8ZZYYXBWQGd/mknapqN+RB070nAjWEX+Yz29+OmEI=</DigestValue>
    </Reference>
    <Reference URI="#idOfficeObject" Type="http://www.w3.org/2000/09/xmldsig#Object">
      <DigestMethod Algorithm="urn:ietf:params:xml:ns:cpxmlsec:algorithms:gostr34112012-256"/>
      <DigestValue>6MOuoQVvMuQ3LcnQWXlZbQJaolsHGkGJExOlE1ZUC7Y=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TzkWB0wCqn4DTQhVbDxZXjHannmwINKJOW6A1gK3v14=</DigestValue>
    </Reference>
    <Reference URI="#idValidSigLnImg" Type="http://www.w3.org/2000/09/xmldsig#Object">
      <DigestMethod Algorithm="urn:ietf:params:xml:ns:cpxmlsec:algorithms:gostr34112012-256"/>
      <DigestValue>trLBbhuC4E64cbjHEFd+BviB6kf5Hg5dG2pIpeL9euA=</DigestValue>
    </Reference>
    <Reference URI="#idInvalidSigLnImg" Type="http://www.w3.org/2000/09/xmldsig#Object">
      <DigestMethod Algorithm="urn:ietf:params:xml:ns:cpxmlsec:algorithms:gostr34112012-256"/>
      <DigestValue>vsTmZIVLHHWOJVfiwvLmMVQe2R1ToZtPZE3bDjFWqSM=</DigestValue>
    </Reference>
  </SignedInfo>
  <SignatureValue>h/wT+4bO77Z/qtFXDeg8neoEdZp4nsWGJvh9EmoU6M5EU4cjigfhWi2bCb2mD4my
+N3jujZhPim5hFlXjn7H5w==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ywvesGZ+zaUIglDe9yuVzxV76dg=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RUHIPrxW2FvLr/RiFXkQ0sQigak=</DigestValue>
      </Reference>
      <Reference URI="/word/numbering.xml?ContentType=application/vnd.openxmlformats-officedocument.wordprocessingml.numbering+xml">
        <DigestMethod Algorithm="http://www.w3.org/2000/09/xmldsig#sha1"/>
        <DigestValue>sYLMiiW+FP9PUDIhczX+1ILnoBE=</DigestValue>
      </Reference>
      <Reference URI="/word/settings.xml?ContentType=application/vnd.openxmlformats-officedocument.wordprocessingml.settings+xml">
        <DigestMethod Algorithm="http://www.w3.org/2000/09/xmldsig#sha1"/>
        <DigestValue>UxLtx8FeSI4jTPLqLhghm+jY3fo=</DigestValue>
      </Reference>
      <Reference URI="/word/styles.xml?ContentType=application/vnd.openxmlformats-officedocument.wordprocessingml.styles+xml">
        <DigestMethod Algorithm="http://www.w3.org/2000/09/xmldsig#sha1"/>
        <DigestValue>bIWcDqiIRjRhluS2m7Vbe+ctttE=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{90EEE3A2-3A7F-4945-81A3-2012E2BC0437}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AAAw0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2021-02-23T18:22:39Z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Ae8mJ3B5ivAETGFmFEHAoNKJivAHBE/GBAmK8AEor8YOiFAWEBAAAAqE+Qd5CdkwnIgGII6IUBYQEAAAAoaQFhfGYBYWDZVgtg2VYLAAAAAOqv/GBMZgFhAQAAAChpAWF8ZgFhb7BGQACAYwgsmq8AOfFid3yYrwDg////AABid8iAYgjg////AAAAAAAAAAAAAAAAkAEAAAAAAAEAAAAAYQByAGkAYQBsAAAAAAAAAAAAAAAAAAAAAAAAAAAAAAAGAAAAAAAAALGGIXYAAAAABgAAAOCZrwDgma8AAAIAAPz///8BAAAAAAAAAAAAAAAAAAAAaAIAAODEAHZ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ABYexB5mAgs2oJAOrJCexB5mAgs2oJu4BGQAEAAAB4qq8AOfFid8iorwD1////AABidyCzagn1////v3ACYQAAAACAFuQAvDJ4AgA7Cwi/cAJhAAAAAIAV5ACQZGIIAFJ3CQSprwAtcAJhWJm9APwBAABAqa8A8W8CYfwBAAAAAAAA9m8CYcuz8vz8AQAAWJm9AJBkYggAAAAAZJm9ABiprwCU+a8ANJvdYQAAAAD2bwJhtm8CYfwBAAAAAAAAAAAAAAAAAACxhiF2vDwLCAcAAAB8qq8AfKqv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AAAAAAAAGijohIPAAAAMHUAAEAknxIBAAAAEC2fElijohIAALwAAAAAABxirwCGh4J3LGKvABBvhXcBAAAAAAt4AGd2RkAAC3gAJGavACyaY3cvIwFlQIuhCScAAAD/////AAAAAAAAAABAZ68AAAAAAP////+A9HgCQGevAAAAY3c4Y68AJwAAAECLoQlAZ68ALyMBZThjrwAAAAAAAUGCd4RjrwA4F3MABgAAAHwBAAFDa8yd/DIAAOwAAAAAAKQSAgAAALRirwD9yFUoDGOvABo9gneEY68AOGOvAOhirwDkYq8A1GKvANxirwBsZK8A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K8AHvJidwAAAADozdufXBwK/QidY3fYRehgNAAAAAAAAACzGAF1ggAAAQEAAACopq8AsxgBdYgLxAAAAAAAAACAPQAAAABwFAAAsxh1/wAAAAAAAAAAAXUBAAAAAAAAAAAAsxgBdS+ORkAAAAAA7KevADnxYnc8pq8A9f///wAAYncWmWN39f///wAAAAAAAAAAAAAAAJABAAAAAAABAAAAAHQAYQBoAG8AbQBhAAAAAAAAAAAAAAAAAAAAAAAAAAAABwAAAAAAAACxhiF2AAAAAAcAAACgp68AoKevAAACAAD8////AQAAAAAAAAAAAAAAAAAAAGwIAADgxAB2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vAB7yYncAAAAA6M3bn1wcCv0InWN32EXoYDQAAAAAAAAAsxgBdYIAAAEBAAAAqKavALMYAXWIC8QAAAAAAAAAgD0AAAAAcBQAALMYdf8AAAAAAAAAAAF1AQAAAAAAAAAAALMYAXUvjkZAAAAAAOynrwA58WJ3PKavAPX///8AAGJ3Fpljd/X///8AAAAAAAAAAAAAAACQAQAAAAAAAQAAAAB0AGEAaABvAG0AYQAAAAAAAAAAAAAAAAAAAAAAAAAAAAcAAAAAAAAAsYYhdgAAAAAHAAAAoKevAKCnrwAAAgAA/P///wEAAAAAAAAAAAAAAAAAAABsCAAA4MQAdm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WHsQeZgILNqCQDqyQnsQeZgILNqCbuARkABAAAAeKqvADnxYnfIqK8A9f///wAAYncgs2oJ9f///79wAmEAAAAAgBbkALwyeAIAOwsIv3ACYQAAAACAFeQAkGRiCABSdwkEqa8ALXACYViZvQD8AQAAQKmvAPFvAmH8AQAAAAAAAPZvAmHLs/L8/AEAAFiZvQCQZGIIAAAAAGSZvQAYqa8AlPmvADSb3WEAAAAA9m8CYbZvAmH8AQAAAAAAAAAAAAAAAAAAsYYhdrw8CwgHAAAAfKqvAHyqr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FQAYQBoAG8AEGKvAF3CDGFUYq8ALGKvAELCDGEAACAITAQAAAEAAADQ6W0JAAAAAExirwDGwQxhAAAgCAQAAABUYq8AAQAAABgAAAD/GyEPAAAAAAAArwDtm2N3ix0AAHBirwBgDFYS/xshD3BmrwBDiTthix0K//////8ULAAACgoKAGBgwQAAAAAA/xsP//////8AAAAAIQ8BBGAMVhIAAAAAAQAAAP8bIQ8YNXsLix0KCv8bIQ8AAAAAPWBjdzBmrwBsZK8A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2018-08-24T12:16:00Z</cp:lastPrinted>
  <dcterms:created xsi:type="dcterms:W3CDTF">2019-07-01T06:46:00Z</dcterms:created>
  <dcterms:modified xsi:type="dcterms:W3CDTF">2021-02-23T18:22:00Z</dcterms:modified>
</cp:coreProperties>
</file>