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0D" w:rsidRDefault="00CC626F" w:rsidP="00DA7B0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7B0D"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формировании </w:t>
      </w:r>
      <w:proofErr w:type="gramStart"/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на оказание муниципальных услуг (выполнение работ) в отношении муниципальных учреждений Егорлыкского района и финансовом обеспечении выполнения муниципального задания</w:t>
      </w: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9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-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Отдел культуры Администрации Егорлыкского района</w:t>
      </w:r>
    </w:p>
    <w:p w:rsidR="00DA7B0D" w:rsidRPr="00DA7B0D" w:rsidRDefault="00DA7B0D" w:rsidP="00DA7B0D">
      <w:pPr>
        <w:widowControl w:val="0"/>
        <w:tabs>
          <w:tab w:val="left" w:pos="11199"/>
          <w:tab w:val="left" w:pos="15168"/>
        </w:tabs>
        <w:spacing w:after="0" w:line="240" w:lineRule="auto"/>
        <w:ind w:left="-28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органа, осуществляющего функции 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        и полномочия учредителя, главного распорядителя</w:t>
      </w:r>
      <w:proofErr w:type="gramEnd"/>
    </w:p>
    <w:p w:rsidR="00DA7B0D" w:rsidRPr="00DA7B0D" w:rsidRDefault="00DA7B0D" w:rsidP="00DA7B0D">
      <w:pPr>
        <w:widowControl w:val="0"/>
        <w:tabs>
          <w:tab w:val="left" w:pos="11199"/>
          <w:tab w:val="left" w:pos="15168"/>
        </w:tabs>
        <w:spacing w:after="0" w:line="240" w:lineRule="auto"/>
        <w:ind w:left="-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средств бюджета муниципального района)</w:t>
      </w: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Заведующий отделом культуры  Администрации Егорлыкского района   </w:t>
      </w: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A7B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(должность)                                  </w:t>
      </w: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DA7B0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Афанасьев Н.Ю.    </w:t>
      </w: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(подпись)                     </w:t>
      </w:r>
      <w:r w:rsidRPr="00DA7B0D">
        <w:rPr>
          <w:rFonts w:ascii="Times New Roman" w:eastAsia="Times New Roman" w:hAnsi="Times New Roman"/>
          <w:color w:val="000000"/>
          <w:spacing w:val="-10"/>
          <w:kern w:val="24"/>
          <w:sz w:val="20"/>
          <w:szCs w:val="20"/>
          <w:lang w:eastAsia="ru-RU"/>
        </w:rPr>
        <w:t>(расшифровка подписи)</w:t>
      </w: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935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«_____» ___________________ 20___ г.</w:t>
      </w:r>
    </w:p>
    <w:p w:rsidR="00DA7B0D" w:rsidRPr="00DA7B0D" w:rsidRDefault="00DA7B0D" w:rsidP="00DA7B0D">
      <w:pPr>
        <w:widowControl w:val="0"/>
        <w:tabs>
          <w:tab w:val="left" w:pos="11199"/>
        </w:tabs>
        <w:spacing w:after="0" w:line="240" w:lineRule="auto"/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7B0D" w:rsidRPr="00DA7B0D" w:rsidRDefault="00DA7B0D" w:rsidP="00DA7B0D">
      <w:pPr>
        <w:widowControl w:val="0"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</w:pPr>
      <w:r w:rsidRPr="00DA7B0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CFEB63" wp14:editId="15863E29">
                <wp:simplePos x="0" y="0"/>
                <wp:positionH relativeFrom="column">
                  <wp:posOffset>10490200</wp:posOffset>
                </wp:positionH>
                <wp:positionV relativeFrom="paragraph">
                  <wp:posOffset>337820</wp:posOffset>
                </wp:positionV>
                <wp:extent cx="2762250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985"/>
                              <w:gridCol w:w="1047"/>
                            </w:tblGrid>
                            <w:tr w:rsidR="0041412E" w:rsidRPr="008A4AA1" w:rsidTr="00654320">
                              <w:trPr>
                                <w:trHeight w:val="17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1412E" w:rsidRPr="008A4AA1" w:rsidRDefault="0041412E" w:rsidP="00654320"/>
                              </w:tc>
                              <w:tc>
                                <w:tcPr>
                                  <w:tcW w:w="104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1412E" w:rsidRPr="008A4AA1" w:rsidRDefault="0041412E" w:rsidP="00654320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41412E" w:rsidRPr="008A4AA1" w:rsidTr="00654320">
                              <w:trPr>
                                <w:trHeight w:val="34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8A4AA1" w:rsidRDefault="0041412E" w:rsidP="0065432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8A4AA1" w:rsidRDefault="0041412E" w:rsidP="0065432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41412E" w:rsidRPr="008A4AA1" w:rsidTr="00654320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1F7682" w:rsidRDefault="0041412E" w:rsidP="00654320">
                                  <w:pPr>
                                    <w:ind w:left="-142"/>
                                    <w:jc w:val="right"/>
                                  </w:pPr>
                                  <w:r w:rsidRPr="001F7682"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8A4AA1" w:rsidRDefault="0041412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412E" w:rsidRPr="008A4AA1" w:rsidTr="00654320">
                              <w:trPr>
                                <w:trHeight w:val="38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1F7682" w:rsidRDefault="0041412E" w:rsidP="00654320">
                                  <w:pPr>
                                    <w:ind w:left="-142"/>
                                    <w:jc w:val="right"/>
                                  </w:pPr>
                                  <w:r w:rsidRPr="001F7682"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8A4AA1" w:rsidRDefault="0041412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412E" w:rsidRPr="008A4AA1" w:rsidTr="00654320">
                              <w:trPr>
                                <w:trHeight w:val="56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8A4AA1" w:rsidRDefault="0041412E" w:rsidP="00654320">
                                  <w:pPr>
                                    <w:jc w:val="right"/>
                                  </w:pPr>
                                  <w:r>
                                    <w:t xml:space="preserve">     Код </w:t>
                                  </w:r>
                                  <w:r w:rsidRPr="008A4AA1">
                                    <w:t xml:space="preserve">по Сводному </w:t>
                                  </w:r>
                                  <w:r>
                                    <w:t xml:space="preserve">              </w:t>
                                  </w:r>
                                  <w:r w:rsidRPr="008A4AA1">
                                    <w:t>реестру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8A4AA1" w:rsidRDefault="0041412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412E" w:rsidRPr="008A4AA1" w:rsidTr="00654320">
                              <w:trPr>
                                <w:trHeight w:val="17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74482E" w:rsidRDefault="0041412E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8A4AA1" w:rsidRDefault="0041412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412E" w:rsidRPr="008A4AA1" w:rsidTr="00654320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74482E" w:rsidRDefault="0041412E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 xml:space="preserve">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8A4AA1" w:rsidRDefault="0041412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412E" w:rsidRPr="008A4AA1" w:rsidTr="00654320">
                              <w:trPr>
                                <w:trHeight w:val="5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74482E" w:rsidRDefault="0041412E" w:rsidP="0065432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По </w:t>
                                  </w:r>
                                  <w:r w:rsidRPr="0074482E">
                                    <w:t xml:space="preserve">ОКВЭД 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8A4AA1" w:rsidRDefault="0041412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1412E" w:rsidRPr="008A4AA1" w:rsidTr="00654320">
                              <w:trPr>
                                <w:trHeight w:val="201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8A4AA1" w:rsidRDefault="0041412E" w:rsidP="0065432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1412E" w:rsidRPr="008A4AA1" w:rsidRDefault="0041412E" w:rsidP="0065432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1412E" w:rsidRPr="004555ED" w:rsidRDefault="0041412E" w:rsidP="00DA7B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826pt;margin-top:26.6pt;width:217.5pt;height:16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985"/>
                        <w:gridCol w:w="1047"/>
                      </w:tblGrid>
                      <w:tr w:rsidR="0041412E" w:rsidRPr="008A4AA1" w:rsidTr="00654320">
                        <w:trPr>
                          <w:trHeight w:val="17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1412E" w:rsidRPr="008A4AA1" w:rsidRDefault="0041412E" w:rsidP="00654320"/>
                        </w:tc>
                        <w:tc>
                          <w:tcPr>
                            <w:tcW w:w="1047" w:type="dxa"/>
                            <w:tcBorders>
                              <w:bottom w:val="single" w:sz="12" w:space="0" w:color="auto"/>
                            </w:tcBorders>
                          </w:tcPr>
                          <w:p w:rsidR="0041412E" w:rsidRPr="008A4AA1" w:rsidRDefault="0041412E" w:rsidP="00654320">
                            <w:r w:rsidRPr="008A4AA1">
                              <w:t>Коды</w:t>
                            </w:r>
                          </w:p>
                        </w:tc>
                      </w:tr>
                      <w:tr w:rsidR="0041412E" w:rsidRPr="008A4AA1" w:rsidTr="00654320">
                        <w:trPr>
                          <w:trHeight w:val="34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8A4AA1" w:rsidRDefault="0041412E" w:rsidP="0065432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8A4AA1" w:rsidRDefault="0041412E" w:rsidP="0065432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41412E" w:rsidRPr="008A4AA1" w:rsidTr="00654320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1F7682" w:rsidRDefault="0041412E" w:rsidP="00654320">
                            <w:pPr>
                              <w:ind w:left="-142"/>
                              <w:jc w:val="right"/>
                            </w:pPr>
                            <w:r w:rsidRPr="001F7682"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8A4AA1" w:rsidRDefault="0041412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1412E" w:rsidRPr="008A4AA1" w:rsidTr="00654320">
                        <w:trPr>
                          <w:trHeight w:val="38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1F7682" w:rsidRDefault="0041412E" w:rsidP="00654320">
                            <w:pPr>
                              <w:ind w:left="-142"/>
                              <w:jc w:val="right"/>
                            </w:pPr>
                            <w:r w:rsidRPr="001F7682"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8A4AA1" w:rsidRDefault="0041412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1412E" w:rsidRPr="008A4AA1" w:rsidTr="00654320">
                        <w:trPr>
                          <w:trHeight w:val="56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8A4AA1" w:rsidRDefault="0041412E" w:rsidP="00654320">
                            <w:pPr>
                              <w:jc w:val="right"/>
                            </w:pPr>
                            <w:r>
                              <w:t xml:space="preserve">     Код </w:t>
                            </w:r>
                            <w:r w:rsidRPr="008A4AA1">
                              <w:t xml:space="preserve">по Сводному </w:t>
                            </w:r>
                            <w:r>
                              <w:t xml:space="preserve">              </w:t>
                            </w:r>
                            <w:r w:rsidRPr="008A4AA1">
                              <w:t>реестру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8A4AA1" w:rsidRDefault="0041412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1412E" w:rsidRPr="008A4AA1" w:rsidTr="00654320">
                        <w:trPr>
                          <w:trHeight w:val="17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74482E" w:rsidRDefault="0041412E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>ОКВЭД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8A4AA1" w:rsidRDefault="0041412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1412E" w:rsidRPr="008A4AA1" w:rsidTr="00654320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74482E" w:rsidRDefault="0041412E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 xml:space="preserve">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8A4AA1" w:rsidRDefault="0041412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1412E" w:rsidRPr="008A4AA1" w:rsidTr="00654320">
                        <w:trPr>
                          <w:trHeight w:val="5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74482E" w:rsidRDefault="0041412E" w:rsidP="00654320">
                            <w:pPr>
                              <w:ind w:left="-142"/>
                              <w:jc w:val="right"/>
                            </w:pPr>
                            <w:r>
                              <w:t xml:space="preserve">По </w:t>
                            </w:r>
                            <w:r w:rsidRPr="0074482E">
                              <w:t xml:space="preserve">ОКВЭД 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8A4AA1" w:rsidRDefault="0041412E" w:rsidP="00654320">
                            <w:pPr>
                              <w:jc w:val="center"/>
                            </w:pPr>
                          </w:p>
                        </w:tc>
                      </w:tr>
                      <w:tr w:rsidR="0041412E" w:rsidRPr="008A4AA1" w:rsidTr="00654320">
                        <w:trPr>
                          <w:trHeight w:val="201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8A4AA1" w:rsidRDefault="0041412E" w:rsidP="0065432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1412E" w:rsidRPr="008A4AA1" w:rsidRDefault="0041412E" w:rsidP="0065432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1412E" w:rsidRPr="004555ED" w:rsidRDefault="0041412E" w:rsidP="00DA7B0D"/>
                  </w:txbxContent>
                </v:textbox>
              </v:shape>
            </w:pict>
          </mc:Fallback>
        </mc:AlternateConten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</w:p>
    <w:tbl>
      <w:tblPr>
        <w:tblpPr w:leftFromText="180" w:rightFromText="180" w:vertAnchor="text" w:horzAnchor="page" w:tblpX="12868" w:tblpY="101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667"/>
      </w:tblGrid>
      <w:tr w:rsidR="00DA7B0D" w:rsidRPr="00DA7B0D" w:rsidTr="00654320">
        <w:trPr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DA7B0D" w:rsidRPr="00DA7B0D" w:rsidRDefault="00DA7B0D" w:rsidP="00DA7B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A7B0D" w:rsidRPr="00DA7B0D" w:rsidTr="00654320">
        <w:trPr>
          <w:trHeight w:val="11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0506501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01.01.2021</w:t>
            </w:r>
          </w:p>
        </w:tc>
      </w:tr>
      <w:tr w:rsidR="00DA7B0D" w:rsidRPr="00DA7B0D" w:rsidTr="00654320">
        <w:trPr>
          <w:trHeight w:val="40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31.12.2021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Сводному реестру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376E1C" w:rsidRDefault="00376E1C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603Х5234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ОКВЭД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37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85.41</w:t>
            </w:r>
          </w:p>
        </w:tc>
      </w:tr>
      <w:tr w:rsidR="00DA7B0D" w:rsidRPr="00DA7B0D" w:rsidTr="00654320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ОКВЭД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7B0D" w:rsidRPr="00DA7B0D" w:rsidTr="00654320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7B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7B0D" w:rsidRPr="00DA7B0D" w:rsidTr="00654320">
        <w:trPr>
          <w:trHeight w:val="26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7B0D" w:rsidRPr="00DA7B0D" w:rsidRDefault="00DA7B0D" w:rsidP="00DA7B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B0D" w:rsidRPr="00DA7B0D" w:rsidRDefault="00DA7B0D" w:rsidP="00DA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7B0D" w:rsidRPr="00DA7B0D" w:rsidRDefault="00DA7B0D" w:rsidP="00DA7B0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на 2021 год и плановый период 2022 и 2023 годов</w:t>
      </w:r>
    </w:p>
    <w:p w:rsidR="00DA7B0D" w:rsidRPr="00DA7B0D" w:rsidRDefault="00DA7B0D" w:rsidP="00DA7B0D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от «30» декабря 2020 г.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муниципального учреждения</w:t>
      </w:r>
    </w:p>
    <w:p w:rsidR="00DA7B0D" w:rsidRPr="00DA7B0D" w:rsidRDefault="00DA7B0D" w:rsidP="00DA7B0D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(обособленного подразделения) </w:t>
      </w: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</w:t>
      </w:r>
    </w:p>
    <w:p w:rsidR="00DA7B0D" w:rsidRPr="00DA7B0D" w:rsidRDefault="00DA7B0D" w:rsidP="00DA7B0D">
      <w:pPr>
        <w:widowControl w:val="0"/>
        <w:spacing w:after="0" w:line="228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дополнительного образования Егорлыкская детская школа искусств 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7B0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Егорлыкского района (обособленного подразделения) </w:t>
      </w:r>
      <w:r w:rsidR="00D64BC1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</w:t>
      </w:r>
      <w:r w:rsidRPr="00DA7B0D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ополнительное</w:t>
      </w:r>
      <w:r w:rsidR="00D64BC1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образование</w:t>
      </w:r>
      <w:r w:rsidRPr="00DA7B0D">
        <w:rPr>
          <w:rFonts w:ascii="Times New Roman" w:eastAsia="Times New Roman" w:hAnsi="Times New Roman" w:cstheme="minorBidi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детей и взрослых</w:t>
      </w:r>
    </w:p>
    <w:p w:rsidR="00DA7B0D" w:rsidRPr="00DA7B0D" w:rsidRDefault="00DA7B0D" w:rsidP="00DA7B0D">
      <w:pPr>
        <w:widowControl w:val="0"/>
        <w:spacing w:after="0" w:line="240" w:lineRule="auto"/>
        <w:outlineLvl w:val="3"/>
        <w:rPr>
          <w:rFonts w:ascii="Times New Roman" w:eastAsia="Times New Roman" w:hAnsi="Times New Roman"/>
          <w:bCs/>
          <w:strike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7B0D" w:rsidRPr="00DA7B0D" w:rsidRDefault="00DA7B0D" w:rsidP="00DA7B0D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Default="0021240E" w:rsidP="00DA7B0D">
      <w:pPr>
        <w:widowControl w:val="0"/>
        <w:tabs>
          <w:tab w:val="left" w:pos="9105"/>
        </w:tabs>
        <w:spacing w:after="0" w:line="228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Pr="003A2EB7" w:rsidRDefault="0021240E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</w:t>
      </w:r>
      <w:r w:rsidR="0077431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Pr="00135284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услугах </w:t>
      </w:r>
    </w:p>
    <w:p w:rsidR="0021240E" w:rsidRDefault="0021240E" w:rsidP="0021240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A2EB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21240E" w:rsidRDefault="0021240E" w:rsidP="00047C7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1240E" w:rsidRPr="0007421E" w:rsidRDefault="0021240E" w:rsidP="0021240E">
      <w:pPr>
        <w:keepNext/>
        <w:numPr>
          <w:ilvl w:val="0"/>
          <w:numId w:val="6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991796" wp14:editId="1E2A9E53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14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1412E" w:rsidRPr="000601AD" w:rsidRDefault="0041412E" w:rsidP="00A62F7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A62F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  <w:p w:rsidR="0041412E" w:rsidRPr="000601AD" w:rsidRDefault="0041412E" w:rsidP="00A62F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ББ52</w:t>
                                  </w:r>
                                </w:p>
                              </w:tc>
                            </w:tr>
                          </w:tbl>
                          <w:p w:rsidR="0041412E" w:rsidRDefault="0041412E" w:rsidP="0021240E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8.3pt;margin-top:2.6pt;width:149.75pt;height:9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WD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AfDIVjwyAbEExrDAsqG6uNrgpMG7HdKeuzMirpvO2YlJe17jeYqsjwPrRwX+eJijgs73dlMd5jm&#10;CFVRT8k4vfVj+++MVdsGbxrtrOEaDVmraJVnVgcbY/fFnA4vRWjv6TpGPb9nq1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Jyflg4kCAAAXBQAADgAAAAAAAAAAAAAAAAAuAgAAZHJzL2Uyb0RvYy54bWxQSwECLQAUAAYA&#10;CAAAACEAgJFrSd4AAAAL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14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1412E" w:rsidRPr="000601AD" w:rsidRDefault="0041412E" w:rsidP="00A62F7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A62F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412E" w:rsidRDefault="0041412E" w:rsidP="00A62F70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42.Г42.0</w:t>
                            </w:r>
                          </w:p>
                          <w:p w:rsidR="0041412E" w:rsidRPr="000601AD" w:rsidRDefault="0041412E" w:rsidP="00A62F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ББ52</w:t>
                            </w:r>
                          </w:p>
                        </w:tc>
                      </w:tr>
                    </w:tbl>
                    <w:p w:rsidR="0041412E" w:rsidRDefault="0041412E" w:rsidP="0021240E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 дополнительных  </w:t>
      </w:r>
      <w:r w:rsidRPr="00654320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общеразвивающих программ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___________________________________________________________________________________________________.____________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</w:t>
      </w:r>
    </w:p>
    <w:p w:rsidR="0021240E" w:rsidRPr="00C04FFD" w:rsidRDefault="0021240E" w:rsidP="0021240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21240E" w:rsidRPr="00FE73CF" w:rsidRDefault="0021240E" w:rsidP="0021240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______________________________.</w:t>
      </w:r>
    </w:p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597970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414"/>
        <w:gridCol w:w="1421"/>
        <w:gridCol w:w="1133"/>
        <w:gridCol w:w="1135"/>
        <w:gridCol w:w="1418"/>
        <w:gridCol w:w="846"/>
        <w:gridCol w:w="996"/>
        <w:gridCol w:w="1134"/>
        <w:gridCol w:w="1134"/>
        <w:gridCol w:w="993"/>
        <w:gridCol w:w="992"/>
        <w:gridCol w:w="1276"/>
      </w:tblGrid>
      <w:tr w:rsidR="00597970" w:rsidRPr="00C04FFD" w:rsidTr="00754230">
        <w:trPr>
          <w:trHeight w:hRule="exact" w:val="16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597970" w:rsidRPr="00E4285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7970" w:rsidRPr="00E4285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E42851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7970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970" w:rsidRPr="00E42851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597970" w:rsidRPr="00C04FFD" w:rsidTr="00754230">
        <w:trPr>
          <w:trHeight w:val="8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0" w:rsidRPr="00C04FFD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0" w:rsidRPr="00416389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0" w:rsidRPr="00416389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97970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оказателя</w:t>
            </w:r>
          </w:p>
          <w:p w:rsidR="00597970" w:rsidRPr="00416389" w:rsidRDefault="00597970" w:rsidP="00C363F6">
            <w:pPr>
              <w:keepNext/>
              <w:spacing w:before="240"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597970" w:rsidRPr="00416389" w:rsidRDefault="00597970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597970" w:rsidRPr="00D64BC1" w:rsidRDefault="0059797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597970" w:rsidRPr="00D64BC1" w:rsidRDefault="0059797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64BC1" w:rsidRDefault="00597970" w:rsidP="00C363F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597970" w:rsidRPr="00D64BC1" w:rsidRDefault="0059797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7970" w:rsidRPr="00D64BC1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97970" w:rsidRDefault="00597970" w:rsidP="00C363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7970" w:rsidRPr="00D64BC1" w:rsidRDefault="00597970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 xml:space="preserve"> в процентах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7970" w:rsidRPr="00D64BC1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970" w:rsidRPr="00D64BC1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97970" w:rsidRPr="00C04FFD" w:rsidTr="00754230">
        <w:trPr>
          <w:trHeight w:val="14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0" w:rsidRPr="00C04FFD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Default="00597970" w:rsidP="0075423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597970" w:rsidRDefault="00597970" w:rsidP="00754230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597970" w:rsidRPr="00D64BC1" w:rsidRDefault="00754230" w:rsidP="00754230">
            <w:pPr>
              <w:keepNext/>
              <w:spacing w:after="120" w:line="36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5979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754230" w:rsidRDefault="00597970" w:rsidP="0075423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2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</w:t>
            </w:r>
            <w:r w:rsidR="00754230" w:rsidRPr="007542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ы </w:t>
            </w:r>
            <w:proofErr w:type="gramStart"/>
            <w:r w:rsidR="00754230" w:rsidRPr="007542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образовательных</w:t>
            </w:r>
            <w:proofErr w:type="gramEnd"/>
            <w:r w:rsidR="00754230" w:rsidRPr="007542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97970" w:rsidRPr="00754230" w:rsidRDefault="00597970" w:rsidP="0075423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2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</w:t>
            </w:r>
          </w:p>
          <w:p w:rsidR="00597970" w:rsidRPr="00D64BC1" w:rsidRDefault="00754230" w:rsidP="00754230">
            <w:pPr>
              <w:keepNext/>
              <w:spacing w:after="120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5979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597970" w:rsidRPr="00D64BC1" w:rsidRDefault="00597970" w:rsidP="00754230">
            <w:pPr>
              <w:keepNext/>
              <w:spacing w:after="12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Default="00754230" w:rsidP="0075423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42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Направленность образовательной программы</w:t>
            </w:r>
          </w:p>
          <w:p w:rsidR="00754230" w:rsidRPr="00754230" w:rsidRDefault="00754230" w:rsidP="0075423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BC4E71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C4E7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Формы образования</w:t>
            </w:r>
          </w:p>
          <w:p w:rsidR="00597970" w:rsidRPr="00BC4E71" w:rsidRDefault="00597970" w:rsidP="00194C0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C4E7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формы реали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зации образовательн</w:t>
            </w:r>
            <w:r w:rsidR="00194C0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программ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F64808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597970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597970" w:rsidRPr="00D64BC1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0" w:rsidRPr="00416389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416389" w:rsidRDefault="0059797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416389" w:rsidRDefault="00597970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97970" w:rsidRPr="00416389" w:rsidRDefault="00597970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70" w:rsidRPr="00416389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70" w:rsidRPr="00416389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70" w:rsidRPr="00416389" w:rsidRDefault="00597970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7970" w:rsidRPr="00C04FFD" w:rsidRDefault="00597970" w:rsidP="00C363F6"/>
        </w:tc>
        <w:tc>
          <w:tcPr>
            <w:tcW w:w="1276" w:type="dxa"/>
            <w:vMerge/>
            <w:shd w:val="clear" w:color="auto" w:fill="auto"/>
          </w:tcPr>
          <w:p w:rsidR="00597970" w:rsidRPr="00C04FFD" w:rsidRDefault="00597970" w:rsidP="00C363F6"/>
        </w:tc>
      </w:tr>
      <w:tr w:rsidR="00597970" w:rsidRPr="00C04FFD" w:rsidTr="00754230">
        <w:trPr>
          <w:trHeight w:hRule="exact"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416389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97970" w:rsidRPr="00654320" w:rsidRDefault="00597970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597970" w:rsidRPr="00654320" w:rsidRDefault="00597970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597970" w:rsidRPr="00C04FFD" w:rsidTr="00754230">
        <w:trPr>
          <w:trHeight w:val="9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Default="00597970" w:rsidP="00C363F6">
            <w:pPr>
              <w:spacing w:after="0"/>
              <w:rPr>
                <w:rFonts w:ascii="Times New Roman" w:hAnsi="Times New Roman"/>
                <w:b/>
              </w:rPr>
            </w:pPr>
          </w:p>
          <w:p w:rsidR="00597970" w:rsidRPr="00905EFF" w:rsidRDefault="00754230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2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804200О.99.0.ББ52АЕ76000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416389" w:rsidRDefault="00597970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905EFF" w:rsidRDefault="00597970" w:rsidP="00C363F6">
            <w:pPr>
              <w:keepNext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754230" w:rsidRDefault="00754230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423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Художественной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C04FFD" w:rsidRDefault="00597970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Default="00597970" w:rsidP="00C363F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597970" w:rsidRDefault="00597970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97970" w:rsidRPr="00C04FFD" w:rsidRDefault="00597970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D14CB1" w:rsidRDefault="00597970" w:rsidP="00F34CB5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14C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детей осваивающих доп</w:t>
            </w:r>
            <w:r w:rsidR="00F34C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олнительные общеразвивающие </w:t>
            </w:r>
            <w:r w:rsidRPr="00D14C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программ</w:t>
            </w:r>
            <w:r w:rsidR="00F34CB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ы </w:t>
            </w:r>
            <w:r w:rsidRPr="00D14C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 учреждении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3A2EB7" w:rsidRDefault="00597970" w:rsidP="00C363F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7970" w:rsidRPr="003A2EB7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54030F" w:rsidRDefault="0075423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618</w:t>
            </w:r>
          </w:p>
          <w:p w:rsidR="00597970" w:rsidRPr="0054030F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54030F" w:rsidRDefault="0075423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618</w:t>
            </w:r>
          </w:p>
          <w:p w:rsidR="00597970" w:rsidRPr="0054030F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970" w:rsidRPr="0054030F" w:rsidRDefault="0075423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618</w:t>
            </w:r>
          </w:p>
          <w:p w:rsidR="00597970" w:rsidRPr="0054030F" w:rsidRDefault="00597970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7970" w:rsidRPr="0054030F" w:rsidRDefault="0059797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970" w:rsidRPr="0054030F" w:rsidRDefault="00597970" w:rsidP="00C363F6">
            <w:pPr>
              <w:jc w:val="center"/>
              <w:rPr>
                <w:sz w:val="20"/>
                <w:szCs w:val="20"/>
              </w:rPr>
            </w:pPr>
            <w:r w:rsidRPr="005403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97970" w:rsidRPr="0054030F" w:rsidRDefault="00597970" w:rsidP="00C363F6">
            <w:pPr>
              <w:jc w:val="center"/>
              <w:rPr>
                <w:sz w:val="20"/>
                <w:szCs w:val="20"/>
              </w:rPr>
            </w:pPr>
          </w:p>
          <w:p w:rsidR="00597970" w:rsidRPr="0054030F" w:rsidRDefault="00754230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</w:tbl>
    <w:p w:rsidR="0021240E" w:rsidRPr="00C04FFD" w:rsidRDefault="0021240E" w:rsidP="0021240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240E" w:rsidRPr="00C04FFD" w:rsidRDefault="0021240E" w:rsidP="0021240E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Показатели, характеризующие объем муниципальной услуги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543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35"/>
        <w:gridCol w:w="1272"/>
        <w:gridCol w:w="1279"/>
        <w:gridCol w:w="1134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194C01" w:rsidRPr="003A2EB7" w:rsidTr="0030432D">
        <w:trPr>
          <w:trHeight w:hRule="exact" w:val="1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194C01" w:rsidRPr="00E4285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194C01" w:rsidRPr="00E42851" w:rsidRDefault="00194C0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194C01" w:rsidRPr="00E42851" w:rsidRDefault="00194C0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194C01" w:rsidRPr="00E42851" w:rsidRDefault="00194C01" w:rsidP="00C363F6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194C01" w:rsidRPr="003A2EB7" w:rsidTr="0030432D">
        <w:trPr>
          <w:trHeight w:hRule="exact" w:val="10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Default="00194C01" w:rsidP="00C363F6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Pr="00D64BC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  <w:p w:rsidR="00194C01" w:rsidRPr="003A2EB7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2023 год</w:t>
            </w:r>
          </w:p>
          <w:p w:rsidR="00194C01" w:rsidRPr="00CC080C" w:rsidRDefault="00194C01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Pr="00CC080C" w:rsidRDefault="00194C0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94C01" w:rsidRPr="00CC080C" w:rsidRDefault="00194C01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194C01" w:rsidRPr="00CC080C" w:rsidRDefault="00194C01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94C01" w:rsidRPr="00CC080C" w:rsidRDefault="00194C01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94C01" w:rsidRPr="00CC080C" w:rsidRDefault="00194C01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C01" w:rsidRPr="00CC080C" w:rsidRDefault="00194C01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4C01" w:rsidRPr="00CC080C" w:rsidRDefault="00194C01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C01" w:rsidRPr="00CC080C" w:rsidRDefault="00194C01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194C01" w:rsidRPr="003A2EB7" w:rsidTr="0030432D">
        <w:trPr>
          <w:trHeight w:val="5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194C01" w:rsidRDefault="00194C01" w:rsidP="00194C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  <w:p w:rsidR="00194C01" w:rsidRPr="00194C01" w:rsidRDefault="00194C01" w:rsidP="00194C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потребителей</w:t>
            </w:r>
          </w:p>
          <w:p w:rsidR="00194C01" w:rsidRDefault="00194C01" w:rsidP="00194C0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</w:p>
          <w:p w:rsidR="00194C01" w:rsidRDefault="00194C01" w:rsidP="00194C0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  <w:p w:rsidR="00194C01" w:rsidRPr="00194C01" w:rsidRDefault="00194C01" w:rsidP="00194C0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194C01" w:rsidRDefault="00194C01" w:rsidP="00194C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Виды </w:t>
            </w:r>
            <w:proofErr w:type="gramStart"/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94C01" w:rsidRPr="00194C01" w:rsidRDefault="00194C01" w:rsidP="00194C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программ</w:t>
            </w:r>
          </w:p>
          <w:p w:rsidR="00194C01" w:rsidRDefault="00194C01" w:rsidP="00194C0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  <w:p w:rsidR="00194C01" w:rsidRPr="00194C01" w:rsidRDefault="00194C01" w:rsidP="00194C0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003</w:t>
            </w:r>
          </w:p>
          <w:p w:rsidR="00194C01" w:rsidRPr="00194C01" w:rsidRDefault="00194C01" w:rsidP="00194C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194C01" w:rsidRDefault="00194C01" w:rsidP="00194C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  <w:p w:rsidR="00194C01" w:rsidRDefault="00194C01" w:rsidP="00194C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194C01" w:rsidRPr="00194C01" w:rsidRDefault="00194C01" w:rsidP="00194C0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94C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BC4E71" w:rsidRDefault="00194C01" w:rsidP="00194C0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C4E7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Формы образования</w:t>
            </w:r>
          </w:p>
          <w:p w:rsidR="00194C01" w:rsidRPr="00BC4E71" w:rsidRDefault="00194C01" w:rsidP="00194C0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C4E7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формы реали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зации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F64808" w:rsidRDefault="00194C01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194C01" w:rsidRDefault="00194C01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194C01" w:rsidRPr="00D64BC1" w:rsidRDefault="00194C01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4C01" w:rsidRPr="00D64BC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94C01" w:rsidRPr="003A2EB7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01" w:rsidRPr="003A2EB7" w:rsidRDefault="00194C01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94C01" w:rsidRPr="003A2EB7" w:rsidRDefault="00194C01" w:rsidP="00C363F6"/>
        </w:tc>
        <w:tc>
          <w:tcPr>
            <w:tcW w:w="709" w:type="dxa"/>
            <w:vMerge/>
            <w:shd w:val="clear" w:color="auto" w:fill="auto"/>
          </w:tcPr>
          <w:p w:rsidR="00194C01" w:rsidRPr="003A2EB7" w:rsidRDefault="00194C01" w:rsidP="00C363F6"/>
        </w:tc>
      </w:tr>
      <w:tr w:rsidR="00194C01" w:rsidRPr="003A2EB7" w:rsidTr="0030432D">
        <w:trPr>
          <w:trHeight w:hRule="exact"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194C01" w:rsidRPr="003A2EB7" w:rsidRDefault="00194C01" w:rsidP="00C363F6"/>
        </w:tc>
        <w:tc>
          <w:tcPr>
            <w:tcW w:w="709" w:type="dxa"/>
            <w:vMerge/>
            <w:shd w:val="clear" w:color="auto" w:fill="auto"/>
          </w:tcPr>
          <w:p w:rsidR="00194C01" w:rsidRPr="003A2EB7" w:rsidRDefault="00194C01" w:rsidP="00C363F6"/>
        </w:tc>
      </w:tr>
      <w:tr w:rsidR="00194C01" w:rsidRPr="003A2EB7" w:rsidTr="0030432D">
        <w:trPr>
          <w:trHeight w:hRule="exact"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1" w:rsidRPr="003A2EB7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194C01" w:rsidRPr="003A2EB7" w:rsidRDefault="00194C01" w:rsidP="00C363F6"/>
        </w:tc>
        <w:tc>
          <w:tcPr>
            <w:tcW w:w="709" w:type="dxa"/>
            <w:shd w:val="clear" w:color="auto" w:fill="auto"/>
          </w:tcPr>
          <w:p w:rsidR="00194C01" w:rsidRPr="003A2EB7" w:rsidRDefault="00194C01" w:rsidP="00C363F6"/>
        </w:tc>
      </w:tr>
      <w:tr w:rsidR="00194C01" w:rsidRPr="003A2EB7" w:rsidTr="0030432D">
        <w:trPr>
          <w:trHeight w:val="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2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804200О.99.0.ББ52АЕ76000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416389" w:rsidRDefault="00194C01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905EFF" w:rsidRDefault="00194C01" w:rsidP="00C363F6">
            <w:pPr>
              <w:keepNext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194C01" w:rsidRDefault="00194C01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94C0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C04FFD" w:rsidRDefault="00194C01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01</w:t>
            </w:r>
          </w:p>
          <w:p w:rsidR="00194C01" w:rsidRDefault="00194C01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C04FFD" w:rsidRDefault="00194C01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77431A" w:rsidRDefault="00194C01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77431A" w:rsidRDefault="00194C01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Default="00194C01" w:rsidP="00C363F6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6554</w:t>
            </w:r>
            <w:r w:rsidR="00F34C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6554</w:t>
            </w:r>
            <w:r w:rsidR="00F34C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Default="00194C01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94C01" w:rsidRPr="00E42851" w:rsidRDefault="00194C01" w:rsidP="00C363F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6554</w:t>
            </w:r>
            <w:r w:rsidR="00F34C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54030F" w:rsidRDefault="00194C01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4C01" w:rsidRPr="0054030F" w:rsidRDefault="00194C0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194C01" w:rsidRPr="00E42851" w:rsidRDefault="00194C01" w:rsidP="00C363F6">
            <w:pPr>
              <w:rPr>
                <w:sz w:val="20"/>
                <w:szCs w:val="20"/>
              </w:rPr>
            </w:pPr>
          </w:p>
          <w:p w:rsidR="00194C01" w:rsidRPr="00E42851" w:rsidRDefault="00194C01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194C01" w:rsidRPr="00E42851" w:rsidRDefault="00194C01" w:rsidP="00C363F6">
            <w:pPr>
              <w:rPr>
                <w:sz w:val="20"/>
                <w:szCs w:val="20"/>
              </w:rPr>
            </w:pPr>
          </w:p>
          <w:p w:rsidR="00194C01" w:rsidRPr="00E42851" w:rsidRDefault="00194C01" w:rsidP="00C36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6554</w:t>
            </w:r>
          </w:p>
        </w:tc>
      </w:tr>
    </w:tbl>
    <w:p w:rsidR="0021240E" w:rsidRDefault="0021240E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47FF0" w:rsidRDefault="00647FF0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BD5CB8" w:rsidRDefault="00BD5CB8" w:rsidP="0021240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5D0A7D" w:rsidRPr="00BD5CB8" w:rsidRDefault="0021240E" w:rsidP="00BD5CB8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CF3CA0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06.10.1999 №184-</w:t>
      </w:r>
      <w:r w:rsidR="00CF3C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ФЗ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</w:t>
      </w:r>
      <w:r w:rsidR="00194C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субъектов Российской Федерации»;</w:t>
      </w:r>
    </w:p>
    <w:p w:rsidR="00CF3CA0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</w:pPr>
      <w:r w:rsidRPr="00C04FF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E8F3F7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Федеральный закон от 05.10.2003 131-</w:t>
      </w:r>
      <w:r w:rsidR="00CF3CA0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ФЗ</w:t>
      </w:r>
      <w:proofErr w:type="gramStart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О</w:t>
      </w:r>
      <w:proofErr w:type="gramEnd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 общих принципах организации местного самоуправления в Р</w:t>
      </w:r>
      <w:r w:rsidR="00194C01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оссийской Федерации;</w:t>
      </w:r>
    </w:p>
    <w:p w:rsidR="00F40F28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Федеральный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закон от 29.12.2012 №273-</w:t>
      </w:r>
      <w:r w:rsidR="00CF3C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ФЗ</w:t>
      </w:r>
      <w:proofErr w:type="gramStart"/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«О</w:t>
      </w:r>
      <w:proofErr w:type="gramEnd"/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 образовании в Российской Федерации»</w:t>
      </w:r>
      <w:r w:rsidR="00194C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194C01" w:rsidRDefault="00194C01" w:rsidP="00F40F28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Министерства науки и образования РФ от 29.08.2013 № 1008 «</w:t>
      </w:r>
      <w:r w:rsidRPr="00194C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F40F28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(наименование, номер и дата нормативного правового акта)</w:t>
      </w:r>
    </w:p>
    <w:p w:rsidR="00F40F28" w:rsidRPr="00C04FFD" w:rsidRDefault="00F40F28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государственной услуги</w:t>
      </w:r>
    </w:p>
    <w:p w:rsidR="00F40F28" w:rsidRPr="00C04FFD" w:rsidRDefault="00F40F28" w:rsidP="00F40F28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40F28" w:rsidRDefault="00F40F28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Pr="00C04FFD" w:rsidRDefault="00376E1C" w:rsidP="00F40F28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F40F28" w:rsidRPr="00C04FFD" w:rsidTr="00743E4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F40F28" w:rsidRPr="00C04FFD" w:rsidTr="00743E4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F40F28" w:rsidRPr="00C04FFD" w:rsidTr="00743E4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F28" w:rsidRPr="00201DB9" w:rsidRDefault="00F40F28" w:rsidP="005147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 w:rsidR="005147B6"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 w:rsidR="005147B6"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 w:rsidR="005147B6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 w:rsidR="005147B6"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F40F28" w:rsidRPr="00C04FFD" w:rsidTr="00743E4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F40F28" w:rsidRPr="00C04FFD" w:rsidRDefault="00F40F28" w:rsidP="00743E4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приложением);                                                                                           правила приема;                                                                                        </w:t>
            </w:r>
          </w:p>
          <w:p w:rsidR="00F40F28" w:rsidRPr="00C04FFD" w:rsidRDefault="00F40F28" w:rsidP="00743E4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расписание учебных занятий;                                                                                                   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F40F28" w:rsidRPr="00C04FFD" w:rsidRDefault="00F40F28" w:rsidP="00743E4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Постоянно     </w:t>
            </w:r>
          </w:p>
        </w:tc>
      </w:tr>
      <w:tr w:rsidR="00F40F28" w:rsidRPr="00C04FFD" w:rsidTr="00743E4D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spacing w:after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>3.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Размещение информации в рекламных проспектах</w:t>
            </w:r>
            <w:r w:rsidRPr="00C04FFD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F40F28" w:rsidRPr="00C04FFD" w:rsidTr="00743E4D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4. Размещение информации в СМИ (пресса, телевидение, радио)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0F28" w:rsidRPr="00C04FFD" w:rsidRDefault="00F40F28" w:rsidP="00743E4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A30547" w:rsidRDefault="00A30547" w:rsidP="00A30547">
      <w:pP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66E85" w:rsidRDefault="00566E8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4E71" w:rsidRDefault="00BC4E7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C4E71" w:rsidRDefault="00BC4E7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4C01" w:rsidRDefault="00194C01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6E1C" w:rsidRDefault="00376E1C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6E1C" w:rsidRDefault="00376E1C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04FFD" w:rsidRPr="00A30547" w:rsidRDefault="00310175" w:rsidP="00A30547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2</w:t>
      </w:r>
    </w:p>
    <w:p w:rsidR="00C04FFD" w:rsidRPr="00E2251C" w:rsidRDefault="00C04FFD" w:rsidP="00C04FFD">
      <w:pPr>
        <w:keepNext/>
        <w:numPr>
          <w:ilvl w:val="0"/>
          <w:numId w:val="4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29514" wp14:editId="7EFE0232">
                <wp:simplePos x="0" y="0"/>
                <wp:positionH relativeFrom="column">
                  <wp:posOffset>7598599</wp:posOffset>
                </wp:positionH>
                <wp:positionV relativeFrom="paragraph">
                  <wp:posOffset>30377</wp:posOffset>
                </wp:positionV>
                <wp:extent cx="1901825" cy="1293341"/>
                <wp:effectExtent l="0" t="0" r="3175" b="25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293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14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1412E" w:rsidRDefault="0041412E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Calibri" w:eastAsia="Calibri" w:hAnsi="Calibr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42.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Д</w:t>
                                  </w: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.0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</w:t>
                                  </w:r>
                                </w:p>
                                <w:p w:rsidR="0041412E" w:rsidRPr="00310175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ББ55</w:t>
                                  </w:r>
                                </w:p>
                              </w:tc>
                            </w:tr>
                          </w:tbl>
                          <w:p w:rsidR="0041412E" w:rsidRDefault="0041412E" w:rsidP="00C04FFD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4pt;width:149.7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14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1412E" w:rsidRDefault="0041412E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Calibri" w:eastAsia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42.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  <w:r w:rsidRPr="00A62F7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 w:rsidRPr="00A62F7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.0</w:t>
                            </w: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</w:p>
                          <w:p w:rsidR="0041412E" w:rsidRPr="00310175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ББ55</w:t>
                            </w:r>
                          </w:p>
                        </w:tc>
                      </w:tr>
                    </w:tbl>
                    <w:p w:rsidR="0041412E" w:rsidRDefault="0041412E" w:rsidP="00C04FFD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E2251C" w:rsidRPr="00F40F28" w:rsidRDefault="00E2251C" w:rsidP="00C04FFD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  <w:r w:rsidR="00134914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590409" w:rsidRPr="00590409" w:rsidRDefault="00C04FFD" w:rsidP="00590409">
      <w:pPr>
        <w:keepNext/>
        <w:ind w:left="360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="00590409" w:rsidRPr="00590409">
        <w:rPr>
          <w:rFonts w:ascii="Times New Roman" w:eastAsia="Times New Roman" w:hAnsi="Times New Roman"/>
          <w:bCs/>
          <w:sz w:val="24"/>
          <w:szCs w:val="20"/>
          <w:u w:val="single"/>
          <w:shd w:val="clear" w:color="auto" w:fill="FFFFFF"/>
          <w:lang w:eastAsia="ru-RU"/>
        </w:rPr>
        <w:t xml:space="preserve">Физические лица, имеющие необходимые для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освоения </w:t>
      </w:r>
      <w:proofErr w:type="spellStart"/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соответствующейо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бразовательной</w:t>
      </w:r>
      <w:proofErr w:type="spellEnd"/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программы </w:t>
      </w:r>
      <w:r w:rsidR="00DC6DE6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 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творческие способности и физические данные</w:t>
      </w:r>
      <w:r w:rsidR="00590409" w:rsidRPr="00590409">
        <w:rPr>
          <w:rFonts w:ascii="Times New Roman" w:eastAsia="Times New Roman" w:hAnsi="Times New Roman"/>
          <w:bCs/>
          <w:sz w:val="20"/>
          <w:szCs w:val="20"/>
          <w:u w:val="single"/>
          <w:shd w:val="clear" w:color="auto" w:fill="FFFFFF"/>
          <w:lang w:eastAsia="ru-RU"/>
        </w:rPr>
        <w:t xml:space="preserve"> </w:t>
      </w:r>
    </w:p>
    <w:p w:rsidR="00C04FFD" w:rsidRPr="00C04FFD" w:rsidRDefault="00C04FFD" w:rsidP="00C04FFD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04FFD" w:rsidRPr="00D14CB1" w:rsidRDefault="00C04FFD" w:rsidP="00D14CB1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276"/>
        <w:gridCol w:w="1275"/>
        <w:gridCol w:w="1278"/>
        <w:gridCol w:w="1276"/>
        <w:gridCol w:w="1135"/>
        <w:gridCol w:w="1418"/>
        <w:gridCol w:w="846"/>
        <w:gridCol w:w="996"/>
        <w:gridCol w:w="1134"/>
        <w:gridCol w:w="1134"/>
        <w:gridCol w:w="993"/>
        <w:gridCol w:w="992"/>
        <w:gridCol w:w="1276"/>
      </w:tblGrid>
      <w:tr w:rsidR="00F10616" w:rsidRPr="00C04FFD" w:rsidTr="00905EFF">
        <w:trPr>
          <w:trHeight w:hRule="exact" w:val="16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F10616" w:rsidRPr="00E4285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0616" w:rsidRPr="00E4285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D64BC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E42851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B3941" w:rsidRDefault="006B3941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616" w:rsidRPr="00E42851" w:rsidRDefault="00F10616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F10616" w:rsidRPr="00C04FFD" w:rsidTr="00716867">
        <w:trPr>
          <w:trHeight w:val="88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6" w:rsidRPr="00C04FFD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6" w:rsidRPr="00416389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16" w:rsidRPr="00416389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16867" w:rsidRDefault="00716867" w:rsidP="00D64BC1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6867" w:rsidRPr="00D64BC1" w:rsidRDefault="00716867" w:rsidP="00716867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716867" w:rsidRDefault="00716867" w:rsidP="00716867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оказателя</w:t>
            </w:r>
          </w:p>
          <w:p w:rsidR="00F10616" w:rsidRPr="00416389" w:rsidRDefault="00F10616" w:rsidP="00716867">
            <w:pPr>
              <w:keepNext/>
              <w:spacing w:before="240"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10616" w:rsidRPr="00416389" w:rsidRDefault="00F10616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F10616" w:rsidRPr="00416389" w:rsidRDefault="00F10616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D64B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F10616" w:rsidRPr="00D64BC1" w:rsidRDefault="00F10616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D64B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F10616" w:rsidRPr="00D64BC1" w:rsidRDefault="00F10616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D64BC1" w:rsidRDefault="00F10616" w:rsidP="00065DA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F10616" w:rsidRPr="00D64BC1" w:rsidRDefault="00F10616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0616" w:rsidRPr="00D64BC1" w:rsidRDefault="00F10616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64BC1" w:rsidRDefault="00D64BC1" w:rsidP="00065D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0616" w:rsidRPr="00D64BC1" w:rsidRDefault="00F10616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 xml:space="preserve"> в процентах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0616" w:rsidRPr="00D64BC1" w:rsidRDefault="00F10616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616" w:rsidRPr="00D64BC1" w:rsidRDefault="00F10616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C1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C4E71" w:rsidRPr="00C04FFD" w:rsidTr="00BC4E71">
        <w:trPr>
          <w:trHeight w:val="148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71" w:rsidRPr="00C04FFD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BC4E71" w:rsidRPr="00D64BC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BC4E71" w:rsidRPr="00D64BC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BC4E71" w:rsidRPr="00D64BC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C4E71" w:rsidRPr="00D64BC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Pr="00BC4E71" w:rsidRDefault="00BC4E71" w:rsidP="00905EF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C4E7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Формы образования</w:t>
            </w:r>
          </w:p>
          <w:p w:rsidR="00BC4E71" w:rsidRPr="00BC4E71" w:rsidRDefault="00BC4E71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C4E7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формы реали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зации образовательной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Pr="00F64808" w:rsidRDefault="00BC4E71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BC4E71" w:rsidRDefault="00BC4E71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BC4E71" w:rsidRPr="00D64BC1" w:rsidRDefault="00BC4E71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71" w:rsidRPr="00416389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71" w:rsidRPr="00416389" w:rsidRDefault="00BC4E71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C4E71" w:rsidRPr="00416389" w:rsidRDefault="00BC4E71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71" w:rsidRPr="00416389" w:rsidRDefault="00BC4E71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C4E71" w:rsidRPr="00416389" w:rsidRDefault="00BC4E71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71" w:rsidRPr="00416389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71" w:rsidRPr="00416389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71" w:rsidRPr="00416389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E71" w:rsidRPr="00C04FFD" w:rsidRDefault="00BC4E71" w:rsidP="00065DAF"/>
        </w:tc>
        <w:tc>
          <w:tcPr>
            <w:tcW w:w="1276" w:type="dxa"/>
            <w:vMerge/>
            <w:shd w:val="clear" w:color="auto" w:fill="auto"/>
          </w:tcPr>
          <w:p w:rsidR="00BC4E71" w:rsidRPr="00C04FFD" w:rsidRDefault="00BC4E71" w:rsidP="00065DAF"/>
        </w:tc>
      </w:tr>
      <w:tr w:rsidR="00F10616" w:rsidRPr="00C04FFD" w:rsidTr="00716867">
        <w:trPr>
          <w:trHeight w:hRule="exact" w:val="37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416389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10616" w:rsidRPr="00654320" w:rsidRDefault="00F10616" w:rsidP="00065DAF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10616" w:rsidRPr="00654320" w:rsidRDefault="00F10616" w:rsidP="00065DAF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F10616" w:rsidRPr="00C04FFD" w:rsidTr="00C25047">
        <w:trPr>
          <w:trHeight w:val="90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Default="00F10616" w:rsidP="00065DAF">
            <w:pPr>
              <w:spacing w:after="0"/>
              <w:rPr>
                <w:rFonts w:ascii="Times New Roman" w:hAnsi="Times New Roman"/>
                <w:b/>
              </w:rPr>
            </w:pPr>
          </w:p>
          <w:p w:rsidR="00F10616" w:rsidRPr="00905EFF" w:rsidRDefault="00F10616" w:rsidP="00065D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5E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802112О.99.0.ББ55АА48000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416389" w:rsidRDefault="00905EFF" w:rsidP="00583A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EFF" w:rsidRPr="00905EFF" w:rsidRDefault="00905EFF" w:rsidP="00583AF0">
            <w:pPr>
              <w:keepNext/>
              <w:spacing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EFF" w:rsidRPr="00BB1AEA" w:rsidRDefault="00905EFF" w:rsidP="00583AF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C04FFD" w:rsidRDefault="00F10616" w:rsidP="00583AF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Default="00BC4E71" w:rsidP="00BC4E7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DC6DE6" w:rsidRDefault="00DC6DE6" w:rsidP="00065DA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10616" w:rsidRPr="00C04FFD" w:rsidRDefault="00F10616" w:rsidP="007168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6867" w:rsidRPr="00D14CB1" w:rsidRDefault="00D14CB1" w:rsidP="00D14CB1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14C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детей осваивающих доп. предпрофессиональную программ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D14C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 учреждении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3A2EB7" w:rsidRDefault="00D57E4E" w:rsidP="0071686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616" w:rsidRPr="003A2EB7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54030F" w:rsidRDefault="00716867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  <w:p w:rsidR="00F10616" w:rsidRPr="0054030F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54030F" w:rsidRDefault="00716867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  <w:p w:rsidR="00F10616" w:rsidRPr="0054030F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616" w:rsidRPr="0054030F" w:rsidRDefault="00716867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  <w:p w:rsidR="00F10616" w:rsidRPr="0054030F" w:rsidRDefault="00F10616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83AF0" w:rsidRPr="0054030F" w:rsidRDefault="00583AF0" w:rsidP="00583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0616" w:rsidRPr="0054030F" w:rsidRDefault="00F10616" w:rsidP="00583AF0">
            <w:pPr>
              <w:jc w:val="center"/>
              <w:rPr>
                <w:sz w:val="20"/>
                <w:szCs w:val="20"/>
              </w:rPr>
            </w:pPr>
            <w:r w:rsidRPr="005403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83AF0" w:rsidRPr="0054030F" w:rsidRDefault="00583AF0" w:rsidP="00583AF0">
            <w:pPr>
              <w:jc w:val="center"/>
              <w:rPr>
                <w:sz w:val="20"/>
                <w:szCs w:val="20"/>
              </w:rPr>
            </w:pPr>
          </w:p>
          <w:p w:rsidR="00F10616" w:rsidRPr="0054030F" w:rsidRDefault="00D57E4E" w:rsidP="00583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3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C04FFD" w:rsidRDefault="00C04FFD" w:rsidP="00C04FFD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4C01" w:rsidRPr="00C04FFD" w:rsidRDefault="00194C01" w:rsidP="00C04FFD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B3F40" w:rsidRPr="0099307B" w:rsidRDefault="00C04FFD" w:rsidP="0099307B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Показатели, характеризую</w:t>
      </w:r>
      <w:r w:rsidR="009930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щие объем муниципальной услуги </w:t>
      </w:r>
    </w:p>
    <w:tbl>
      <w:tblPr>
        <w:tblW w:w="543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274"/>
        <w:gridCol w:w="1133"/>
        <w:gridCol w:w="1134"/>
        <w:gridCol w:w="1279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D57E4E" w:rsidRPr="003A2EB7" w:rsidTr="0030432D">
        <w:trPr>
          <w:trHeight w:hRule="exact" w:val="1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D57E4E" w:rsidRPr="00E42851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71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57E4E" w:rsidRPr="00E42851" w:rsidRDefault="00CC080C" w:rsidP="00BC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D57E4E" w:rsidRPr="00E42851" w:rsidRDefault="00D57E4E" w:rsidP="00BC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7E4E" w:rsidRPr="00E42851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57E4E" w:rsidRPr="00E42851" w:rsidRDefault="00D57E4E" w:rsidP="00CC080C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CC080C"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D57E4E" w:rsidRPr="003A2EB7" w:rsidTr="0030432D">
        <w:trPr>
          <w:trHeight w:hRule="exact" w:val="10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4E" w:rsidRPr="003A2EB7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4E" w:rsidRPr="003A2EB7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4E" w:rsidRPr="003A2EB7" w:rsidRDefault="00D57E4E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E4E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E4E" w:rsidRDefault="00D57E4E" w:rsidP="00065DAF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2851" w:rsidRPr="00D64BC1" w:rsidRDefault="00E42851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  <w:p w:rsidR="00D57E4E" w:rsidRPr="003A2EB7" w:rsidRDefault="00D57E4E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2023 год</w:t>
            </w:r>
          </w:p>
          <w:p w:rsidR="00D57E4E" w:rsidRPr="00CC080C" w:rsidRDefault="00D57E4E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7E4E" w:rsidRPr="00CC080C" w:rsidRDefault="00D57E4E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7E4E" w:rsidRPr="00CC080C" w:rsidRDefault="00D57E4E" w:rsidP="00065DA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D57E4E" w:rsidRPr="00CC080C" w:rsidRDefault="00D57E4E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D57E4E" w:rsidRPr="00CC080C" w:rsidRDefault="00D57E4E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D57E4E" w:rsidRPr="00CC080C" w:rsidRDefault="00D57E4E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E4E" w:rsidRPr="00CC080C" w:rsidRDefault="00D57E4E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57E4E" w:rsidRPr="00CC080C" w:rsidRDefault="00D57E4E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E4E" w:rsidRPr="00CC080C" w:rsidRDefault="00D57E4E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BC4E71" w:rsidRPr="003A2EB7" w:rsidTr="0030432D">
        <w:trPr>
          <w:trHeight w:val="5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71" w:rsidRPr="003A2EB7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BC4E71" w:rsidRPr="00D64BC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BC4E71" w:rsidRPr="00D64BC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BC4E71" w:rsidRPr="00D64BC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BC4E7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BC4E71" w:rsidRPr="00D64BC1" w:rsidRDefault="00BC4E71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Pr="00BC4E71" w:rsidRDefault="00BC4E71" w:rsidP="0006351A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C4E7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Формы образования</w:t>
            </w:r>
          </w:p>
          <w:p w:rsidR="00BC4E71" w:rsidRPr="00BC4E71" w:rsidRDefault="00BC4E71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C4E7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формы реали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зации 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Pr="00F64808" w:rsidRDefault="00BC4E71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BC4E71" w:rsidRDefault="00BC4E71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BC4E71" w:rsidRPr="00D64BC1" w:rsidRDefault="00BC4E71" w:rsidP="00BC4E71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71" w:rsidRPr="003A2EB7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71" w:rsidRDefault="00BC4E71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4E71" w:rsidRPr="00D64BC1" w:rsidRDefault="00BC4E71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BC4E71" w:rsidRPr="003A2EB7" w:rsidRDefault="00BC4E71" w:rsidP="00CC080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4E71" w:rsidRDefault="00BC4E71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C4E71" w:rsidRPr="003A2EB7" w:rsidRDefault="00794285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71" w:rsidRPr="003A2EB7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71" w:rsidRPr="003A2EB7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71" w:rsidRPr="003A2EB7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71" w:rsidRPr="003A2EB7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71" w:rsidRPr="003A2EB7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71" w:rsidRPr="003A2EB7" w:rsidRDefault="00BC4E71" w:rsidP="00065D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BC4E71" w:rsidRPr="003A2EB7" w:rsidRDefault="00BC4E71" w:rsidP="00065DAF"/>
        </w:tc>
        <w:tc>
          <w:tcPr>
            <w:tcW w:w="709" w:type="dxa"/>
            <w:vMerge/>
            <w:shd w:val="clear" w:color="auto" w:fill="auto"/>
          </w:tcPr>
          <w:p w:rsidR="00BC4E71" w:rsidRPr="003A2EB7" w:rsidRDefault="00BC4E71" w:rsidP="00065DAF"/>
        </w:tc>
      </w:tr>
      <w:tr w:rsidR="00D57E4E" w:rsidRPr="003A2EB7" w:rsidTr="0030432D">
        <w:trPr>
          <w:trHeight w:hRule="exact"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D57E4E" w:rsidRPr="003A2EB7" w:rsidRDefault="00D57E4E" w:rsidP="00065DAF"/>
        </w:tc>
        <w:tc>
          <w:tcPr>
            <w:tcW w:w="709" w:type="dxa"/>
            <w:vMerge/>
            <w:shd w:val="clear" w:color="auto" w:fill="auto"/>
          </w:tcPr>
          <w:p w:rsidR="00D57E4E" w:rsidRPr="003A2EB7" w:rsidRDefault="00D57E4E" w:rsidP="00065DAF"/>
        </w:tc>
      </w:tr>
      <w:tr w:rsidR="00D57E4E" w:rsidRPr="003A2EB7" w:rsidTr="0030432D">
        <w:trPr>
          <w:trHeight w:hRule="exact"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E4E" w:rsidRPr="003A2EB7" w:rsidRDefault="00D57E4E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D57E4E" w:rsidRPr="003A2EB7" w:rsidRDefault="00D57E4E" w:rsidP="00065DAF"/>
        </w:tc>
        <w:tc>
          <w:tcPr>
            <w:tcW w:w="709" w:type="dxa"/>
            <w:shd w:val="clear" w:color="auto" w:fill="auto"/>
          </w:tcPr>
          <w:p w:rsidR="00D57E4E" w:rsidRPr="003A2EB7" w:rsidRDefault="00D57E4E" w:rsidP="00065DAF"/>
        </w:tc>
      </w:tr>
      <w:tr w:rsidR="0054030F" w:rsidRPr="003A2EB7" w:rsidTr="0030432D">
        <w:trPr>
          <w:trHeight w:val="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Default="0054030F" w:rsidP="00065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4030F" w:rsidRPr="00E42851" w:rsidRDefault="0054030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28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802112О.99.0.ББ55АА48000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Pr="00416389" w:rsidRDefault="00BC4E71" w:rsidP="00BC4E7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54030F"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Pr="00905EFF" w:rsidRDefault="0054030F" w:rsidP="00BC4E71">
            <w:pPr>
              <w:keepNext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5EF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Pr="00BB1AEA" w:rsidRDefault="0054030F" w:rsidP="0006351A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Pr="00C04FFD" w:rsidRDefault="0054030F" w:rsidP="0006351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Default="00BC4E71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01</w:t>
            </w:r>
          </w:p>
          <w:p w:rsidR="0054030F" w:rsidRDefault="0054030F" w:rsidP="00C25047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4030F" w:rsidRPr="00C04FFD" w:rsidRDefault="0054030F" w:rsidP="00C2504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Pr="0077431A" w:rsidRDefault="0054030F" w:rsidP="00065DAF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54030F" w:rsidRDefault="0054030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Pr="0077431A" w:rsidRDefault="0054030F" w:rsidP="00CC080C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54030F" w:rsidRDefault="0054030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Default="0054030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030F" w:rsidRDefault="0054030F" w:rsidP="00065DA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030F" w:rsidRDefault="0054030F" w:rsidP="00D14CB1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Default="0054030F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4030F" w:rsidRPr="00E42851" w:rsidRDefault="0054030F" w:rsidP="00065DA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Default="0054030F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4030F" w:rsidRPr="00E42851" w:rsidRDefault="0054030F" w:rsidP="00065DAF">
            <w:pPr>
              <w:jc w:val="center"/>
            </w:pPr>
            <w:r w:rsidRPr="00E428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Default="0054030F" w:rsidP="00065DA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4030F" w:rsidRPr="00E42851" w:rsidRDefault="0054030F" w:rsidP="00065DAF">
            <w:pPr>
              <w:jc w:val="center"/>
            </w:pPr>
            <w:r w:rsidRPr="00E4285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Pr="0054030F" w:rsidRDefault="0054030F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030F" w:rsidRPr="0054030F" w:rsidRDefault="0054030F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Pr="0054030F" w:rsidRDefault="005403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030F" w:rsidRPr="0054030F" w:rsidRDefault="005403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030F" w:rsidRPr="0054030F" w:rsidRDefault="005403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Pr="0054030F" w:rsidRDefault="005403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030F" w:rsidRPr="0054030F" w:rsidRDefault="005403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030F" w:rsidRPr="0054030F" w:rsidRDefault="005403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54030F" w:rsidRPr="00E42851" w:rsidRDefault="0054030F" w:rsidP="00065DAF">
            <w:pPr>
              <w:rPr>
                <w:sz w:val="20"/>
                <w:szCs w:val="20"/>
              </w:rPr>
            </w:pPr>
          </w:p>
          <w:p w:rsidR="0054030F" w:rsidRPr="00E42851" w:rsidRDefault="0054030F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54030F" w:rsidRPr="00E42851" w:rsidRDefault="0054030F" w:rsidP="00065DAF">
            <w:pPr>
              <w:rPr>
                <w:sz w:val="20"/>
                <w:szCs w:val="20"/>
              </w:rPr>
            </w:pPr>
          </w:p>
          <w:p w:rsidR="0054030F" w:rsidRPr="00E42851" w:rsidRDefault="0054030F" w:rsidP="00F74538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sz w:val="20"/>
                <w:szCs w:val="20"/>
              </w:rPr>
              <w:t xml:space="preserve">  </w:t>
            </w:r>
            <w:r w:rsidRPr="00E42851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</w:tr>
    </w:tbl>
    <w:p w:rsidR="00113DFC" w:rsidRDefault="00113DFC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99307B" w:rsidRDefault="0099307B" w:rsidP="00C04FFD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113DFC" w:rsidRDefault="00C04FFD" w:rsidP="00113DF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 w:rsid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8132DC" w:rsidRPr="008132DC" w:rsidRDefault="008132DC" w:rsidP="00F40F28">
      <w:pPr>
        <w:widowControl w:val="0"/>
        <w:spacing w:after="0" w:line="232" w:lineRule="auto"/>
        <w:rPr>
          <w:rFonts w:ascii="Times New Roman" w:eastAsia="Times New Roman" w:hAnsi="Times New Roman"/>
          <w:u w:val="single"/>
          <w:shd w:val="clear" w:color="auto" w:fill="FFFFFF" w:themeFill="background1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Федеральный закон от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16.10.1999 № 184_</w:t>
      </w:r>
      <w:r w:rsidRPr="008132DC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ФЗ</w:t>
      </w:r>
      <w:proofErr w:type="gramStart"/>
      <w:r w:rsidRPr="008132DC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Pr="008132DC">
        <w:rPr>
          <w:rFonts w:ascii="Times New Roman" w:hAnsi="Times New Roman"/>
          <w:bCs/>
          <w:u w:val="single"/>
          <w:shd w:val="clear" w:color="auto" w:fill="FFFFFF"/>
        </w:rPr>
        <w:t>О</w:t>
      </w:r>
      <w:proofErr w:type="gramEnd"/>
      <w:r w:rsidRPr="008132DC">
        <w:rPr>
          <w:rFonts w:ascii="Times New Roman" w:hAnsi="Times New Roman"/>
          <w:bCs/>
          <w:u w:val="single"/>
          <w:shd w:val="clear" w:color="auto" w:fill="FFFFFF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C04FFD" w:rsidRPr="008132DC">
        <w:rPr>
          <w:rFonts w:ascii="Times New Roman" w:eastAsia="Times New Roman" w:hAnsi="Times New Roman"/>
          <w:u w:val="single"/>
          <w:shd w:val="clear" w:color="auto" w:fill="E8F3F7"/>
          <w:lang w:eastAsia="ru-RU"/>
        </w:rPr>
        <w:t xml:space="preserve"> </w:t>
      </w:r>
    </w:p>
    <w:p w:rsidR="00F40F28" w:rsidRDefault="005B3899" w:rsidP="00F40F28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B3899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Федеральный закон</w:t>
      </w:r>
      <w:r w:rsidRPr="005B3899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 xml:space="preserve">от </w:t>
      </w:r>
      <w:r w:rsidRPr="005B3899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 xml:space="preserve">06.10.2003 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 xml:space="preserve">№ </w:t>
      </w:r>
      <w:r w:rsidRPr="005B3899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131-ФЗ</w:t>
      </w:r>
      <w:proofErr w:type="gramStart"/>
      <w:r w:rsidRPr="005B3899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="00C04FFD" w:rsidRPr="005B389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О</w:t>
      </w:r>
      <w:proofErr w:type="gramEnd"/>
      <w:r w:rsidR="00C04FFD" w:rsidRPr="005B3899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</w:t>
      </w:r>
      <w:r w:rsidR="00C04FFD"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общих принципах организации местного самоуправления в Российской Федерации,</w:t>
      </w:r>
    </w:p>
    <w:p w:rsidR="00F40F28" w:rsidRDefault="00C04FFD" w:rsidP="00F40F28">
      <w:pPr>
        <w:widowControl w:val="0"/>
        <w:spacing w:after="0" w:line="232" w:lineRule="auto"/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Федеральный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закон от 29.12.2012 №273-</w:t>
      </w:r>
      <w:r w:rsidR="005B389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ФЗ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«Об образовании в Российской Федерации»</w:t>
      </w:r>
      <w:proofErr w:type="gramStart"/>
      <w:r w:rsidR="00F40F28" w:rsidRPr="00F40F28">
        <w:t xml:space="preserve"> </w:t>
      </w:r>
      <w:r w:rsidR="00F40F28">
        <w:t>;</w:t>
      </w:r>
      <w:proofErr w:type="gramEnd"/>
    </w:p>
    <w:p w:rsidR="00A61998" w:rsidRPr="00F95719" w:rsidRDefault="00F40F28" w:rsidP="00C04FFD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 w:rsidR="00F957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="00C04FFD"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  <w:r w:rsidR="00F957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9307B" w:rsidRDefault="0099307B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4FFD" w:rsidRPr="00C04FFD" w:rsidRDefault="00C04FFD" w:rsidP="00C04FFD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государственной услуги</w:t>
      </w:r>
    </w:p>
    <w:p w:rsidR="00C04FFD" w:rsidRDefault="00C04FFD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376E1C" w:rsidRPr="00C04FFD" w:rsidRDefault="00376E1C" w:rsidP="00C04FFD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C04FFD" w:rsidRPr="00C04FFD" w:rsidTr="00C04FF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C04FFD" w:rsidRPr="00C04FFD" w:rsidTr="00C04FF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04FFD" w:rsidRPr="00C04FFD" w:rsidTr="00C04FF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DB9" w:rsidRPr="00201DB9" w:rsidRDefault="00113DFC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C04FFD" w:rsidRPr="00C04FFD" w:rsidTr="00C04FF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приложением);                                                                                           правила приема;                                                                                        </w:t>
            </w:r>
          </w:p>
          <w:p w:rsidR="00C04FFD" w:rsidRPr="00C04FFD" w:rsidRDefault="00C04FFD" w:rsidP="00C04F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расписание учебных занятий;                                                                                                   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C04FFD" w:rsidRPr="00C04FFD" w:rsidRDefault="00C04FFD" w:rsidP="00C04FF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Постоянно     </w:t>
            </w:r>
          </w:p>
        </w:tc>
      </w:tr>
      <w:tr w:rsidR="00C04FFD" w:rsidRPr="00C04FFD" w:rsidTr="00C04FFD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>3.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Размещение информации в рекламных проспектах</w:t>
            </w:r>
            <w:r w:rsidRPr="00C04FFD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C04FFD" w:rsidRPr="00C04FFD" w:rsidTr="00C04FFD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4. Размещение информации в СМИ (пресса, телевидение, радио)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FFD" w:rsidRPr="00C04FFD" w:rsidRDefault="00C04FFD" w:rsidP="00C04FF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5D0A7D" w:rsidRDefault="005D0A7D" w:rsidP="00113DFC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794285" w:rsidRDefault="00794285" w:rsidP="00C04FF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4FFD" w:rsidRPr="00C04FFD" w:rsidRDefault="00C04FFD" w:rsidP="00C04FF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РАЗДЕЛ </w:t>
      </w:r>
      <w:r w:rsidR="004E75A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4E75AC" w:rsidRPr="00E2251C" w:rsidRDefault="004E75AC" w:rsidP="004E75AC">
      <w:pPr>
        <w:keepNext/>
        <w:numPr>
          <w:ilvl w:val="0"/>
          <w:numId w:val="10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EF7DD" wp14:editId="3A678365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14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1412E" w:rsidRDefault="0041412E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Calibri" w:eastAsia="Calibri" w:hAnsi="Calibr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42.Д44.0</w:t>
                                  </w: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Pr="009B3F40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ББ55</w:t>
                                  </w:r>
                                </w:p>
                              </w:tc>
                            </w:tr>
                          </w:tbl>
                          <w:p w:rsidR="0041412E" w:rsidRDefault="0041412E" w:rsidP="004E75AC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8.3pt;margin-top:2.6pt;width:149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ITX2liAIAABc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14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1412E" w:rsidRDefault="0041412E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Calibri" w:eastAsia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42.Д44.0</w:t>
                            </w: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412E" w:rsidRPr="009B3F40" w:rsidRDefault="0041412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ББ55</w:t>
                            </w:r>
                          </w:p>
                        </w:tc>
                      </w:tr>
                    </w:tbl>
                    <w:p w:rsidR="0041412E" w:rsidRDefault="0041412E" w:rsidP="004E75AC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4E75AC" w:rsidRPr="009B3F40" w:rsidRDefault="004E75AC" w:rsidP="004E75AC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9B3F40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в области искусств </w:t>
      </w:r>
    </w:p>
    <w:p w:rsidR="0054030F" w:rsidRPr="0054030F" w:rsidRDefault="004E75AC" w:rsidP="0054030F">
      <w:pPr>
        <w:pStyle w:val="a3"/>
        <w:keepNext/>
        <w:numPr>
          <w:ilvl w:val="0"/>
          <w:numId w:val="10"/>
        </w:numPr>
        <w:outlineLvl w:val="3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5403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="00590409" w:rsidRPr="0054030F">
        <w:rPr>
          <w:rFonts w:ascii="Times New Roman" w:eastAsia="Times New Roman" w:hAnsi="Times New Roman"/>
          <w:bCs/>
          <w:sz w:val="24"/>
          <w:szCs w:val="20"/>
          <w:u w:val="single"/>
          <w:shd w:val="clear" w:color="auto" w:fill="FFFFFF"/>
          <w:lang w:eastAsia="ru-RU"/>
        </w:rPr>
        <w:t xml:space="preserve">Физические лица, имеющие необходимые для </w:t>
      </w:r>
      <w:r w:rsidR="00590409" w:rsidRPr="0054030F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освоения </w:t>
      </w:r>
    </w:p>
    <w:p w:rsidR="00590409" w:rsidRPr="0054030F" w:rsidRDefault="00590409" w:rsidP="0054030F">
      <w:pPr>
        <w:pStyle w:val="a3"/>
        <w:keepNext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30F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соответствующей образовательной программы творческие способности и физические данные</w:t>
      </w:r>
      <w:r w:rsidRPr="0054030F">
        <w:rPr>
          <w:rFonts w:ascii="Times New Roman" w:eastAsia="Times New Roman" w:hAnsi="Times New Roman"/>
          <w:bCs/>
          <w:sz w:val="20"/>
          <w:szCs w:val="20"/>
          <w:u w:val="single"/>
          <w:shd w:val="clear" w:color="auto" w:fill="FFFFFF"/>
          <w:lang w:eastAsia="ru-RU"/>
        </w:rPr>
        <w:t xml:space="preserve"> </w:t>
      </w:r>
    </w:p>
    <w:p w:rsidR="004E75AC" w:rsidRPr="00C04FFD" w:rsidRDefault="004E75AC" w:rsidP="004E75AC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6A24D0" w:rsidRPr="005B3899" w:rsidRDefault="004E75AC" w:rsidP="005B3899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68"/>
        <w:gridCol w:w="1135"/>
        <w:gridCol w:w="1270"/>
        <w:gridCol w:w="1415"/>
        <w:gridCol w:w="30"/>
        <w:gridCol w:w="976"/>
        <w:gridCol w:w="20"/>
        <w:gridCol w:w="1106"/>
        <w:gridCol w:w="7"/>
        <w:gridCol w:w="1127"/>
        <w:gridCol w:w="6"/>
        <w:gridCol w:w="1274"/>
        <w:gridCol w:w="1134"/>
        <w:gridCol w:w="1135"/>
        <w:gridCol w:w="995"/>
        <w:gridCol w:w="995"/>
        <w:gridCol w:w="1280"/>
      </w:tblGrid>
      <w:tr w:rsidR="005626C5" w:rsidRPr="00C04FFD" w:rsidTr="00D1749E">
        <w:trPr>
          <w:trHeight w:hRule="exact" w:val="16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Pr="005B3899" w:rsidRDefault="005626C5" w:rsidP="005B389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 w:rsid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кальный номер реестровой записи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Pr="005B3899" w:rsidRDefault="005626C5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услуги, качество образовательного процесса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Pr="005B3899" w:rsidRDefault="005626C5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Pr="005B3899" w:rsidRDefault="005626C5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Pr="005B3899" w:rsidRDefault="005626C5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5626C5" w:rsidRPr="005B3899" w:rsidRDefault="005626C5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D1749E" w:rsidRPr="00C04FFD" w:rsidTr="00D1749E">
        <w:trPr>
          <w:trHeight w:val="88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C5" w:rsidRPr="00C04FFD" w:rsidRDefault="005626C5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C5" w:rsidRPr="00416389" w:rsidRDefault="005626C5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C5" w:rsidRPr="00416389" w:rsidRDefault="005626C5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Pr="00416389" w:rsidRDefault="005626C5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26C5" w:rsidRPr="00416389" w:rsidRDefault="005626C5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26C5" w:rsidRPr="00416389" w:rsidRDefault="005626C5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26C5" w:rsidRPr="00416389" w:rsidRDefault="005626C5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26C5" w:rsidRPr="001F3E3F" w:rsidRDefault="005626C5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626C5" w:rsidRPr="00416389" w:rsidRDefault="005626C5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Pr="00416389" w:rsidRDefault="005626C5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626C5" w:rsidRPr="00416389" w:rsidRDefault="005626C5" w:rsidP="00065DA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5626C5" w:rsidRPr="00416389" w:rsidRDefault="005626C5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899" w:rsidRPr="005B3899" w:rsidRDefault="005B3899" w:rsidP="005B38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26C5" w:rsidRPr="005B3899" w:rsidRDefault="005626C5" w:rsidP="005B38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5626C5" w:rsidRPr="005B3899" w:rsidRDefault="005626C5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26C5" w:rsidRPr="005B3899" w:rsidRDefault="005626C5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3899" w:rsidRPr="005B3899" w:rsidRDefault="005B3899" w:rsidP="005B38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26C5" w:rsidRPr="005B3899" w:rsidRDefault="005626C5" w:rsidP="005B38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5626C5" w:rsidRPr="005B3899" w:rsidRDefault="005626C5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5626C5" w:rsidRPr="005B3899" w:rsidRDefault="005626C5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26C5" w:rsidRPr="005B3899" w:rsidRDefault="005626C5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Pr="005B3899" w:rsidRDefault="005626C5" w:rsidP="00065DA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5626C5" w:rsidRPr="005B3899" w:rsidRDefault="005626C5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5626C5" w:rsidRPr="005B3899" w:rsidRDefault="005626C5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626C5" w:rsidRPr="005B3899" w:rsidRDefault="005626C5" w:rsidP="00065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5626C5" w:rsidRPr="005B3899" w:rsidRDefault="005626C5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6C5" w:rsidRPr="005B3899" w:rsidRDefault="005626C5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26C5" w:rsidRPr="005B3899" w:rsidRDefault="005626C5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6C5" w:rsidRPr="005B3899" w:rsidRDefault="005626C5" w:rsidP="00065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D1749E" w:rsidRPr="00C04FFD" w:rsidTr="00D1749E">
        <w:trPr>
          <w:trHeight w:val="1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08" w:rsidRPr="00C04FFD" w:rsidRDefault="00F64808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F64808" w:rsidRPr="00D64BC1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F64808" w:rsidRPr="00D64BC1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F64808" w:rsidRPr="00D64BC1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64808" w:rsidRPr="00D64BC1" w:rsidRDefault="00F64808" w:rsidP="0054030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Pr="00F64808" w:rsidRDefault="00F64808" w:rsidP="005B389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F64808" w:rsidRPr="00F64808" w:rsidRDefault="00F64808" w:rsidP="005B389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формы реализации образовательной программы</w:t>
            </w:r>
          </w:p>
          <w:p w:rsidR="00F64808" w:rsidRPr="00F64808" w:rsidRDefault="00F64808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64808" w:rsidRPr="00416389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Pr="00F64808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F64808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F64808" w:rsidRPr="00416389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08" w:rsidRPr="00416389" w:rsidRDefault="00F64808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416389" w:rsidRDefault="00F64808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64808" w:rsidRPr="00416389" w:rsidRDefault="00F64808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416389" w:rsidRDefault="00F64808" w:rsidP="00065DA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64808" w:rsidRPr="00416389" w:rsidRDefault="00F64808" w:rsidP="00065DAF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08" w:rsidRPr="00416389" w:rsidRDefault="00F64808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08" w:rsidRPr="00416389" w:rsidRDefault="00F64808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08" w:rsidRPr="00416389" w:rsidRDefault="00F64808" w:rsidP="00065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F64808" w:rsidRPr="00C04FFD" w:rsidRDefault="00F64808" w:rsidP="00065DAF"/>
        </w:tc>
        <w:tc>
          <w:tcPr>
            <w:tcW w:w="1275" w:type="dxa"/>
            <w:vMerge/>
            <w:shd w:val="clear" w:color="auto" w:fill="auto"/>
          </w:tcPr>
          <w:p w:rsidR="00F64808" w:rsidRPr="00C04FFD" w:rsidRDefault="00F64808" w:rsidP="00065DAF"/>
        </w:tc>
      </w:tr>
      <w:tr w:rsidR="00D1749E" w:rsidRPr="00C04FFD" w:rsidTr="00D1749E">
        <w:trPr>
          <w:trHeight w:hRule="exact"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C04FFD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C04FFD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Pr="00416389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C04FFD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C04FFD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Pr="00C04FFD" w:rsidRDefault="00F64808" w:rsidP="00F6480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C04FFD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C04FFD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C04FFD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C04FFD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C04FFD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C04FFD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Pr="00C04FFD" w:rsidRDefault="00F64808" w:rsidP="00065D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F64808" w:rsidRPr="00654320" w:rsidRDefault="00F64808" w:rsidP="00065DAF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:rsidR="00F64808" w:rsidRPr="00654320" w:rsidRDefault="00F64808" w:rsidP="00065DAF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D1749E" w:rsidRPr="00C04FFD" w:rsidTr="00D1749E">
        <w:trPr>
          <w:trHeight w:val="14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Default="005626C5" w:rsidP="00065DAF">
            <w:pPr>
              <w:spacing w:after="0"/>
              <w:rPr>
                <w:rFonts w:ascii="Times New Roman" w:hAnsi="Times New Roman"/>
                <w:b/>
              </w:rPr>
            </w:pPr>
          </w:p>
          <w:p w:rsidR="005626C5" w:rsidRPr="005B3899" w:rsidRDefault="005626C5" w:rsidP="00065D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802112О.99.0.ББ55АБ04000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F648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26C5" w:rsidRPr="00416389" w:rsidRDefault="00F64808" w:rsidP="00F648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C5" w:rsidRPr="00F64808" w:rsidRDefault="00F64808" w:rsidP="00F6480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C5" w:rsidRPr="0054030F" w:rsidRDefault="0054030F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Default="005626C5" w:rsidP="00065D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26C5" w:rsidRPr="00C04FFD" w:rsidRDefault="005626C5" w:rsidP="00065D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C5" w:rsidRDefault="005626C5" w:rsidP="00065DAF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64808" w:rsidRPr="00F64808" w:rsidRDefault="00F64808" w:rsidP="00F6480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5626C5" w:rsidRPr="00C04FFD" w:rsidRDefault="005626C5" w:rsidP="00065D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Pr="003A2EB7" w:rsidRDefault="005B3899" w:rsidP="0054030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4C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детей осваивающих доп. предпрофессиональную программ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D14C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в учреждении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Pr="003A2EB7" w:rsidRDefault="005626C5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26C5" w:rsidRPr="003A2EB7" w:rsidRDefault="005626C5" w:rsidP="00065D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6C5" w:rsidRPr="005B3899" w:rsidRDefault="00470B16" w:rsidP="005B389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6C5" w:rsidRPr="005B3899" w:rsidRDefault="00470B16" w:rsidP="005B389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6C5" w:rsidRPr="005B3899" w:rsidRDefault="00470B16" w:rsidP="005B389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5" w:type="dxa"/>
            <w:shd w:val="clear" w:color="auto" w:fill="auto"/>
          </w:tcPr>
          <w:p w:rsidR="005B3899" w:rsidRDefault="005B3899" w:rsidP="00065DAF">
            <w:pPr>
              <w:rPr>
                <w:sz w:val="20"/>
                <w:szCs w:val="20"/>
              </w:rPr>
            </w:pPr>
          </w:p>
          <w:p w:rsidR="005626C5" w:rsidRPr="005B3899" w:rsidRDefault="005626C5" w:rsidP="00065DAF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626C5" w:rsidRPr="005B3899" w:rsidRDefault="005626C5" w:rsidP="00065DAF">
            <w:pPr>
              <w:rPr>
                <w:sz w:val="20"/>
                <w:szCs w:val="20"/>
              </w:rPr>
            </w:pPr>
          </w:p>
          <w:p w:rsidR="005626C5" w:rsidRPr="005B3899" w:rsidRDefault="005626C5" w:rsidP="00470B1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sz w:val="20"/>
                <w:szCs w:val="20"/>
              </w:rPr>
              <w:t xml:space="preserve">          </w:t>
            </w:r>
            <w:r w:rsidR="00470B16" w:rsidRPr="005B38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E75AC" w:rsidRPr="00C04FFD" w:rsidRDefault="004E75AC" w:rsidP="004E75A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030F" w:rsidRDefault="004E75AC" w:rsidP="004E75AC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275"/>
        <w:gridCol w:w="1276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54030F" w:rsidRPr="003A2EB7" w:rsidTr="00C363F6">
        <w:trPr>
          <w:trHeight w:hRule="exact" w:val="1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0F" w:rsidRPr="00E42851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54030F" w:rsidRPr="00E42851" w:rsidRDefault="0054030F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030F" w:rsidRPr="00E42851" w:rsidRDefault="0054030F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030F" w:rsidRPr="00E42851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Pr="00E42851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Pr="00E42851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Pr="00E42851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Pr="00E42851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Pr="00E42851" w:rsidRDefault="0054030F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54030F" w:rsidRPr="00E42851" w:rsidRDefault="0054030F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030F" w:rsidRPr="00E42851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54030F" w:rsidRPr="00E42851" w:rsidRDefault="0054030F" w:rsidP="00C363F6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54030F" w:rsidRPr="003A2EB7" w:rsidTr="00C363F6">
        <w:trPr>
          <w:trHeight w:hRule="exact"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0F" w:rsidRPr="003A2EB7" w:rsidRDefault="005403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0F" w:rsidRPr="003A2EB7" w:rsidRDefault="005403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30F" w:rsidRPr="003A2EB7" w:rsidRDefault="0054030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Default="0054030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030F" w:rsidRDefault="0054030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030F" w:rsidRDefault="0054030F" w:rsidP="00C363F6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030F" w:rsidRPr="00D64BC1" w:rsidRDefault="0054030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  <w:p w:rsidR="0054030F" w:rsidRPr="003A2EB7" w:rsidRDefault="0054030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Default="0054030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030F" w:rsidRPr="00CC080C" w:rsidRDefault="0054030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54030F" w:rsidRPr="003A2EB7" w:rsidRDefault="0054030F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Pr="00CC080C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030F" w:rsidRPr="00CC080C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Pr="00CC080C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030F" w:rsidRPr="00CC080C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Pr="00CC080C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030F" w:rsidRPr="00CC080C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2023 год</w:t>
            </w:r>
          </w:p>
          <w:p w:rsidR="0054030F" w:rsidRPr="00CC080C" w:rsidRDefault="0054030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Pr="00CC080C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030F" w:rsidRPr="00CC080C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Pr="00CC080C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030F" w:rsidRPr="00CC080C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030F" w:rsidRPr="00CC080C" w:rsidRDefault="0054030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030F" w:rsidRPr="00CC080C" w:rsidRDefault="0054030F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030F" w:rsidRPr="00CC080C" w:rsidRDefault="0054030F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54030F" w:rsidRPr="00CC080C" w:rsidRDefault="0054030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54030F" w:rsidRPr="00CC080C" w:rsidRDefault="0054030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54030F" w:rsidRPr="00CC080C" w:rsidRDefault="0054030F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30F" w:rsidRPr="00CC080C" w:rsidRDefault="0054030F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4030F" w:rsidRPr="00CC080C" w:rsidRDefault="0054030F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30F" w:rsidRPr="00CC080C" w:rsidRDefault="0054030F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F64808" w:rsidRPr="003A2EB7" w:rsidTr="00F64808">
        <w:trPr>
          <w:trHeight w:val="5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08" w:rsidRPr="003A2EB7" w:rsidRDefault="00F6480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F64808" w:rsidRPr="00D64BC1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F64808" w:rsidRPr="00D64BC1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F64808" w:rsidRPr="00D64BC1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F64808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64808" w:rsidRPr="00D64BC1" w:rsidRDefault="00F64808" w:rsidP="001F3E3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r w:rsidR="001F3E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Pr="00F64808" w:rsidRDefault="00F64808" w:rsidP="00C363F6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F64808" w:rsidRPr="00F64808" w:rsidRDefault="00F6480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формы реализации образовательной программы</w:t>
            </w:r>
          </w:p>
          <w:p w:rsidR="00F64808" w:rsidRPr="00D64BC1" w:rsidRDefault="00F6480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Pr="00F64808" w:rsidRDefault="00F64808" w:rsidP="00F6480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F64808" w:rsidRDefault="00F64808" w:rsidP="00F6480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F64808" w:rsidRPr="00D64BC1" w:rsidRDefault="00F64808" w:rsidP="00F64808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08" w:rsidRPr="003A2EB7" w:rsidRDefault="00F6480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808" w:rsidRPr="00D64BC1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64808" w:rsidRPr="003A2EB7" w:rsidRDefault="00F6480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4808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64808" w:rsidRPr="003A2EB7" w:rsidRDefault="00794285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08" w:rsidRPr="003A2EB7" w:rsidRDefault="00F6480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08" w:rsidRPr="003A2EB7" w:rsidRDefault="00F6480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08" w:rsidRPr="003A2EB7" w:rsidRDefault="00F6480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08" w:rsidRPr="003A2EB7" w:rsidRDefault="00F6480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08" w:rsidRPr="003A2EB7" w:rsidRDefault="00F6480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08" w:rsidRPr="003A2EB7" w:rsidRDefault="00F6480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64808" w:rsidRPr="003A2EB7" w:rsidRDefault="00F64808" w:rsidP="00C363F6"/>
        </w:tc>
        <w:tc>
          <w:tcPr>
            <w:tcW w:w="709" w:type="dxa"/>
            <w:vMerge/>
            <w:shd w:val="clear" w:color="auto" w:fill="auto"/>
          </w:tcPr>
          <w:p w:rsidR="00F64808" w:rsidRPr="003A2EB7" w:rsidRDefault="00F64808" w:rsidP="00C363F6"/>
        </w:tc>
      </w:tr>
      <w:tr w:rsidR="00F64808" w:rsidRPr="003A2EB7" w:rsidTr="00F64808">
        <w:trPr>
          <w:trHeight w:hRule="exact"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F64808" w:rsidRPr="003A2EB7" w:rsidRDefault="00F64808" w:rsidP="00C363F6"/>
        </w:tc>
        <w:tc>
          <w:tcPr>
            <w:tcW w:w="709" w:type="dxa"/>
            <w:vMerge/>
            <w:shd w:val="clear" w:color="auto" w:fill="auto"/>
          </w:tcPr>
          <w:p w:rsidR="00F64808" w:rsidRPr="003A2EB7" w:rsidRDefault="00F64808" w:rsidP="00C363F6"/>
        </w:tc>
      </w:tr>
      <w:tr w:rsidR="00F64808" w:rsidRPr="003A2EB7" w:rsidTr="00F64808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808" w:rsidRPr="003A2EB7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F64808" w:rsidRPr="003A2EB7" w:rsidRDefault="00F64808" w:rsidP="00C363F6"/>
        </w:tc>
        <w:tc>
          <w:tcPr>
            <w:tcW w:w="709" w:type="dxa"/>
            <w:shd w:val="clear" w:color="auto" w:fill="auto"/>
          </w:tcPr>
          <w:p w:rsidR="00F64808" w:rsidRPr="003A2EB7" w:rsidRDefault="00F64808" w:rsidP="00C363F6"/>
        </w:tc>
      </w:tr>
      <w:tr w:rsidR="00F64808" w:rsidRPr="003A2EB7" w:rsidTr="0099307B">
        <w:trPr>
          <w:trHeight w:val="1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64808" w:rsidRPr="00E42851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802112О.99.0.ББ55АБ04000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64808" w:rsidRPr="00416389" w:rsidRDefault="00F64808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Pr="00F64808" w:rsidRDefault="00F6480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Pr="0054030F" w:rsidRDefault="00F6480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F64808" w:rsidRPr="00C04FFD" w:rsidRDefault="00F64808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</w:p>
          <w:p w:rsidR="00F64808" w:rsidRDefault="00F64808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F64808" w:rsidRDefault="00F64808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64808" w:rsidRPr="00C04FFD" w:rsidRDefault="00F64808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F64808" w:rsidRPr="0077431A" w:rsidRDefault="00F64808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F64808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F64808" w:rsidRPr="0077431A" w:rsidRDefault="00F64808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F64808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4808" w:rsidRDefault="00F6480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4808" w:rsidRDefault="00F64808" w:rsidP="00C363F6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64808" w:rsidRPr="00E42851" w:rsidRDefault="00F64808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64808" w:rsidRPr="00E42851" w:rsidRDefault="00F64808" w:rsidP="00C363F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Default="00F64808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64808" w:rsidRPr="00E42851" w:rsidRDefault="00F64808" w:rsidP="00C363F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Pr="0054030F" w:rsidRDefault="00F64808" w:rsidP="00540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4808" w:rsidRPr="0054030F" w:rsidRDefault="00F64808" w:rsidP="005403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Pr="0054030F" w:rsidRDefault="00F64808" w:rsidP="0054030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4808" w:rsidRPr="0054030F" w:rsidRDefault="00F64808" w:rsidP="0054030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4808" w:rsidRPr="0054030F" w:rsidRDefault="00F64808" w:rsidP="0054030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808" w:rsidRPr="0054030F" w:rsidRDefault="00F64808" w:rsidP="0054030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4808" w:rsidRPr="0054030F" w:rsidRDefault="00F64808" w:rsidP="0054030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4808" w:rsidRPr="0054030F" w:rsidRDefault="00F64808" w:rsidP="0054030F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F64808" w:rsidRPr="00E42851" w:rsidRDefault="00F64808" w:rsidP="00C363F6">
            <w:pPr>
              <w:rPr>
                <w:sz w:val="20"/>
                <w:szCs w:val="20"/>
              </w:rPr>
            </w:pPr>
          </w:p>
          <w:p w:rsidR="00F64808" w:rsidRPr="00E42851" w:rsidRDefault="00F64808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F64808" w:rsidRPr="00E42851" w:rsidRDefault="00F64808" w:rsidP="00C363F6">
            <w:pPr>
              <w:rPr>
                <w:sz w:val="20"/>
                <w:szCs w:val="20"/>
              </w:rPr>
            </w:pPr>
          </w:p>
          <w:p w:rsidR="00F64808" w:rsidRPr="00E42851" w:rsidRDefault="00F64808" w:rsidP="0054030F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</w:tbl>
    <w:p w:rsidR="00FD2DA0" w:rsidRDefault="00FD2DA0" w:rsidP="004E75A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75AC" w:rsidRDefault="004E75AC" w:rsidP="004E75A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Pr="00C04FFD" w:rsidRDefault="0099307B" w:rsidP="004E75A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470B16" w:rsidRDefault="004E75AC" w:rsidP="00470B16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F95719" w:rsidRPr="00C04FFD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F95719" w:rsidRPr="00C04FFD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F95719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06.10.1999 №</w:t>
      </w:r>
      <w:r w:rsidR="00F648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184-</w:t>
      </w:r>
      <w:r w:rsidR="00F648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ФЗ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F95719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</w:pPr>
      <w:r w:rsidRPr="00C04FF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E8F3F7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Федеральный закон от 05.10.2003 131-</w:t>
      </w:r>
      <w:r w:rsidR="00F64808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ФЗ</w:t>
      </w:r>
      <w:proofErr w:type="gramStart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О</w:t>
      </w:r>
      <w:proofErr w:type="gramEnd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 общих принципах организации местного самоуправления в Российской Федерации,</w:t>
      </w:r>
    </w:p>
    <w:p w:rsidR="00F95719" w:rsidRDefault="00F95719" w:rsidP="00F95719">
      <w:pPr>
        <w:widowControl w:val="0"/>
        <w:spacing w:after="0" w:line="232" w:lineRule="auto"/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Федеральный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закон от 29.12.2012 №273-</w:t>
      </w:r>
      <w:r w:rsidR="00F648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ФЗ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«Об образовании в Российской Федерации»</w:t>
      </w:r>
      <w:proofErr w:type="gramStart"/>
      <w:r w:rsidRPr="00F40F28">
        <w:t xml:space="preserve"> </w:t>
      </w:r>
      <w:r>
        <w:t>;</w:t>
      </w:r>
      <w:proofErr w:type="gramEnd"/>
    </w:p>
    <w:p w:rsidR="00F95719" w:rsidRPr="00F95719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95719" w:rsidRPr="00C04FFD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государственной услуги</w:t>
      </w:r>
    </w:p>
    <w:p w:rsidR="00F95719" w:rsidRPr="00C04FFD" w:rsidRDefault="00F95719" w:rsidP="00F95719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5719" w:rsidRDefault="00F95719" w:rsidP="00F95719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p w:rsidR="0099307B" w:rsidRPr="00C04FFD" w:rsidRDefault="0099307B" w:rsidP="00F95719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F95719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F95719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F95719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201DB9" w:rsidRDefault="00FD2DA0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F95719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приложением);                                                                                           правила приема;                                                                                        </w:t>
            </w:r>
          </w:p>
          <w:p w:rsidR="00F95719" w:rsidRPr="00C04FFD" w:rsidRDefault="00F95719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расписание учебных занятий;                                                                                                   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F95719" w:rsidRPr="00C04FFD" w:rsidRDefault="00F95719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Постоянно     </w:t>
            </w:r>
          </w:p>
        </w:tc>
      </w:tr>
      <w:tr w:rsidR="00F95719" w:rsidRPr="00C04FFD" w:rsidTr="00B72737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>3.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Размещение информации в рекламных проспектах</w:t>
            </w:r>
            <w:r w:rsidRPr="00C04FFD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F95719" w:rsidRPr="00C04FFD" w:rsidTr="00B72737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4. Размещение информации в СМИ (пресса, телевидение, радио)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844FA9" w:rsidRDefault="00844FA9" w:rsidP="00844FA9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794285" w:rsidRDefault="00794285" w:rsidP="00FC342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4FFD" w:rsidRDefault="004E75AC" w:rsidP="00FC342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РАЗДЕЛ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4</w:t>
      </w:r>
    </w:p>
    <w:p w:rsidR="00844FA9" w:rsidRPr="00E2251C" w:rsidRDefault="00844FA9" w:rsidP="00844FA9">
      <w:pPr>
        <w:keepNext/>
        <w:numPr>
          <w:ilvl w:val="0"/>
          <w:numId w:val="35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6B1D49" wp14:editId="214F4533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14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1412E" w:rsidRDefault="0041412E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Calibri" w:eastAsia="Calibri" w:hAnsi="Calibr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42.Д44.0</w:t>
                                  </w: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Pr="009B3F40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ББ55</w:t>
                                  </w:r>
                                </w:p>
                              </w:tc>
                            </w:tr>
                          </w:tbl>
                          <w:p w:rsidR="0041412E" w:rsidRDefault="0041412E" w:rsidP="00844FA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8.3pt;margin-top:2.6pt;width:149.75pt;height:9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fshwIAABc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14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1412E" w:rsidRDefault="0041412E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Calibri" w:eastAsia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42.Д44.0</w:t>
                            </w: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412E" w:rsidRPr="009B3F40" w:rsidRDefault="0041412E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ББ55</w:t>
                            </w:r>
                          </w:p>
                        </w:tc>
                      </w:tr>
                    </w:tbl>
                    <w:p w:rsidR="0041412E" w:rsidRDefault="0041412E" w:rsidP="00844FA9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844FA9" w:rsidRPr="009B3F40" w:rsidRDefault="00844FA9" w:rsidP="00844FA9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9B3F40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в области искусств </w:t>
      </w:r>
    </w:p>
    <w:p w:rsidR="00844FA9" w:rsidRPr="0054030F" w:rsidRDefault="00844FA9" w:rsidP="00844FA9">
      <w:pPr>
        <w:pStyle w:val="a3"/>
        <w:keepNext/>
        <w:numPr>
          <w:ilvl w:val="0"/>
          <w:numId w:val="35"/>
        </w:numPr>
        <w:outlineLvl w:val="3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54030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Pr="0054030F">
        <w:rPr>
          <w:rFonts w:ascii="Times New Roman" w:eastAsia="Times New Roman" w:hAnsi="Times New Roman"/>
          <w:bCs/>
          <w:sz w:val="24"/>
          <w:szCs w:val="20"/>
          <w:u w:val="single"/>
          <w:shd w:val="clear" w:color="auto" w:fill="FFFFFF"/>
          <w:lang w:eastAsia="ru-RU"/>
        </w:rPr>
        <w:t xml:space="preserve">Физические лица, имеющие необходимые для </w:t>
      </w:r>
      <w:r w:rsidRPr="0054030F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освоения </w:t>
      </w:r>
    </w:p>
    <w:p w:rsidR="00844FA9" w:rsidRPr="0054030F" w:rsidRDefault="00844FA9" w:rsidP="00844FA9">
      <w:pPr>
        <w:pStyle w:val="a3"/>
        <w:keepNext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030F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соответствующей образовательной программы творческие способности и физические данные</w:t>
      </w:r>
      <w:r w:rsidRPr="0054030F">
        <w:rPr>
          <w:rFonts w:ascii="Times New Roman" w:eastAsia="Times New Roman" w:hAnsi="Times New Roman"/>
          <w:bCs/>
          <w:sz w:val="20"/>
          <w:szCs w:val="20"/>
          <w:u w:val="single"/>
          <w:shd w:val="clear" w:color="auto" w:fill="FFFFFF"/>
          <w:lang w:eastAsia="ru-RU"/>
        </w:rPr>
        <w:t xml:space="preserve"> </w:t>
      </w:r>
    </w:p>
    <w:p w:rsidR="00844FA9" w:rsidRPr="00C04FFD" w:rsidRDefault="00844FA9" w:rsidP="00844FA9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844FA9" w:rsidRPr="005B3899" w:rsidRDefault="00844FA9" w:rsidP="00844FA9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68"/>
        <w:gridCol w:w="1135"/>
        <w:gridCol w:w="1270"/>
        <w:gridCol w:w="1415"/>
        <w:gridCol w:w="30"/>
        <w:gridCol w:w="976"/>
        <w:gridCol w:w="20"/>
        <w:gridCol w:w="1106"/>
        <w:gridCol w:w="7"/>
        <w:gridCol w:w="1133"/>
        <w:gridCol w:w="9"/>
        <w:gridCol w:w="1265"/>
        <w:gridCol w:w="1134"/>
        <w:gridCol w:w="1135"/>
        <w:gridCol w:w="995"/>
        <w:gridCol w:w="995"/>
        <w:gridCol w:w="1280"/>
      </w:tblGrid>
      <w:tr w:rsidR="00844FA9" w:rsidRPr="00C04FFD" w:rsidTr="00844FA9">
        <w:trPr>
          <w:trHeight w:hRule="exact" w:val="16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5B3899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кальный номер реестровой записи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5B3899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услуги, качество образовательного процесса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5B3899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5B3899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5B3899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844FA9" w:rsidRPr="005B3899" w:rsidRDefault="00844FA9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844FA9" w:rsidRPr="00C04FFD" w:rsidTr="00844FA9">
        <w:trPr>
          <w:trHeight w:val="88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C04FFD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41638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41638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41638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4FA9" w:rsidRPr="0041638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4FA9" w:rsidRPr="0041638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4FA9" w:rsidRPr="0041638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4FA9" w:rsidRPr="001F3E3F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44FA9" w:rsidRPr="00416389" w:rsidRDefault="00844FA9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41638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4FA9" w:rsidRPr="0041638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844FA9" w:rsidRPr="00416389" w:rsidRDefault="00844FA9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5B389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5B389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844FA9" w:rsidRPr="005B3899" w:rsidRDefault="00844FA9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5B389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5B389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5B389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844FA9" w:rsidRPr="005B389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844FA9" w:rsidRPr="005B3899" w:rsidRDefault="00844FA9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5B389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5B3899" w:rsidRDefault="00844FA9" w:rsidP="00C363F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844FA9" w:rsidRPr="005B389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844FA9" w:rsidRPr="005B3899" w:rsidRDefault="00844FA9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5B389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844FA9" w:rsidRPr="005B3899" w:rsidRDefault="00844FA9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FA9" w:rsidRPr="005B3899" w:rsidRDefault="00844FA9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844FA9" w:rsidRPr="005B3899" w:rsidRDefault="00844FA9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FA9" w:rsidRPr="005B3899" w:rsidRDefault="00844FA9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844FA9" w:rsidRPr="00C04FFD" w:rsidTr="00844FA9">
        <w:trPr>
          <w:trHeight w:val="169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C04FFD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844FA9" w:rsidRPr="00D64BC1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844FA9" w:rsidRPr="00D64BC1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844FA9" w:rsidRPr="00D64BC1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44FA9" w:rsidRPr="00D64BC1" w:rsidRDefault="00844FA9" w:rsidP="00BC4E71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r w:rsidR="00BC4E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F64808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844FA9" w:rsidRPr="00844FA9" w:rsidRDefault="00844FA9" w:rsidP="00844FA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формы реали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зации образовательной программы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F64808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844FA9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844FA9" w:rsidRPr="00416389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41638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416389" w:rsidRDefault="00844FA9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4FA9" w:rsidRPr="00416389" w:rsidRDefault="00844FA9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416389" w:rsidRDefault="00844FA9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44FA9" w:rsidRPr="00416389" w:rsidRDefault="00844FA9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A9" w:rsidRPr="0041638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A9" w:rsidRPr="0041638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A9" w:rsidRPr="00416389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844FA9" w:rsidRPr="00C04FFD" w:rsidRDefault="00844FA9" w:rsidP="00C363F6"/>
        </w:tc>
        <w:tc>
          <w:tcPr>
            <w:tcW w:w="1280" w:type="dxa"/>
            <w:vMerge/>
            <w:shd w:val="clear" w:color="auto" w:fill="auto"/>
          </w:tcPr>
          <w:p w:rsidR="00844FA9" w:rsidRPr="00C04FFD" w:rsidRDefault="00844FA9" w:rsidP="00C363F6"/>
        </w:tc>
      </w:tr>
      <w:tr w:rsidR="00844FA9" w:rsidRPr="00C04FFD" w:rsidTr="00844FA9">
        <w:trPr>
          <w:trHeight w:hRule="exact"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416389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04FFD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844FA9" w:rsidRPr="00654320" w:rsidRDefault="00844FA9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:rsidR="00844FA9" w:rsidRPr="00654320" w:rsidRDefault="00844FA9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844FA9" w:rsidRPr="00C04FFD" w:rsidTr="00844FA9">
        <w:trPr>
          <w:trHeight w:val="12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Default="00844FA9" w:rsidP="00C363F6">
            <w:pPr>
              <w:spacing w:after="0"/>
              <w:rPr>
                <w:rFonts w:ascii="Times New Roman" w:hAnsi="Times New Roman"/>
                <w:b/>
              </w:rPr>
            </w:pPr>
          </w:p>
          <w:p w:rsidR="00844FA9" w:rsidRPr="005B3899" w:rsidRDefault="00844FA9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802112О.99.0.ББ55АБ60000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Default="00844FA9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4FA9" w:rsidRPr="00416389" w:rsidRDefault="00844FA9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F64808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54030F" w:rsidRDefault="00844FA9" w:rsidP="00844FA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Духовые и ударные </w:t>
            </w: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Default="00844FA9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4FA9" w:rsidRPr="00C04FFD" w:rsidRDefault="00844FA9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Default="00844FA9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44FA9" w:rsidRPr="00F64808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844FA9" w:rsidRPr="00C04FFD" w:rsidRDefault="00844FA9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844FA9" w:rsidRDefault="00844FA9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F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детей осваивающих доп. предпрофессиональную программу в учреждении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3A2EB7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3A2EB7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5B3899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5B3899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5B3899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  <w:shd w:val="clear" w:color="auto" w:fill="auto"/>
          </w:tcPr>
          <w:p w:rsidR="00844FA9" w:rsidRDefault="00844FA9" w:rsidP="00C363F6">
            <w:pPr>
              <w:rPr>
                <w:sz w:val="20"/>
                <w:szCs w:val="20"/>
              </w:rPr>
            </w:pPr>
          </w:p>
          <w:p w:rsidR="00844FA9" w:rsidRPr="005B3899" w:rsidRDefault="00844FA9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844FA9" w:rsidRPr="005B3899" w:rsidRDefault="00844FA9" w:rsidP="00C363F6">
            <w:pPr>
              <w:rPr>
                <w:sz w:val="20"/>
                <w:szCs w:val="20"/>
              </w:rPr>
            </w:pPr>
          </w:p>
          <w:p w:rsidR="00844FA9" w:rsidRPr="005B3899" w:rsidRDefault="00844FA9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sz w:val="20"/>
                <w:szCs w:val="20"/>
              </w:rPr>
              <w:t xml:space="preserve">          </w:t>
            </w:r>
            <w:r w:rsidRPr="005B38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85846" w:rsidRDefault="00885846" w:rsidP="004E75AC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44FA9" w:rsidRDefault="004E75AC" w:rsidP="004E75AC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275"/>
        <w:gridCol w:w="1276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844FA9" w:rsidRPr="003A2EB7" w:rsidTr="00C363F6">
        <w:trPr>
          <w:trHeight w:hRule="exact" w:val="1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E42851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844FA9" w:rsidRPr="00E42851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4FA9" w:rsidRPr="00E42851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4FA9" w:rsidRPr="00E42851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E42851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E42851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E42851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E42851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E42851" w:rsidRDefault="00844FA9" w:rsidP="00BC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844FA9" w:rsidRPr="00E42851" w:rsidRDefault="00844FA9" w:rsidP="00BC4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4FA9" w:rsidRPr="00E42851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44FA9" w:rsidRPr="00E42851" w:rsidRDefault="00844FA9" w:rsidP="00C363F6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844FA9" w:rsidRPr="003A2EB7" w:rsidTr="00C363F6">
        <w:trPr>
          <w:trHeight w:hRule="exact"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3A2EB7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3A2EB7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3A2EB7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FA9" w:rsidRDefault="00844FA9" w:rsidP="00C363F6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F3E3F" w:rsidRPr="00D64BC1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844FA9" w:rsidRPr="003A2EB7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4FA9" w:rsidRPr="00CC080C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C080C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CC080C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C080C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CC080C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C080C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CC080C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2023 год</w:t>
            </w:r>
          </w:p>
          <w:p w:rsidR="00844FA9" w:rsidRPr="00CC080C" w:rsidRDefault="00844FA9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C080C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CC080C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C080C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CC080C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Pr="00CC080C" w:rsidRDefault="00844FA9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CC080C" w:rsidRDefault="00844FA9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44FA9" w:rsidRPr="00CC080C" w:rsidRDefault="00844FA9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844FA9" w:rsidRPr="00CC080C" w:rsidRDefault="00844FA9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844FA9" w:rsidRPr="00CC080C" w:rsidRDefault="00844FA9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844FA9" w:rsidRPr="00CC080C" w:rsidRDefault="00844FA9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FA9" w:rsidRPr="00CC080C" w:rsidRDefault="00844FA9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44FA9" w:rsidRPr="00CC080C" w:rsidRDefault="00844FA9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FA9" w:rsidRPr="00CC080C" w:rsidRDefault="00844FA9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844FA9" w:rsidRPr="003A2EB7" w:rsidTr="00C363F6">
        <w:trPr>
          <w:trHeight w:val="5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3A2EB7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844FA9" w:rsidRPr="00D64BC1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844FA9" w:rsidRPr="00D64BC1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844FA9" w:rsidRPr="00D64BC1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844FA9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44FA9" w:rsidRPr="00D64BC1" w:rsidRDefault="00844FA9" w:rsidP="001F3E3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r w:rsidR="001F3E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F64808" w:rsidRDefault="00844FA9" w:rsidP="00C363F6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844FA9" w:rsidRPr="00F64808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формы реализации образовательной программы</w:t>
            </w:r>
          </w:p>
          <w:p w:rsidR="00844FA9" w:rsidRPr="00D64BC1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A9" w:rsidRPr="00F64808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844FA9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844FA9" w:rsidRPr="00D64BC1" w:rsidRDefault="00844FA9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3A2EB7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4FA9" w:rsidRPr="00D64BC1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44FA9" w:rsidRPr="003A2EB7" w:rsidRDefault="00844FA9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FA9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4FA9" w:rsidRPr="003A2EB7" w:rsidRDefault="00794285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3A2EB7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3A2EB7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3A2EB7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3A2EB7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3A2EB7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A9" w:rsidRPr="003A2EB7" w:rsidRDefault="00844FA9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844FA9" w:rsidRPr="003A2EB7" w:rsidRDefault="00844FA9" w:rsidP="00C363F6"/>
        </w:tc>
        <w:tc>
          <w:tcPr>
            <w:tcW w:w="709" w:type="dxa"/>
            <w:vMerge/>
            <w:shd w:val="clear" w:color="auto" w:fill="auto"/>
          </w:tcPr>
          <w:p w:rsidR="00844FA9" w:rsidRPr="003A2EB7" w:rsidRDefault="00844FA9" w:rsidP="00C363F6"/>
        </w:tc>
      </w:tr>
      <w:tr w:rsidR="00844FA9" w:rsidRPr="003A2EB7" w:rsidTr="00C363F6">
        <w:trPr>
          <w:trHeight w:hRule="exact"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844FA9" w:rsidRPr="003A2EB7" w:rsidRDefault="00844FA9" w:rsidP="00C363F6"/>
        </w:tc>
        <w:tc>
          <w:tcPr>
            <w:tcW w:w="709" w:type="dxa"/>
            <w:vMerge/>
            <w:shd w:val="clear" w:color="auto" w:fill="auto"/>
          </w:tcPr>
          <w:p w:rsidR="00844FA9" w:rsidRPr="003A2EB7" w:rsidRDefault="00844FA9" w:rsidP="00C363F6"/>
        </w:tc>
      </w:tr>
      <w:tr w:rsidR="00844FA9" w:rsidRPr="003A2EB7" w:rsidTr="00C363F6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FA9" w:rsidRPr="003A2EB7" w:rsidRDefault="00844FA9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844FA9" w:rsidRPr="003A2EB7" w:rsidRDefault="00844FA9" w:rsidP="00C363F6"/>
        </w:tc>
        <w:tc>
          <w:tcPr>
            <w:tcW w:w="709" w:type="dxa"/>
            <w:shd w:val="clear" w:color="auto" w:fill="auto"/>
          </w:tcPr>
          <w:p w:rsidR="00844FA9" w:rsidRPr="003A2EB7" w:rsidRDefault="00844FA9" w:rsidP="00C363F6"/>
        </w:tc>
      </w:tr>
      <w:tr w:rsidR="00BC4E71" w:rsidRPr="003A2EB7" w:rsidTr="001F3E3F">
        <w:trPr>
          <w:trHeight w:val="1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C4E71" w:rsidRPr="00E42851" w:rsidRDefault="00BC4E7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F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802112О.99.0.ББ55АБ60000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C4E71" w:rsidRPr="00416389" w:rsidRDefault="00BC4E71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Pr="00F64808" w:rsidRDefault="00BC4E7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Pr="0054030F" w:rsidRDefault="00BC4E71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Духовые и ударные </w:t>
            </w:r>
            <w:r w:rsidRPr="0054030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BC4E71" w:rsidRPr="00C04FFD" w:rsidRDefault="00BC4E71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C363F6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</w:p>
          <w:p w:rsidR="00BC4E71" w:rsidRDefault="00BC4E71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BC4E71" w:rsidRDefault="00BC4E71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C4E71" w:rsidRPr="00C04FFD" w:rsidRDefault="00BC4E71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BC4E71" w:rsidRPr="0077431A" w:rsidRDefault="00BC4E71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BC4E71" w:rsidRDefault="00BC4E7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BC4E71" w:rsidRPr="0077431A" w:rsidRDefault="00BC4E71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BC4E71" w:rsidRDefault="00BC4E7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4E71" w:rsidRDefault="00BC4E7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4E71" w:rsidRDefault="00BC4E71" w:rsidP="00C363F6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BC4E7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C4E71" w:rsidRPr="00BC4E71" w:rsidRDefault="00BC4E71" w:rsidP="00BC4E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4E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BC4E7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C4E71" w:rsidRPr="00BC4E71" w:rsidRDefault="00BC4E71" w:rsidP="00BC4E71">
            <w:pPr>
              <w:jc w:val="center"/>
            </w:pPr>
            <w:r w:rsidRPr="00BC4E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Default="00BC4E71" w:rsidP="00BC4E7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C4E71" w:rsidRPr="00BC4E71" w:rsidRDefault="00BC4E71" w:rsidP="00BC4E71">
            <w:pPr>
              <w:jc w:val="center"/>
            </w:pPr>
            <w:r w:rsidRPr="00BC4E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Pr="0054030F" w:rsidRDefault="00BC4E71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4E71" w:rsidRPr="0054030F" w:rsidRDefault="00BC4E71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Pr="0054030F" w:rsidRDefault="00BC4E7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4E71" w:rsidRPr="0054030F" w:rsidRDefault="00BC4E7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4E71" w:rsidRPr="0054030F" w:rsidRDefault="00BC4E7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E71" w:rsidRPr="0054030F" w:rsidRDefault="00BC4E7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4E71" w:rsidRPr="0054030F" w:rsidRDefault="00BC4E7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4E71" w:rsidRPr="0054030F" w:rsidRDefault="00BC4E71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BC4E71" w:rsidRPr="00E42851" w:rsidRDefault="00BC4E71" w:rsidP="00C363F6">
            <w:pPr>
              <w:rPr>
                <w:sz w:val="20"/>
                <w:szCs w:val="20"/>
              </w:rPr>
            </w:pPr>
          </w:p>
          <w:p w:rsidR="00BC4E71" w:rsidRPr="00E42851" w:rsidRDefault="00BC4E71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BC4E71" w:rsidRPr="00E42851" w:rsidRDefault="00BC4E71" w:rsidP="00C363F6">
            <w:pPr>
              <w:rPr>
                <w:sz w:val="20"/>
                <w:szCs w:val="20"/>
              </w:rPr>
            </w:pPr>
          </w:p>
          <w:p w:rsidR="00BC4E71" w:rsidRPr="00E42851" w:rsidRDefault="00BC4E71" w:rsidP="00BC4E71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</w:tbl>
    <w:p w:rsidR="00F95719" w:rsidRDefault="00F95719" w:rsidP="004E75A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5719" w:rsidRDefault="00F95719" w:rsidP="004E75A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F7449" w:rsidRPr="00C04FFD" w:rsidRDefault="005F7449" w:rsidP="004E75A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5F7449" w:rsidRDefault="004E75AC" w:rsidP="005F7449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F95719" w:rsidRPr="00C04FFD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F95719" w:rsidRPr="00C04FFD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F95719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F95719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</w:pPr>
      <w:r w:rsidRPr="00C04FF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E8F3F7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Федеральный закон от 05.10.2003 131-фз</w:t>
      </w:r>
      <w:proofErr w:type="gramStart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О</w:t>
      </w:r>
      <w:proofErr w:type="gramEnd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 общих принципах организации местного самоуправления в Российской Федерации,</w:t>
      </w:r>
    </w:p>
    <w:p w:rsidR="00F95719" w:rsidRDefault="00F95719" w:rsidP="00F95719">
      <w:pPr>
        <w:widowControl w:val="0"/>
        <w:spacing w:after="0" w:line="232" w:lineRule="auto"/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Федеральный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закон от 29.12.2012 №273-фз «Об образовании в Российской Федерации»</w:t>
      </w:r>
      <w:proofErr w:type="gramStart"/>
      <w:r w:rsidRPr="00F40F28">
        <w:t xml:space="preserve"> </w:t>
      </w:r>
      <w:r>
        <w:t>;</w:t>
      </w:r>
      <w:proofErr w:type="gramEnd"/>
    </w:p>
    <w:p w:rsidR="00F95719" w:rsidRPr="00F95719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95719" w:rsidRPr="00C04FFD" w:rsidRDefault="00F95719" w:rsidP="00F95719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государственной услуги</w:t>
      </w:r>
    </w:p>
    <w:p w:rsidR="00F95719" w:rsidRPr="00C04FFD" w:rsidRDefault="00F95719" w:rsidP="00F95719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95719" w:rsidRPr="00C04FFD" w:rsidRDefault="00F95719" w:rsidP="00F95719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F95719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F95719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F95719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201DB9" w:rsidRDefault="005F7449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F95719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приложением);                                                                                           правила приема;                                                                                        </w:t>
            </w:r>
          </w:p>
          <w:p w:rsidR="00F95719" w:rsidRPr="00C04FFD" w:rsidRDefault="00F95719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расписание учебных занятий;                                                                                                   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F95719" w:rsidRPr="00C04FFD" w:rsidRDefault="00F95719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Постоянно     </w:t>
            </w:r>
          </w:p>
        </w:tc>
      </w:tr>
      <w:tr w:rsidR="00F95719" w:rsidRPr="00C04FFD" w:rsidTr="00B72737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>3.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Размещение информации в рекламных проспектах</w:t>
            </w:r>
            <w:r w:rsidRPr="00C04FFD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F95719" w:rsidRPr="00C04FFD" w:rsidTr="00B72737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4. Размещение информации в СМИ (пресса, телевидение, радио)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719" w:rsidRPr="00C04FFD" w:rsidRDefault="00F95719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5D0A7D" w:rsidRDefault="005D0A7D" w:rsidP="00D65132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E75AC" w:rsidRPr="00D65132" w:rsidRDefault="004E75AC" w:rsidP="00D6513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РАЗДЕЛ </w:t>
      </w:r>
      <w:r w:rsidR="00D65132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5</w:t>
      </w:r>
    </w:p>
    <w:p w:rsidR="004E75AC" w:rsidRPr="004E75AC" w:rsidRDefault="004E75AC" w:rsidP="004E75AC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E75AC" w:rsidRPr="00E2251C" w:rsidRDefault="004E75AC" w:rsidP="004E75AC">
      <w:pPr>
        <w:keepNext/>
        <w:numPr>
          <w:ilvl w:val="0"/>
          <w:numId w:val="14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956E1" wp14:editId="2626E469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14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Calibri" w:eastAsia="Calibri" w:hAnsi="Calibr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42.Д44.0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Pr="009B3F40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ББ55</w:t>
                                  </w:r>
                                </w:p>
                              </w:tc>
                            </w:tr>
                          </w:tbl>
                          <w:p w:rsidR="0041412E" w:rsidRDefault="0041412E" w:rsidP="004E75AC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98.3pt;margin-top:2.6pt;width:149.7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7z2nUYkCAAAYBQAADgAAAAAAAAAAAAAAAAAuAgAAZHJzL2Uyb0RvYy54bWxQSwECLQAUAAYA&#10;CAAAACEAgJFrSd4AAAAL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14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1412E" w:rsidRDefault="0041412E" w:rsidP="00A62F70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Calibri" w:eastAsia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42.Д44.0</w:t>
                            </w: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412E" w:rsidRPr="009B3F40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ББ55</w:t>
                            </w:r>
                          </w:p>
                        </w:tc>
                      </w:tr>
                    </w:tbl>
                    <w:p w:rsidR="0041412E" w:rsidRDefault="0041412E" w:rsidP="004E75AC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4E75AC" w:rsidRPr="00B16EEF" w:rsidRDefault="004E75AC" w:rsidP="004E75A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  <w:r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1F3E3F" w:rsidRPr="001F3E3F" w:rsidRDefault="004E75AC" w:rsidP="001F3E3F">
      <w:pPr>
        <w:pStyle w:val="a3"/>
        <w:keepNext/>
        <w:numPr>
          <w:ilvl w:val="0"/>
          <w:numId w:val="14"/>
        </w:numPr>
        <w:outlineLvl w:val="3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1F3E3F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="00590409" w:rsidRPr="001F3E3F">
        <w:rPr>
          <w:rFonts w:ascii="Times New Roman" w:eastAsia="Times New Roman" w:hAnsi="Times New Roman"/>
          <w:bCs/>
          <w:sz w:val="24"/>
          <w:szCs w:val="20"/>
          <w:u w:val="single"/>
          <w:shd w:val="clear" w:color="auto" w:fill="FFFFFF"/>
          <w:lang w:eastAsia="ru-RU"/>
        </w:rPr>
        <w:t xml:space="preserve">Физические лица, имеющие необходимые для </w:t>
      </w:r>
      <w:r w:rsidR="00590409" w:rsidRPr="001F3E3F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освоения </w:t>
      </w:r>
    </w:p>
    <w:p w:rsidR="004E75AC" w:rsidRPr="001F3E3F" w:rsidRDefault="00590409" w:rsidP="001F3E3F">
      <w:pPr>
        <w:pStyle w:val="a3"/>
        <w:keepNext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E3F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соответствующей образовательной программы творческие способности и физические данные</w:t>
      </w:r>
      <w:r w:rsidRPr="001F3E3F">
        <w:rPr>
          <w:rFonts w:ascii="Times New Roman" w:eastAsia="Times New Roman" w:hAnsi="Times New Roman"/>
          <w:bCs/>
          <w:sz w:val="20"/>
          <w:szCs w:val="20"/>
          <w:u w:val="single"/>
          <w:shd w:val="clear" w:color="auto" w:fill="FFFFFF"/>
          <w:lang w:eastAsia="ru-RU"/>
        </w:rPr>
        <w:t xml:space="preserve"> </w:t>
      </w:r>
    </w:p>
    <w:p w:rsidR="004E75AC" w:rsidRPr="00C04FFD" w:rsidRDefault="004E75AC" w:rsidP="004E75AC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4E75AC" w:rsidRDefault="004E75AC" w:rsidP="004E75AC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68"/>
        <w:gridCol w:w="1135"/>
        <w:gridCol w:w="1270"/>
        <w:gridCol w:w="1415"/>
        <w:gridCol w:w="30"/>
        <w:gridCol w:w="976"/>
        <w:gridCol w:w="20"/>
        <w:gridCol w:w="1106"/>
        <w:gridCol w:w="7"/>
        <w:gridCol w:w="1133"/>
        <w:gridCol w:w="9"/>
        <w:gridCol w:w="1265"/>
        <w:gridCol w:w="1134"/>
        <w:gridCol w:w="1135"/>
        <w:gridCol w:w="995"/>
        <w:gridCol w:w="995"/>
        <w:gridCol w:w="1280"/>
      </w:tblGrid>
      <w:tr w:rsidR="001F3E3F" w:rsidRPr="00C04FFD" w:rsidTr="00C363F6">
        <w:trPr>
          <w:trHeight w:hRule="exact" w:val="16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5B3899" w:rsidRDefault="001F3E3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кальный номер реестровой записи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5B3899" w:rsidRDefault="001F3E3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услуги, качество образовательного процесса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5B3899" w:rsidRDefault="001F3E3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5B3899" w:rsidRDefault="001F3E3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5B3899" w:rsidRDefault="001F3E3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1F3E3F" w:rsidRPr="005B3899" w:rsidRDefault="001F3E3F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1F3E3F" w:rsidRPr="00C04FFD" w:rsidTr="00C363F6">
        <w:trPr>
          <w:trHeight w:val="88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3F" w:rsidRPr="00C04FFD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3F" w:rsidRPr="0041638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3F" w:rsidRPr="0041638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416389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3E3F" w:rsidRPr="00416389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3E3F" w:rsidRPr="00416389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3E3F" w:rsidRPr="00416389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3E3F" w:rsidRPr="001F3E3F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F3E3F" w:rsidRPr="00416389" w:rsidRDefault="001F3E3F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416389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3E3F" w:rsidRPr="00416389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1F3E3F" w:rsidRPr="00416389" w:rsidRDefault="001F3E3F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5B389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3E3F" w:rsidRPr="005B389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1F3E3F" w:rsidRPr="005B3899" w:rsidRDefault="001F3E3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3E3F" w:rsidRPr="005B389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5B389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3E3F" w:rsidRPr="005B389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1F3E3F" w:rsidRPr="005B389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1F3E3F" w:rsidRPr="005B3899" w:rsidRDefault="001F3E3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3E3F" w:rsidRPr="005B389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5B3899" w:rsidRDefault="001F3E3F" w:rsidP="00C363F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1F3E3F" w:rsidRPr="005B389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1F3E3F" w:rsidRPr="005B3899" w:rsidRDefault="001F3E3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3E3F" w:rsidRPr="005B389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1F3E3F" w:rsidRPr="005B3899" w:rsidRDefault="001F3E3F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E3F" w:rsidRPr="005B3899" w:rsidRDefault="001F3E3F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1F3E3F" w:rsidRPr="005B3899" w:rsidRDefault="001F3E3F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E3F" w:rsidRPr="005B3899" w:rsidRDefault="001F3E3F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1F3E3F" w:rsidRPr="00C04FFD" w:rsidTr="00C363F6">
        <w:trPr>
          <w:trHeight w:val="169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3F" w:rsidRPr="00C04FFD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1F3E3F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1F3E3F" w:rsidRPr="00D64BC1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1F3E3F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1F3E3F" w:rsidRPr="00D64BC1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1F3E3F" w:rsidRPr="00D64BC1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1F3E3F" w:rsidRDefault="001F3E3F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3E3F" w:rsidRPr="00D64BC1" w:rsidRDefault="001F3E3F" w:rsidP="00C94F4B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r w:rsidR="00C94F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Pr="00F64808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1F3E3F" w:rsidRPr="00844FA9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формы реали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зации образовательной программы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Pr="00F64808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1F3E3F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1F3E3F" w:rsidRPr="00416389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3F" w:rsidRPr="0041638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416389" w:rsidRDefault="001F3E3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3E3F" w:rsidRPr="00416389" w:rsidRDefault="001F3E3F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416389" w:rsidRDefault="001F3E3F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F3E3F" w:rsidRPr="00416389" w:rsidRDefault="001F3E3F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3F" w:rsidRPr="0041638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3F" w:rsidRPr="0041638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3F" w:rsidRPr="00416389" w:rsidRDefault="001F3E3F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1F3E3F" w:rsidRPr="00C04FFD" w:rsidRDefault="001F3E3F" w:rsidP="00C363F6"/>
        </w:tc>
        <w:tc>
          <w:tcPr>
            <w:tcW w:w="1280" w:type="dxa"/>
            <w:vMerge/>
            <w:shd w:val="clear" w:color="auto" w:fill="auto"/>
          </w:tcPr>
          <w:p w:rsidR="001F3E3F" w:rsidRPr="00C04FFD" w:rsidRDefault="001F3E3F" w:rsidP="00C363F6"/>
        </w:tc>
      </w:tr>
      <w:tr w:rsidR="001F3E3F" w:rsidRPr="00C04FFD" w:rsidTr="00C363F6">
        <w:trPr>
          <w:trHeight w:hRule="exact"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Pr="00416389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C04FFD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1F3E3F" w:rsidRPr="00654320" w:rsidRDefault="001F3E3F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:rsidR="001F3E3F" w:rsidRPr="00654320" w:rsidRDefault="001F3E3F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1F3E3F" w:rsidRPr="00C04FFD" w:rsidTr="00C363F6">
        <w:trPr>
          <w:trHeight w:val="12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Default="001F3E3F" w:rsidP="00C363F6">
            <w:pPr>
              <w:spacing w:after="0"/>
              <w:rPr>
                <w:rFonts w:ascii="Times New Roman" w:hAnsi="Times New Roman"/>
                <w:b/>
              </w:rPr>
            </w:pPr>
          </w:p>
          <w:p w:rsidR="001F3E3F" w:rsidRPr="001F3E3F" w:rsidRDefault="001F3E3F" w:rsidP="001F3E3F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</w:t>
            </w:r>
            <w:r w:rsidRPr="001F3E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ББ55АГ28000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Default="001F3E3F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3E3F" w:rsidRPr="00416389" w:rsidRDefault="001F3E3F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Pr="00F64808" w:rsidRDefault="001F3E3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Pr="0054030F" w:rsidRDefault="001F3E3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Default="001F3E3F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F3E3F" w:rsidRPr="00C04FFD" w:rsidRDefault="001F3E3F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Default="001F3E3F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F3E3F" w:rsidRPr="00F64808" w:rsidRDefault="001F3E3F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1F3E3F" w:rsidRPr="00C04FFD" w:rsidRDefault="001F3E3F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844FA9" w:rsidRDefault="001F3E3F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F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детей осваивающих доп. предпрофессиональную программу в учреждении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3A2EB7" w:rsidRDefault="001F3E3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E3F" w:rsidRPr="003A2EB7" w:rsidRDefault="001F3E3F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Pr="005B3899" w:rsidRDefault="001F3E3F" w:rsidP="001F3E3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Pr="005B3899" w:rsidRDefault="001F3E3F" w:rsidP="001F3E3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3F" w:rsidRPr="005B3899" w:rsidRDefault="001F3E3F" w:rsidP="001F3E3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5" w:type="dxa"/>
            <w:shd w:val="clear" w:color="auto" w:fill="auto"/>
          </w:tcPr>
          <w:p w:rsidR="001F3E3F" w:rsidRDefault="001F3E3F" w:rsidP="00C363F6">
            <w:pPr>
              <w:rPr>
                <w:sz w:val="20"/>
                <w:szCs w:val="20"/>
              </w:rPr>
            </w:pPr>
          </w:p>
          <w:p w:rsidR="001F3E3F" w:rsidRPr="005B3899" w:rsidRDefault="001F3E3F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1F3E3F" w:rsidRPr="005B3899" w:rsidRDefault="001F3E3F" w:rsidP="00C363F6">
            <w:pPr>
              <w:rPr>
                <w:sz w:val="20"/>
                <w:szCs w:val="20"/>
              </w:rPr>
            </w:pPr>
          </w:p>
          <w:p w:rsidR="001F3E3F" w:rsidRPr="005B3899" w:rsidRDefault="001F3E3F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sz w:val="20"/>
                <w:szCs w:val="20"/>
              </w:rPr>
              <w:t xml:space="preserve">          </w:t>
            </w:r>
            <w:r w:rsidRPr="005B38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65132" w:rsidRPr="00C04FFD" w:rsidRDefault="00D65132" w:rsidP="004E75AC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75AC" w:rsidRPr="00C04FFD" w:rsidRDefault="004E75AC" w:rsidP="004E75AC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275"/>
        <w:gridCol w:w="1276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99307B" w:rsidRPr="003A2EB7" w:rsidTr="00C363F6">
        <w:trPr>
          <w:trHeight w:hRule="exact" w:val="1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Pr="00E42851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99307B" w:rsidRPr="00E42851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307B" w:rsidRPr="00E42851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307B" w:rsidRPr="00E42851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Pr="00E42851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Pr="00E42851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Pr="00E42851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Pr="00E42851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Pr="00E42851" w:rsidRDefault="0099307B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99307B" w:rsidRPr="00E42851" w:rsidRDefault="0099307B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307B" w:rsidRPr="00E42851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99307B" w:rsidRPr="00E42851" w:rsidRDefault="0099307B" w:rsidP="00C363F6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99307B" w:rsidRPr="003A2EB7" w:rsidTr="00C363F6">
        <w:trPr>
          <w:trHeight w:hRule="exact"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B" w:rsidRPr="003A2EB7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B" w:rsidRPr="003A2EB7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B" w:rsidRPr="003A2EB7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307B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307B" w:rsidRDefault="0099307B" w:rsidP="00C363F6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307B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99307B" w:rsidRPr="00D64BC1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99307B" w:rsidRPr="003A2EB7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307B" w:rsidRPr="00CC080C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Pr="00CC080C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307B" w:rsidRPr="00CC080C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Pr="00CC080C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307B" w:rsidRPr="00CC080C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Pr="00CC080C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307B" w:rsidRPr="00CC080C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2023 год</w:t>
            </w:r>
          </w:p>
          <w:p w:rsidR="0099307B" w:rsidRPr="00CC080C" w:rsidRDefault="0099307B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Pr="00CC080C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307B" w:rsidRPr="00CC080C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Pr="00CC080C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307B" w:rsidRPr="00CC080C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Pr="00CC080C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307B" w:rsidRPr="00CC080C" w:rsidRDefault="0099307B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9307B" w:rsidRPr="00CC080C" w:rsidRDefault="0099307B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9307B" w:rsidRPr="00CC080C" w:rsidRDefault="0099307B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99307B" w:rsidRPr="00CC080C" w:rsidRDefault="0099307B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9307B" w:rsidRPr="00CC080C" w:rsidRDefault="0099307B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07B" w:rsidRPr="00CC080C" w:rsidRDefault="0099307B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9307B" w:rsidRPr="00CC080C" w:rsidRDefault="0099307B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07B" w:rsidRPr="00CC080C" w:rsidRDefault="0099307B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99307B" w:rsidRPr="003A2EB7" w:rsidTr="00C363F6">
        <w:trPr>
          <w:trHeight w:val="5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B" w:rsidRPr="003A2EB7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99307B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99307B" w:rsidRPr="00D64BC1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99307B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99307B" w:rsidRPr="00D64BC1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99307B" w:rsidRPr="00D64BC1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99307B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9307B" w:rsidRPr="00D64BC1" w:rsidRDefault="0099307B" w:rsidP="00376E1C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  <w:r w:rsidR="00376E1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Pr="00F64808" w:rsidRDefault="0099307B" w:rsidP="00C363F6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99307B" w:rsidRPr="00F64808" w:rsidRDefault="0099307B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формы реализации образовательной программы</w:t>
            </w:r>
          </w:p>
          <w:p w:rsidR="0099307B" w:rsidRPr="00D64BC1" w:rsidRDefault="0099307B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Pr="00F64808" w:rsidRDefault="0099307B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99307B" w:rsidRDefault="0099307B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99307B" w:rsidRPr="00D64BC1" w:rsidRDefault="0099307B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B" w:rsidRPr="003A2EB7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307B" w:rsidRPr="00D64BC1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99307B" w:rsidRPr="003A2EB7" w:rsidRDefault="0099307B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307B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B" w:rsidRPr="003A2EB7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B" w:rsidRPr="003A2EB7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B" w:rsidRPr="003A2EB7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B" w:rsidRPr="003A2EB7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B" w:rsidRPr="003A2EB7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B" w:rsidRPr="003A2EB7" w:rsidRDefault="0099307B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9307B" w:rsidRPr="003A2EB7" w:rsidRDefault="0099307B" w:rsidP="00C363F6"/>
        </w:tc>
        <w:tc>
          <w:tcPr>
            <w:tcW w:w="709" w:type="dxa"/>
            <w:vMerge/>
            <w:shd w:val="clear" w:color="auto" w:fill="auto"/>
          </w:tcPr>
          <w:p w:rsidR="0099307B" w:rsidRPr="003A2EB7" w:rsidRDefault="0099307B" w:rsidP="00C363F6"/>
        </w:tc>
      </w:tr>
      <w:tr w:rsidR="0099307B" w:rsidRPr="003A2EB7" w:rsidTr="00C363F6">
        <w:trPr>
          <w:trHeight w:hRule="exact"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99307B" w:rsidRPr="003A2EB7" w:rsidRDefault="0099307B" w:rsidP="00C363F6"/>
        </w:tc>
        <w:tc>
          <w:tcPr>
            <w:tcW w:w="709" w:type="dxa"/>
            <w:vMerge/>
            <w:shd w:val="clear" w:color="auto" w:fill="auto"/>
          </w:tcPr>
          <w:p w:rsidR="0099307B" w:rsidRPr="003A2EB7" w:rsidRDefault="0099307B" w:rsidP="00C363F6"/>
        </w:tc>
      </w:tr>
      <w:tr w:rsidR="0099307B" w:rsidRPr="003A2EB7" w:rsidTr="00C363F6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07B" w:rsidRPr="003A2EB7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99307B" w:rsidRPr="003A2EB7" w:rsidRDefault="0099307B" w:rsidP="00C363F6"/>
        </w:tc>
        <w:tc>
          <w:tcPr>
            <w:tcW w:w="709" w:type="dxa"/>
            <w:shd w:val="clear" w:color="auto" w:fill="auto"/>
          </w:tcPr>
          <w:p w:rsidR="0099307B" w:rsidRPr="003A2EB7" w:rsidRDefault="0099307B" w:rsidP="00C363F6"/>
        </w:tc>
      </w:tr>
      <w:tr w:rsidR="0099307B" w:rsidRPr="003A2EB7" w:rsidTr="00C363F6">
        <w:trPr>
          <w:trHeight w:val="1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9307B" w:rsidRPr="00E42851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</w:t>
            </w:r>
            <w:r w:rsidRPr="001F3E3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ББ55АГ28000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9307B" w:rsidRPr="00416389" w:rsidRDefault="0099307B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Pr="00F64808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Pr="0054030F" w:rsidRDefault="0099307B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99307B" w:rsidRPr="00C04FFD" w:rsidRDefault="0099307B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</w:p>
          <w:p w:rsidR="0099307B" w:rsidRDefault="0099307B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99307B" w:rsidRDefault="0099307B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9307B" w:rsidRPr="00C04FFD" w:rsidRDefault="0099307B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99307B" w:rsidRPr="0077431A" w:rsidRDefault="0099307B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99307B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99307B" w:rsidRPr="0077431A" w:rsidRDefault="0099307B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99307B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307B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307B" w:rsidRDefault="0099307B" w:rsidP="00C363F6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9307B" w:rsidRPr="00BC4E71" w:rsidRDefault="0099307B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30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9307B" w:rsidRPr="00BC4E71" w:rsidRDefault="0099307B" w:rsidP="00C363F6">
            <w:pPr>
              <w:jc w:val="center"/>
            </w:pPr>
            <w:r w:rsidRPr="009930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Default="0099307B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9307B" w:rsidRPr="00BC4E71" w:rsidRDefault="0099307B" w:rsidP="00C363F6">
            <w:pPr>
              <w:jc w:val="center"/>
            </w:pPr>
            <w:r w:rsidRPr="009930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Pr="0054030F" w:rsidRDefault="0099307B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307B" w:rsidRPr="0054030F" w:rsidRDefault="0099307B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Pr="0054030F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307B" w:rsidRPr="0054030F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307B" w:rsidRPr="0054030F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07B" w:rsidRPr="0054030F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307B" w:rsidRPr="0054030F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307B" w:rsidRPr="0054030F" w:rsidRDefault="0099307B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99307B" w:rsidRPr="00E42851" w:rsidRDefault="0099307B" w:rsidP="00C363F6">
            <w:pPr>
              <w:rPr>
                <w:sz w:val="20"/>
                <w:szCs w:val="20"/>
              </w:rPr>
            </w:pPr>
          </w:p>
          <w:p w:rsidR="0099307B" w:rsidRPr="00E42851" w:rsidRDefault="0099307B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99307B" w:rsidRPr="00E42851" w:rsidRDefault="0099307B" w:rsidP="00C363F6">
            <w:pPr>
              <w:rPr>
                <w:sz w:val="20"/>
                <w:szCs w:val="20"/>
              </w:rPr>
            </w:pPr>
          </w:p>
          <w:p w:rsidR="0099307B" w:rsidRPr="00E42851" w:rsidRDefault="0099307B" w:rsidP="00C363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573</w:t>
            </w:r>
          </w:p>
        </w:tc>
      </w:tr>
    </w:tbl>
    <w:p w:rsidR="00657E68" w:rsidRDefault="00657E68" w:rsidP="004E75A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Default="0099307B" w:rsidP="004E75A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9307B" w:rsidRPr="00C04FFD" w:rsidRDefault="0099307B" w:rsidP="004E75AC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657E68" w:rsidRDefault="004E75AC" w:rsidP="00657E68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B16EEF" w:rsidRPr="00C04FFD" w:rsidRDefault="00B16EEF" w:rsidP="00B16EEF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B16EEF" w:rsidRPr="00C04FFD" w:rsidRDefault="00B16EEF" w:rsidP="00B16EEF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B16EEF" w:rsidRDefault="00B16EEF" w:rsidP="00B16EEF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B16EEF" w:rsidRDefault="00B16EEF" w:rsidP="00B16EEF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</w:pPr>
      <w:r w:rsidRPr="00C04FF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E8F3F7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Федеральный закон от 05.10.2003 131-фз</w:t>
      </w:r>
      <w:proofErr w:type="gramStart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О</w:t>
      </w:r>
      <w:proofErr w:type="gramEnd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 общих принципах организации местного самоуправления в Российской Федерации,</w:t>
      </w:r>
    </w:p>
    <w:p w:rsidR="00B16EEF" w:rsidRDefault="00B16EEF" w:rsidP="00B16EEF">
      <w:pPr>
        <w:widowControl w:val="0"/>
        <w:spacing w:after="0" w:line="232" w:lineRule="auto"/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Федеральный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закон от 29.12.2012 №273-фз «Об образовании в Российской Федерации»</w:t>
      </w:r>
      <w:proofErr w:type="gramStart"/>
      <w:r w:rsidRPr="00F40F28">
        <w:t xml:space="preserve"> </w:t>
      </w:r>
      <w:r>
        <w:t>;</w:t>
      </w:r>
      <w:proofErr w:type="gramEnd"/>
    </w:p>
    <w:p w:rsidR="00B16EEF" w:rsidRPr="00F95719" w:rsidRDefault="00B16EEF" w:rsidP="00B16EEF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16EEF" w:rsidRPr="00C04FFD" w:rsidRDefault="00B16EEF" w:rsidP="00B16EEF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государственной услуги</w:t>
      </w:r>
    </w:p>
    <w:p w:rsidR="00B16EEF" w:rsidRPr="00C04FFD" w:rsidRDefault="00B16EEF" w:rsidP="00B16EEF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16EEF" w:rsidRPr="00C04FFD" w:rsidRDefault="00B16EEF" w:rsidP="00B16EEF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B16EEF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B16EEF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16EEF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EF" w:rsidRPr="00201DB9" w:rsidRDefault="00657E68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B16EEF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B16EEF" w:rsidRPr="00C04FFD" w:rsidRDefault="00B16EEF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приложением);                                                                                           правила приема;                                                                                        </w:t>
            </w:r>
          </w:p>
          <w:p w:rsidR="00B16EEF" w:rsidRPr="00C04FFD" w:rsidRDefault="00B16EEF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расписание учебных занятий;                                                                                                   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B16EEF" w:rsidRPr="00C04FFD" w:rsidRDefault="00B16EEF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Постоянно     </w:t>
            </w:r>
          </w:p>
        </w:tc>
      </w:tr>
      <w:tr w:rsidR="00B16EEF" w:rsidRPr="00C04FFD" w:rsidTr="00B72737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spacing w:after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>3.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Размещение информации в рекламных проспектах</w:t>
            </w:r>
            <w:r w:rsidRPr="00C04FFD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B16EEF" w:rsidRPr="00C04FFD" w:rsidTr="00B72737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4. Размещение информации в СМИ (пресса, телевидение, радио)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6EEF" w:rsidRPr="00C04FFD" w:rsidRDefault="00B16EEF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5D0A7D" w:rsidRDefault="005D0A7D" w:rsidP="00B16EE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B16EEF" w:rsidRDefault="00C23493" w:rsidP="00B16EE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РАЗДЕЛ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6</w:t>
      </w:r>
      <w:r w:rsidR="00B16EE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C23493" w:rsidRPr="00E2251C" w:rsidRDefault="00C23493" w:rsidP="00B16EEF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313F8" wp14:editId="6291E34A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14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Calibri" w:eastAsia="Calibri" w:hAnsi="Calibr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42.Д44.0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Pr="009B3F40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ББ55</w:t>
                                  </w:r>
                                </w:p>
                              </w:tc>
                            </w:tr>
                          </w:tbl>
                          <w:p w:rsidR="0041412E" w:rsidRDefault="0041412E" w:rsidP="00C2349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8.3pt;margin-top:2.6pt;width:149.7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ij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DUuMij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14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1412E" w:rsidRDefault="0041412E" w:rsidP="00A62F70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Calibri" w:eastAsia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42.Д44.0</w:t>
                            </w: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412E" w:rsidRPr="009B3F40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ББ55</w:t>
                            </w:r>
                          </w:p>
                        </w:tc>
                      </w:tr>
                    </w:tbl>
                    <w:p w:rsidR="0041412E" w:rsidRDefault="0041412E" w:rsidP="00C23493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C23493" w:rsidRPr="00B16EEF" w:rsidRDefault="00C23493" w:rsidP="00C23493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  <w:r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C94F4B" w:rsidRPr="00C94F4B" w:rsidRDefault="00C23493" w:rsidP="00C94F4B">
      <w:pPr>
        <w:pStyle w:val="a3"/>
        <w:keepNext/>
        <w:numPr>
          <w:ilvl w:val="0"/>
          <w:numId w:val="14"/>
        </w:num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94F4B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="00590409" w:rsidRPr="00C94F4B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лица, имеющие необходимые для освоения </w:t>
      </w:r>
    </w:p>
    <w:p w:rsidR="00C23493" w:rsidRPr="00C94F4B" w:rsidRDefault="00590409" w:rsidP="00C94F4B">
      <w:pPr>
        <w:pStyle w:val="a3"/>
        <w:keepNext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4F4B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соответствующей образовательной программы творческие способности и физические данные </w:t>
      </w:r>
      <w:r w:rsidR="00C23493" w:rsidRPr="00C94F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463FD7" w:rsidRPr="00C94F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______________________________.</w:t>
      </w:r>
    </w:p>
    <w:p w:rsidR="00C23493" w:rsidRPr="00C04FFD" w:rsidRDefault="00C23493" w:rsidP="00C23493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23493" w:rsidRDefault="00C23493" w:rsidP="00C23493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68"/>
        <w:gridCol w:w="1135"/>
        <w:gridCol w:w="1270"/>
        <w:gridCol w:w="1415"/>
        <w:gridCol w:w="30"/>
        <w:gridCol w:w="976"/>
        <w:gridCol w:w="20"/>
        <w:gridCol w:w="1106"/>
        <w:gridCol w:w="7"/>
        <w:gridCol w:w="1133"/>
        <w:gridCol w:w="9"/>
        <w:gridCol w:w="1265"/>
        <w:gridCol w:w="1134"/>
        <w:gridCol w:w="1135"/>
        <w:gridCol w:w="995"/>
        <w:gridCol w:w="995"/>
        <w:gridCol w:w="1280"/>
      </w:tblGrid>
      <w:tr w:rsidR="00530DE8" w:rsidRPr="00C04FFD" w:rsidTr="00C363F6">
        <w:trPr>
          <w:trHeight w:hRule="exact" w:val="16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5B3899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кальный номер реестровой записи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5B3899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услуги, качество образовательного процесса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5B3899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5B3899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5B3899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530DE8" w:rsidRPr="005B3899" w:rsidRDefault="00530DE8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</w:t>
            </w:r>
          </w:p>
        </w:tc>
      </w:tr>
      <w:tr w:rsidR="00530DE8" w:rsidRPr="00C04FFD" w:rsidTr="00C363F6">
        <w:trPr>
          <w:trHeight w:val="88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C04FFD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41638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41638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416389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0DE8" w:rsidRPr="00416389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0DE8" w:rsidRPr="00416389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0DE8" w:rsidRPr="00416389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0DE8" w:rsidRPr="001F3E3F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30DE8" w:rsidRPr="00416389" w:rsidRDefault="00530DE8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416389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0DE8" w:rsidRPr="00416389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530DE8" w:rsidRPr="00416389" w:rsidRDefault="00530DE8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5B389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5B389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530DE8" w:rsidRPr="005B3899" w:rsidRDefault="00530DE8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5B389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5B389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5B389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530DE8" w:rsidRPr="005B389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530DE8" w:rsidRPr="005B3899" w:rsidRDefault="00530DE8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5B389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5B3899" w:rsidRDefault="00530DE8" w:rsidP="00C363F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530DE8" w:rsidRPr="005B389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530DE8" w:rsidRPr="005B3899" w:rsidRDefault="00530DE8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5B389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530DE8" w:rsidRPr="005B3899" w:rsidRDefault="00530DE8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DE8" w:rsidRPr="005B3899" w:rsidRDefault="00530DE8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530DE8" w:rsidRPr="005B3899" w:rsidRDefault="00530DE8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DE8" w:rsidRPr="005B3899" w:rsidRDefault="00530DE8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30DE8" w:rsidRPr="00C04FFD" w:rsidTr="00C363F6">
        <w:trPr>
          <w:trHeight w:val="169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C04FFD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530DE8" w:rsidRPr="00D64BC1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530DE8" w:rsidRPr="00D64BC1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530DE8" w:rsidRPr="00D64BC1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30DE8" w:rsidRPr="00D64BC1" w:rsidRDefault="00530DE8" w:rsidP="00530DE8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F64808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530DE8" w:rsidRPr="00844FA9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формы реали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зации образовательной программы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F64808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530DE8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530DE8" w:rsidRPr="00416389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41638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416389" w:rsidRDefault="00530DE8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0DE8" w:rsidRPr="00416389" w:rsidRDefault="00530DE8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416389" w:rsidRDefault="00530DE8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0DE8" w:rsidRPr="00416389" w:rsidRDefault="00530DE8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8" w:rsidRPr="0041638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8" w:rsidRPr="0041638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E8" w:rsidRPr="00416389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530DE8" w:rsidRPr="00C04FFD" w:rsidRDefault="00530DE8" w:rsidP="00C363F6"/>
        </w:tc>
        <w:tc>
          <w:tcPr>
            <w:tcW w:w="1280" w:type="dxa"/>
            <w:vMerge/>
            <w:shd w:val="clear" w:color="auto" w:fill="auto"/>
          </w:tcPr>
          <w:p w:rsidR="00530DE8" w:rsidRPr="00C04FFD" w:rsidRDefault="00530DE8" w:rsidP="00C363F6"/>
        </w:tc>
      </w:tr>
      <w:tr w:rsidR="00530DE8" w:rsidRPr="00C04FFD" w:rsidTr="00C363F6">
        <w:trPr>
          <w:trHeight w:hRule="exact"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416389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04FFD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530DE8" w:rsidRPr="00654320" w:rsidRDefault="00530DE8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:rsidR="00530DE8" w:rsidRPr="00654320" w:rsidRDefault="00530DE8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530DE8" w:rsidRPr="00C04FFD" w:rsidTr="00C363F6">
        <w:trPr>
          <w:trHeight w:val="12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Default="00530DE8" w:rsidP="00C363F6">
            <w:pPr>
              <w:spacing w:after="0"/>
              <w:rPr>
                <w:rFonts w:ascii="Times New Roman" w:hAnsi="Times New Roman"/>
                <w:b/>
              </w:rPr>
            </w:pPr>
          </w:p>
          <w:p w:rsidR="00530DE8" w:rsidRPr="001F3E3F" w:rsidRDefault="00530DE8" w:rsidP="00C363F6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30D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802112О.99.0.ББ55АВ16000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0DE8" w:rsidRPr="00416389" w:rsidRDefault="00530DE8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F64808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54030F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Default="00530DE8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0DE8" w:rsidRPr="00C04FFD" w:rsidRDefault="00530DE8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30DE8" w:rsidRPr="00F64808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530DE8" w:rsidRPr="00C04FFD" w:rsidRDefault="00530DE8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844FA9" w:rsidRDefault="00530DE8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F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детей осваивающих доп. предпрофессиональную программу в учреждении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3A2EB7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3A2EB7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5B3899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5B3899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5B3899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shd w:val="clear" w:color="auto" w:fill="auto"/>
          </w:tcPr>
          <w:p w:rsidR="00530DE8" w:rsidRDefault="00530DE8" w:rsidP="00C363F6">
            <w:pPr>
              <w:rPr>
                <w:sz w:val="20"/>
                <w:szCs w:val="20"/>
              </w:rPr>
            </w:pPr>
          </w:p>
          <w:p w:rsidR="00530DE8" w:rsidRPr="005B3899" w:rsidRDefault="00530DE8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530DE8" w:rsidRPr="005B3899" w:rsidRDefault="00530DE8" w:rsidP="00C363F6">
            <w:pPr>
              <w:rPr>
                <w:sz w:val="20"/>
                <w:szCs w:val="20"/>
              </w:rPr>
            </w:pPr>
          </w:p>
          <w:p w:rsidR="00530DE8" w:rsidRPr="005B3899" w:rsidRDefault="00530DE8" w:rsidP="00530DE8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C23493" w:rsidRPr="00C04FFD" w:rsidRDefault="00C23493" w:rsidP="00C2349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493" w:rsidRPr="00C04FFD" w:rsidRDefault="00C23493" w:rsidP="00C23493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275"/>
        <w:gridCol w:w="1276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530DE8" w:rsidRPr="003A2EB7" w:rsidTr="00C363F6">
        <w:trPr>
          <w:trHeight w:hRule="exact" w:val="1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E42851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530DE8" w:rsidRPr="00E42851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0DE8" w:rsidRPr="00E42851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0DE8" w:rsidRPr="00E42851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E42851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E42851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E42851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E42851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E42851" w:rsidRDefault="00530DE8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530DE8" w:rsidRPr="00E42851" w:rsidRDefault="00530DE8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0DE8" w:rsidRPr="00E42851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530DE8" w:rsidRPr="00E42851" w:rsidRDefault="00530DE8" w:rsidP="00C363F6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530DE8" w:rsidRPr="003A2EB7" w:rsidTr="00C363F6">
        <w:trPr>
          <w:trHeight w:hRule="exact"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3A2EB7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3A2EB7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3A2EB7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DE8" w:rsidRDefault="00530DE8" w:rsidP="00C363F6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30DE8" w:rsidRPr="00D64BC1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530DE8" w:rsidRPr="003A2EB7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0DE8" w:rsidRPr="00CC080C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C080C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CC080C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C080C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CC080C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C080C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CC080C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2023 год</w:t>
            </w:r>
          </w:p>
          <w:p w:rsidR="00530DE8" w:rsidRPr="00CC080C" w:rsidRDefault="00530DE8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C080C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CC080C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C080C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CC080C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Pr="00CC080C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CC080C" w:rsidRDefault="00530DE8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30DE8" w:rsidRPr="00CC080C" w:rsidRDefault="00530DE8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530DE8" w:rsidRPr="00CC080C" w:rsidRDefault="00530DE8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530DE8" w:rsidRPr="00CC080C" w:rsidRDefault="00530DE8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530DE8" w:rsidRPr="00CC080C" w:rsidRDefault="00530DE8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DE8" w:rsidRPr="00CC080C" w:rsidRDefault="00530DE8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30DE8" w:rsidRPr="00CC080C" w:rsidRDefault="00530DE8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DE8" w:rsidRPr="00CC080C" w:rsidRDefault="00530DE8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30DE8" w:rsidRPr="003A2EB7" w:rsidTr="00C363F6">
        <w:trPr>
          <w:trHeight w:val="5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3A2EB7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530DE8" w:rsidRPr="00D64BC1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530DE8" w:rsidRPr="00D64BC1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530DE8" w:rsidRPr="00D64BC1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530DE8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30DE8" w:rsidRPr="00D64BC1" w:rsidRDefault="00530DE8" w:rsidP="00530DE8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F64808" w:rsidRDefault="00530DE8" w:rsidP="00C363F6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530DE8" w:rsidRPr="00F64808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формы реализации образовательной программы</w:t>
            </w:r>
          </w:p>
          <w:p w:rsidR="00530DE8" w:rsidRPr="00D64BC1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F64808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530DE8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530DE8" w:rsidRPr="00D64BC1" w:rsidRDefault="00530DE8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3A2EB7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30DE8" w:rsidRPr="00D64BC1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30DE8" w:rsidRPr="003A2EB7" w:rsidRDefault="00530DE8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DE8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30DE8" w:rsidRPr="003A2EB7" w:rsidRDefault="00794285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3A2EB7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3A2EB7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3A2EB7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3A2EB7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3A2EB7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DE8" w:rsidRPr="003A2EB7" w:rsidRDefault="00530DE8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30DE8" w:rsidRPr="003A2EB7" w:rsidRDefault="00530DE8" w:rsidP="00C363F6"/>
        </w:tc>
        <w:tc>
          <w:tcPr>
            <w:tcW w:w="709" w:type="dxa"/>
            <w:vMerge/>
            <w:shd w:val="clear" w:color="auto" w:fill="auto"/>
          </w:tcPr>
          <w:p w:rsidR="00530DE8" w:rsidRPr="003A2EB7" w:rsidRDefault="00530DE8" w:rsidP="00C363F6"/>
        </w:tc>
      </w:tr>
      <w:tr w:rsidR="00530DE8" w:rsidRPr="003A2EB7" w:rsidTr="00C363F6">
        <w:trPr>
          <w:trHeight w:hRule="exact"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530DE8" w:rsidRPr="003A2EB7" w:rsidRDefault="00530DE8" w:rsidP="00C363F6"/>
        </w:tc>
        <w:tc>
          <w:tcPr>
            <w:tcW w:w="709" w:type="dxa"/>
            <w:vMerge/>
            <w:shd w:val="clear" w:color="auto" w:fill="auto"/>
          </w:tcPr>
          <w:p w:rsidR="00530DE8" w:rsidRPr="003A2EB7" w:rsidRDefault="00530DE8" w:rsidP="00C363F6"/>
        </w:tc>
      </w:tr>
      <w:tr w:rsidR="00530DE8" w:rsidRPr="003A2EB7" w:rsidTr="00C363F6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DE8" w:rsidRPr="003A2EB7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530DE8" w:rsidRPr="003A2EB7" w:rsidRDefault="00530DE8" w:rsidP="00C363F6"/>
        </w:tc>
        <w:tc>
          <w:tcPr>
            <w:tcW w:w="709" w:type="dxa"/>
            <w:shd w:val="clear" w:color="auto" w:fill="auto"/>
          </w:tcPr>
          <w:p w:rsidR="00530DE8" w:rsidRPr="003A2EB7" w:rsidRDefault="00530DE8" w:rsidP="00C363F6"/>
        </w:tc>
      </w:tr>
      <w:tr w:rsidR="00530DE8" w:rsidRPr="003A2EB7" w:rsidTr="00C363F6">
        <w:trPr>
          <w:trHeight w:val="1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30DE8" w:rsidRPr="00E42851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D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802112О.99.0.ББ55АВ16000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0DE8" w:rsidRPr="00416389" w:rsidRDefault="00530DE8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F64808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54030F" w:rsidRDefault="00530DE8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Народные инструменты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530DE8" w:rsidRPr="00C04FFD" w:rsidRDefault="00530DE8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</w:p>
          <w:p w:rsidR="00530DE8" w:rsidRDefault="00530DE8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530DE8" w:rsidRDefault="00530DE8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30DE8" w:rsidRPr="00C04FFD" w:rsidRDefault="00530DE8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530DE8" w:rsidRPr="0077431A" w:rsidRDefault="00530DE8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530DE8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530DE8" w:rsidRPr="0077431A" w:rsidRDefault="00530DE8" w:rsidP="00C363F6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530DE8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0DE8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0DE8" w:rsidRDefault="00530DE8" w:rsidP="00C363F6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30DE8" w:rsidRPr="00BC4E71" w:rsidRDefault="00530DE8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30DE8" w:rsidRPr="00BC4E71" w:rsidRDefault="00530DE8" w:rsidP="00C363F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Default="00530DE8" w:rsidP="00C363F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30DE8" w:rsidRPr="00BC4E71" w:rsidRDefault="00530DE8" w:rsidP="00C363F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54030F" w:rsidRDefault="00530DE8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0DE8" w:rsidRPr="0054030F" w:rsidRDefault="00530DE8" w:rsidP="00C363F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54030F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0DE8" w:rsidRPr="0054030F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0DE8" w:rsidRPr="0054030F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DE8" w:rsidRPr="0054030F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0DE8" w:rsidRPr="0054030F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30DE8" w:rsidRPr="0054030F" w:rsidRDefault="00530DE8" w:rsidP="00C363F6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530DE8" w:rsidRPr="00E42851" w:rsidRDefault="00530DE8" w:rsidP="00C363F6">
            <w:pPr>
              <w:rPr>
                <w:sz w:val="20"/>
                <w:szCs w:val="20"/>
              </w:rPr>
            </w:pPr>
          </w:p>
          <w:p w:rsidR="00530DE8" w:rsidRPr="00E42851" w:rsidRDefault="00530DE8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530DE8" w:rsidRPr="00E42851" w:rsidRDefault="00530DE8" w:rsidP="00C363F6">
            <w:pPr>
              <w:rPr>
                <w:sz w:val="20"/>
                <w:szCs w:val="20"/>
              </w:rPr>
            </w:pPr>
          </w:p>
          <w:p w:rsidR="00530DE8" w:rsidRPr="00E42851" w:rsidRDefault="00530DE8" w:rsidP="00530D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468</w:t>
            </w:r>
          </w:p>
        </w:tc>
      </w:tr>
    </w:tbl>
    <w:p w:rsidR="00463FD7" w:rsidRDefault="00463FD7" w:rsidP="00C2349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63FD7" w:rsidRDefault="00463FD7" w:rsidP="00C2349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23493" w:rsidRPr="00C04FFD" w:rsidRDefault="00C23493" w:rsidP="00C2349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424EEA" w:rsidRDefault="00C23493" w:rsidP="00424EEA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C658F6" w:rsidRPr="00C04FFD" w:rsidRDefault="00C658F6" w:rsidP="00C658F6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658F6" w:rsidRPr="00C04FFD" w:rsidRDefault="00C658F6" w:rsidP="00C658F6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C658F6" w:rsidRDefault="00C658F6" w:rsidP="00C658F6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C658F6" w:rsidRDefault="00C658F6" w:rsidP="00C658F6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</w:pPr>
      <w:r w:rsidRPr="00C04FF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E8F3F7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Федеральный закон от 05.10.2003 131-фз</w:t>
      </w:r>
      <w:proofErr w:type="gramStart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О</w:t>
      </w:r>
      <w:proofErr w:type="gramEnd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 общих принципах организации местного самоуправления в Российской Федерации,</w:t>
      </w:r>
    </w:p>
    <w:p w:rsidR="00C658F6" w:rsidRDefault="00C658F6" w:rsidP="00C658F6">
      <w:pPr>
        <w:widowControl w:val="0"/>
        <w:spacing w:after="0" w:line="232" w:lineRule="auto"/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Федеральный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закон от 29.12.2012 №273-фз «Об образовании в Российской Федерации»</w:t>
      </w:r>
      <w:proofErr w:type="gramStart"/>
      <w:r w:rsidRPr="00F40F28">
        <w:t xml:space="preserve"> </w:t>
      </w:r>
      <w:r>
        <w:t>;</w:t>
      </w:r>
      <w:proofErr w:type="gramEnd"/>
    </w:p>
    <w:p w:rsidR="00C658F6" w:rsidRPr="00F95719" w:rsidRDefault="00C658F6" w:rsidP="00C658F6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658F6" w:rsidRPr="00C04FFD" w:rsidRDefault="00C658F6" w:rsidP="00C658F6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государственной услуги</w:t>
      </w:r>
    </w:p>
    <w:p w:rsidR="00C658F6" w:rsidRPr="00C04FFD" w:rsidRDefault="00C658F6" w:rsidP="00C658F6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658F6" w:rsidRPr="00C04FFD" w:rsidRDefault="00C658F6" w:rsidP="00C658F6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C658F6" w:rsidRPr="00C04FFD" w:rsidTr="00424EEA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58F6" w:rsidRPr="00C04FFD" w:rsidRDefault="00C658F6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58F6" w:rsidRPr="00C04FFD" w:rsidRDefault="00C658F6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F6" w:rsidRPr="00C04FFD" w:rsidRDefault="00C658F6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C658F6" w:rsidRPr="00C04FFD" w:rsidTr="00424EEA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58F6" w:rsidRPr="00C04FFD" w:rsidRDefault="00C658F6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58F6" w:rsidRPr="00C04FFD" w:rsidRDefault="00C658F6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8F6" w:rsidRPr="00C04FFD" w:rsidRDefault="00C658F6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24EEA" w:rsidRPr="00C04FFD" w:rsidTr="00424EEA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EA" w:rsidRPr="00C04FFD" w:rsidRDefault="00424EEA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EA" w:rsidRPr="00201DB9" w:rsidRDefault="00424EEA" w:rsidP="00065D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EA" w:rsidRPr="00C04FFD" w:rsidRDefault="00424EEA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424EEA" w:rsidRPr="00C04FFD" w:rsidTr="00424EEA">
        <w:trPr>
          <w:trHeight w:val="28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EA" w:rsidRPr="00C04FFD" w:rsidRDefault="00424EEA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EA" w:rsidRPr="00C04FFD" w:rsidRDefault="00424EEA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424EEA" w:rsidRPr="00C04FFD" w:rsidRDefault="00424EEA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приложением);                                                                                           правила приема;                                                                                        </w:t>
            </w:r>
          </w:p>
          <w:p w:rsidR="00424EEA" w:rsidRPr="00C04FFD" w:rsidRDefault="00424EEA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расписание учебных занятий;                                                                                                    контактная информация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EA" w:rsidRPr="00C04FFD" w:rsidRDefault="00424EEA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424EEA" w:rsidRPr="00C04FFD" w:rsidRDefault="00424EEA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Постоянно     </w:t>
            </w:r>
          </w:p>
        </w:tc>
      </w:tr>
      <w:tr w:rsidR="00424EEA" w:rsidRPr="00C04FFD" w:rsidTr="00424EEA">
        <w:trPr>
          <w:trHeight w:val="29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4EEA" w:rsidRPr="00C04FFD" w:rsidRDefault="00424EEA" w:rsidP="00B72737">
            <w:pPr>
              <w:spacing w:after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>3.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Размещение информации в рекламных проспектах</w:t>
            </w:r>
            <w:r w:rsidRPr="00C04FFD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4EEA" w:rsidRPr="00C04FFD" w:rsidRDefault="00424EEA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EA" w:rsidRPr="00C04FFD" w:rsidRDefault="00424EEA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424EEA" w:rsidRPr="00C04FFD" w:rsidTr="00424EEA">
        <w:trPr>
          <w:trHeight w:val="615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4EEA" w:rsidRPr="00C04FFD" w:rsidRDefault="00424EEA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4. Размещение информации в СМИ (пресса, телевидение, радио)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4EEA" w:rsidRPr="00C04FFD" w:rsidRDefault="00424EEA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4EEA" w:rsidRPr="00C04FFD" w:rsidRDefault="00424EEA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C23493" w:rsidRPr="00A63FFD" w:rsidRDefault="00C23493" w:rsidP="00A63FFD"/>
    <w:p w:rsidR="005D0A7D" w:rsidRDefault="005D0A7D" w:rsidP="00C234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363F6" w:rsidRDefault="00C363F6" w:rsidP="00C234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363F6" w:rsidRDefault="00C363F6" w:rsidP="00C234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23493" w:rsidRPr="00C363F6" w:rsidRDefault="00C23493" w:rsidP="00C363F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РАЗДЕЛ </w:t>
      </w:r>
      <w:r w:rsidR="00C363F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7</w:t>
      </w:r>
    </w:p>
    <w:p w:rsidR="00C23493" w:rsidRPr="00E2251C" w:rsidRDefault="00C23493" w:rsidP="00C23493">
      <w:pPr>
        <w:keepNext/>
        <w:numPr>
          <w:ilvl w:val="0"/>
          <w:numId w:val="18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73F760" wp14:editId="78E5CFA0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14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Calibri" w:eastAsia="Calibri" w:hAnsi="Calibr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42.Д44.0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Pr="009B3F40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ББ55</w:t>
                                  </w:r>
                                </w:p>
                              </w:tc>
                            </w:tr>
                          </w:tbl>
                          <w:p w:rsidR="0041412E" w:rsidRDefault="0041412E" w:rsidP="00C2349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8.3pt;margin-top:2.6pt;width:149.75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UHh/x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14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1412E" w:rsidRDefault="0041412E" w:rsidP="00A62F70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Calibri" w:eastAsia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42.Д44.0</w:t>
                            </w: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412E" w:rsidRPr="009B3F40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ББ55</w:t>
                            </w:r>
                          </w:p>
                        </w:tc>
                      </w:tr>
                    </w:tbl>
                    <w:p w:rsidR="0041412E" w:rsidRDefault="0041412E" w:rsidP="00C23493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C23493" w:rsidRPr="00E2251C" w:rsidRDefault="00C23493" w:rsidP="00C23493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  <w:r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5A2EBF" w:rsidRPr="005A2EBF" w:rsidRDefault="00C23493" w:rsidP="005A2EBF">
      <w:pPr>
        <w:pStyle w:val="a3"/>
        <w:keepNext/>
        <w:numPr>
          <w:ilvl w:val="0"/>
          <w:numId w:val="18"/>
        </w:num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363F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="00C363F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A2EBF" w:rsidRPr="005A2EB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лица, имеющие необходимые для освоения </w:t>
      </w:r>
    </w:p>
    <w:p w:rsidR="00C23493" w:rsidRPr="00C363F6" w:rsidRDefault="005A2EBF" w:rsidP="005A2EBF">
      <w:pPr>
        <w:pStyle w:val="a3"/>
        <w:keepNext/>
        <w:numPr>
          <w:ilvl w:val="0"/>
          <w:numId w:val="18"/>
        </w:num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2EB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соответствующей образовательной программы творческие способности и физические данные </w:t>
      </w:r>
    </w:p>
    <w:p w:rsidR="00C23493" w:rsidRPr="00C04FFD" w:rsidRDefault="00C23493" w:rsidP="00C23493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23493" w:rsidRPr="00C04FFD" w:rsidRDefault="00C23493" w:rsidP="00C23493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68"/>
        <w:gridCol w:w="1135"/>
        <w:gridCol w:w="1270"/>
        <w:gridCol w:w="1415"/>
        <w:gridCol w:w="30"/>
        <w:gridCol w:w="976"/>
        <w:gridCol w:w="20"/>
        <w:gridCol w:w="1106"/>
        <w:gridCol w:w="7"/>
        <w:gridCol w:w="1133"/>
        <w:gridCol w:w="9"/>
        <w:gridCol w:w="1265"/>
        <w:gridCol w:w="1134"/>
        <w:gridCol w:w="1135"/>
        <w:gridCol w:w="995"/>
        <w:gridCol w:w="995"/>
        <w:gridCol w:w="1280"/>
      </w:tblGrid>
      <w:tr w:rsidR="00C363F6" w:rsidRPr="00C04FFD" w:rsidTr="00C363F6">
        <w:trPr>
          <w:trHeight w:hRule="exact" w:val="16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5B3899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кальный номер реестровой записи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5B3899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услуги, качество образовательного процесса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5B3899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5B3899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5B3899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7C1E9F" w:rsidRDefault="00C363F6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C363F6" w:rsidRPr="005B3899" w:rsidRDefault="007C1E9F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C363F6" w:rsidRPr="005B3899">
              <w:rPr>
                <w:rFonts w:ascii="Times New Roman" w:hAnsi="Times New Roman"/>
                <w:sz w:val="20"/>
                <w:szCs w:val="20"/>
              </w:rPr>
              <w:t>опустимые (возможные) отклонения от установленных показателей качества</w:t>
            </w:r>
          </w:p>
        </w:tc>
      </w:tr>
      <w:tr w:rsidR="00C363F6" w:rsidRPr="00C04FFD" w:rsidTr="00C363F6">
        <w:trPr>
          <w:trHeight w:val="88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F6" w:rsidRPr="00C04FFD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F6" w:rsidRPr="0041638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F6" w:rsidRPr="0041638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416389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63F6" w:rsidRPr="00416389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63F6" w:rsidRPr="00416389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63F6" w:rsidRPr="00416389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63F6" w:rsidRPr="001F3E3F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C363F6" w:rsidRPr="00416389" w:rsidRDefault="00C363F6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416389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63F6" w:rsidRPr="00416389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C363F6" w:rsidRPr="00416389" w:rsidRDefault="00C363F6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5B389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363F6" w:rsidRPr="005B389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C363F6" w:rsidRPr="005B3899" w:rsidRDefault="00C363F6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363F6" w:rsidRPr="005B389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5B389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363F6" w:rsidRPr="005B389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C363F6" w:rsidRPr="005B389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C363F6" w:rsidRPr="005B3899" w:rsidRDefault="00C363F6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363F6" w:rsidRPr="005B389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5B3899" w:rsidRDefault="00C363F6" w:rsidP="00C363F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C363F6" w:rsidRPr="005B389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C363F6" w:rsidRPr="005B3899" w:rsidRDefault="00C363F6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363F6" w:rsidRPr="005B389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C363F6" w:rsidRPr="005B3899" w:rsidRDefault="00C363F6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3F6" w:rsidRPr="005B3899" w:rsidRDefault="00C363F6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C363F6" w:rsidRPr="005B3899" w:rsidRDefault="00C363F6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3F6" w:rsidRPr="005B3899" w:rsidRDefault="00C363F6" w:rsidP="00C3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C363F6" w:rsidRPr="00C04FFD" w:rsidTr="00C363F6">
        <w:trPr>
          <w:trHeight w:val="169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F6" w:rsidRPr="00C04FFD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C363F6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C363F6" w:rsidRPr="00D64BC1" w:rsidRDefault="003760FE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C363F6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C363F6" w:rsidRPr="00D64BC1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C363F6" w:rsidRPr="00D64BC1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C363F6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363F6" w:rsidRPr="00D64BC1" w:rsidRDefault="00C363F6" w:rsidP="00C363F6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Pr="00F64808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C363F6" w:rsidRPr="00844FA9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формы реали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зации образовательной программы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Pr="00F64808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C363F6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C363F6" w:rsidRPr="00416389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F6" w:rsidRPr="0041638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416389" w:rsidRDefault="00C363F6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63F6" w:rsidRPr="00416389" w:rsidRDefault="00C363F6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416389" w:rsidRDefault="00C363F6" w:rsidP="00C363F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363F6" w:rsidRPr="00416389" w:rsidRDefault="00C363F6" w:rsidP="00C363F6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F6" w:rsidRPr="0041638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F6" w:rsidRPr="0041638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F6" w:rsidRPr="00416389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C363F6" w:rsidRPr="00C04FFD" w:rsidRDefault="00C363F6" w:rsidP="00C363F6"/>
        </w:tc>
        <w:tc>
          <w:tcPr>
            <w:tcW w:w="1280" w:type="dxa"/>
            <w:vMerge/>
            <w:shd w:val="clear" w:color="auto" w:fill="auto"/>
          </w:tcPr>
          <w:p w:rsidR="00C363F6" w:rsidRPr="00C04FFD" w:rsidRDefault="00C363F6" w:rsidP="00C363F6"/>
        </w:tc>
      </w:tr>
      <w:tr w:rsidR="00C363F6" w:rsidRPr="00C04FFD" w:rsidTr="00C363F6">
        <w:trPr>
          <w:trHeight w:hRule="exact"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Pr="00416389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C04FFD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C363F6" w:rsidRPr="00654320" w:rsidRDefault="00C363F6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:rsidR="00C363F6" w:rsidRPr="00654320" w:rsidRDefault="00C363F6" w:rsidP="00C363F6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C363F6" w:rsidRPr="00C04FFD" w:rsidTr="00C363F6">
        <w:trPr>
          <w:trHeight w:val="12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Default="00C363F6" w:rsidP="00C363F6">
            <w:pPr>
              <w:spacing w:after="0"/>
              <w:rPr>
                <w:rFonts w:ascii="Times New Roman" w:hAnsi="Times New Roman"/>
                <w:b/>
              </w:rPr>
            </w:pPr>
          </w:p>
          <w:p w:rsidR="005A2EBF" w:rsidRPr="005A2EBF" w:rsidRDefault="005A2EBF" w:rsidP="005A2EBF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A2E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</w:t>
            </w:r>
          </w:p>
          <w:p w:rsidR="00C363F6" w:rsidRPr="001F3E3F" w:rsidRDefault="005A2EBF" w:rsidP="005A2EBF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A2E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Pr="00C363F6" w:rsidRDefault="00C363F6" w:rsidP="00C363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C363F6" w:rsidRPr="00416389" w:rsidRDefault="00C363F6" w:rsidP="00C3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ограниченными возможностями здоровья (ОВЗ) и детей-инвалидов.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Pr="00F64808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Pr="0054030F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Музыкальный фольклор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Default="00C363F6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63F6" w:rsidRPr="00C04FFD" w:rsidRDefault="00C363F6" w:rsidP="00C363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Default="00C363F6" w:rsidP="00C363F6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363F6" w:rsidRPr="00F64808" w:rsidRDefault="00C363F6" w:rsidP="00C363F6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C363F6" w:rsidRPr="00C04FFD" w:rsidRDefault="00C363F6" w:rsidP="00C363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844FA9" w:rsidRDefault="00C363F6" w:rsidP="00C363F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F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детей осваивающих доп. предпрофессиональную программу в учреждении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3A2EB7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3F6" w:rsidRPr="003A2EB7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Pr="005B3899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Pr="005B3899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3F6" w:rsidRPr="005B3899" w:rsidRDefault="00C363F6" w:rsidP="00C363F6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C363F6" w:rsidRDefault="00C363F6" w:rsidP="00C363F6">
            <w:pPr>
              <w:rPr>
                <w:sz w:val="20"/>
                <w:szCs w:val="20"/>
              </w:rPr>
            </w:pPr>
          </w:p>
          <w:p w:rsidR="00C363F6" w:rsidRPr="005B3899" w:rsidRDefault="00C363F6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C363F6" w:rsidRPr="005B3899" w:rsidRDefault="00C363F6" w:rsidP="00C363F6">
            <w:pPr>
              <w:rPr>
                <w:sz w:val="20"/>
                <w:szCs w:val="20"/>
              </w:rPr>
            </w:pPr>
          </w:p>
          <w:p w:rsidR="00C363F6" w:rsidRPr="005B3899" w:rsidRDefault="00C363F6" w:rsidP="00C363F6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23493" w:rsidRDefault="00C23493" w:rsidP="00C23493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493" w:rsidRPr="00C04FFD" w:rsidRDefault="00C23493" w:rsidP="00C23493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275"/>
        <w:gridCol w:w="1276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5A2EBF" w:rsidRPr="003A2EB7" w:rsidTr="0041412E">
        <w:trPr>
          <w:trHeight w:hRule="exact" w:val="1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Pr="00E42851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5A2EBF" w:rsidRPr="00E42851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EBF" w:rsidRPr="00E42851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EBF" w:rsidRPr="00E42851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Pr="00E42851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Pr="00E42851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Pr="00E42851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Pr="00E42851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Pr="00E42851" w:rsidRDefault="005A2EBF" w:rsidP="004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5A2EBF" w:rsidRPr="00E42851" w:rsidRDefault="005A2EBF" w:rsidP="004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EBF" w:rsidRPr="00E42851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5A2EBF" w:rsidRPr="00E42851" w:rsidRDefault="005A2EBF" w:rsidP="0041412E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5A2EBF" w:rsidRPr="003A2EB7" w:rsidTr="0041412E">
        <w:trPr>
          <w:trHeight w:hRule="exact"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BF" w:rsidRPr="003A2EB7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BF" w:rsidRPr="003A2EB7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BF" w:rsidRPr="003A2EB7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2EBF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2EBF" w:rsidRDefault="005A2EBF" w:rsidP="0041412E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2EBF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A2EBF" w:rsidRPr="00D64BC1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5A2EBF" w:rsidRPr="003A2EB7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2EBF" w:rsidRPr="00CC080C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Pr="00CC080C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2EBF" w:rsidRPr="00CC080C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Pr="00CC080C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2EBF" w:rsidRPr="00CC080C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Pr="00CC080C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2EBF" w:rsidRPr="00CC080C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2023 год</w:t>
            </w:r>
          </w:p>
          <w:p w:rsidR="005A2EBF" w:rsidRPr="00CC080C" w:rsidRDefault="005A2EBF" w:rsidP="004141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Pr="00CC080C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2EBF" w:rsidRPr="00CC080C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Pr="00CC080C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2EBF" w:rsidRPr="00CC080C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Pr="00CC080C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2EBF" w:rsidRPr="00CC080C" w:rsidRDefault="005A2EBF" w:rsidP="004141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2EBF" w:rsidRPr="00CC080C" w:rsidRDefault="005A2EBF" w:rsidP="004141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5A2EBF" w:rsidRPr="00CC080C" w:rsidRDefault="005A2EBF" w:rsidP="004141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5A2EBF" w:rsidRPr="00CC080C" w:rsidRDefault="005A2EBF" w:rsidP="004141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5A2EBF" w:rsidRPr="00CC080C" w:rsidRDefault="005A2EBF" w:rsidP="00414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BF" w:rsidRPr="00CC080C" w:rsidRDefault="005A2EBF" w:rsidP="0041412E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A2EBF" w:rsidRPr="00CC080C" w:rsidRDefault="005A2EBF" w:rsidP="00414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EBF" w:rsidRPr="00CC080C" w:rsidRDefault="005A2EBF" w:rsidP="00414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5A2EBF" w:rsidRPr="003A2EB7" w:rsidTr="0041412E">
        <w:trPr>
          <w:trHeight w:val="5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BF" w:rsidRPr="003A2EB7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5A2EBF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5A2EBF" w:rsidRPr="00D64BC1" w:rsidRDefault="003760F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5A2EBF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5A2EBF" w:rsidRPr="00D64BC1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5A2EBF" w:rsidRPr="00D64BC1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5A2EBF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5A2EBF" w:rsidRPr="00D64BC1" w:rsidRDefault="005A2EBF" w:rsidP="005A2EBF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Pr="00F64808" w:rsidRDefault="005A2EBF" w:rsidP="0041412E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5A2EBF" w:rsidRPr="00F64808" w:rsidRDefault="005A2EBF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формы реализации образовательной программы</w:t>
            </w:r>
          </w:p>
          <w:p w:rsidR="005A2EBF" w:rsidRPr="00D64BC1" w:rsidRDefault="005A2EBF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Pr="00F64808" w:rsidRDefault="005A2EBF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5A2EBF" w:rsidRDefault="005A2EBF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5A2EBF" w:rsidRPr="00D64BC1" w:rsidRDefault="005A2EBF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BF" w:rsidRPr="003A2EB7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A2EBF" w:rsidRPr="00D64BC1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A2EBF" w:rsidRPr="003A2EB7" w:rsidRDefault="005A2EBF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EB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A2EBF" w:rsidRPr="003A2EB7" w:rsidRDefault="00794285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BF" w:rsidRPr="003A2EB7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BF" w:rsidRPr="003A2EB7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BF" w:rsidRPr="003A2EB7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BF" w:rsidRPr="003A2EB7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BF" w:rsidRPr="003A2EB7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EBF" w:rsidRPr="003A2EB7" w:rsidRDefault="005A2EBF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A2EBF" w:rsidRPr="003A2EB7" w:rsidRDefault="005A2EBF" w:rsidP="0041412E"/>
        </w:tc>
        <w:tc>
          <w:tcPr>
            <w:tcW w:w="709" w:type="dxa"/>
            <w:vMerge/>
            <w:shd w:val="clear" w:color="auto" w:fill="auto"/>
          </w:tcPr>
          <w:p w:rsidR="005A2EBF" w:rsidRPr="003A2EB7" w:rsidRDefault="005A2EBF" w:rsidP="0041412E"/>
        </w:tc>
      </w:tr>
      <w:tr w:rsidR="005A2EBF" w:rsidRPr="003A2EB7" w:rsidTr="0041412E">
        <w:trPr>
          <w:trHeight w:hRule="exact"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5A2EBF" w:rsidRPr="003A2EB7" w:rsidRDefault="005A2EBF" w:rsidP="0041412E"/>
        </w:tc>
        <w:tc>
          <w:tcPr>
            <w:tcW w:w="709" w:type="dxa"/>
            <w:vMerge/>
            <w:shd w:val="clear" w:color="auto" w:fill="auto"/>
          </w:tcPr>
          <w:p w:rsidR="005A2EBF" w:rsidRPr="003A2EB7" w:rsidRDefault="005A2EBF" w:rsidP="0041412E"/>
        </w:tc>
      </w:tr>
      <w:tr w:rsidR="005A2EBF" w:rsidRPr="003A2EB7" w:rsidTr="0041412E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EBF" w:rsidRPr="003A2EB7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5A2EBF" w:rsidRPr="003A2EB7" w:rsidRDefault="005A2EBF" w:rsidP="0041412E"/>
        </w:tc>
        <w:tc>
          <w:tcPr>
            <w:tcW w:w="709" w:type="dxa"/>
            <w:shd w:val="clear" w:color="auto" w:fill="auto"/>
          </w:tcPr>
          <w:p w:rsidR="005A2EBF" w:rsidRPr="003A2EB7" w:rsidRDefault="005A2EBF" w:rsidP="0041412E"/>
        </w:tc>
      </w:tr>
      <w:tr w:rsidR="005A2EBF" w:rsidRPr="003A2EB7" w:rsidTr="0041412E">
        <w:trPr>
          <w:trHeight w:val="1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A2EBF" w:rsidRPr="005A2EBF" w:rsidRDefault="005A2EBF" w:rsidP="005A2EBF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802112О.99.0.ББ55АГ</w:t>
            </w:r>
            <w:r w:rsidRPr="005A2E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2EBF" w:rsidRPr="00C363F6" w:rsidRDefault="005A2EBF" w:rsidP="005A2E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5A2EBF" w:rsidRPr="00416389" w:rsidRDefault="005A2EBF" w:rsidP="005A2EB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Pr="00F64808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Pr="0054030F" w:rsidRDefault="005A2EBF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Музыкальный фольклор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5A2EBF" w:rsidRPr="00C04FFD" w:rsidRDefault="005A2EBF" w:rsidP="004141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</w:p>
          <w:p w:rsidR="005A2EBF" w:rsidRDefault="005A2EBF" w:rsidP="0041412E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5A2EBF" w:rsidRDefault="005A2EBF" w:rsidP="0041412E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A2EBF" w:rsidRPr="00C04FFD" w:rsidRDefault="005A2EBF" w:rsidP="004141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5A2EBF" w:rsidRPr="0077431A" w:rsidRDefault="005A2EBF" w:rsidP="0041412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5A2EB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5A2EBF" w:rsidRPr="0077431A" w:rsidRDefault="005A2EBF" w:rsidP="0041412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5A2EB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EB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EBF" w:rsidRDefault="005A2EBF" w:rsidP="0041412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A2EBF" w:rsidRPr="00BC4E71" w:rsidRDefault="005A2EBF" w:rsidP="00414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A2EBF" w:rsidRPr="00BC4E71" w:rsidRDefault="005A2EBF" w:rsidP="0041412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Default="005A2EBF" w:rsidP="0041412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A2EBF" w:rsidRPr="00BC4E71" w:rsidRDefault="005A2EBF" w:rsidP="0041412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Pr="0054030F" w:rsidRDefault="005A2EBF" w:rsidP="00414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EBF" w:rsidRPr="0054030F" w:rsidRDefault="005A2EBF" w:rsidP="00414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Pr="0054030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EBF" w:rsidRPr="0054030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EBF" w:rsidRPr="0054030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EBF" w:rsidRPr="0054030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EBF" w:rsidRPr="0054030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2EBF" w:rsidRPr="0054030F" w:rsidRDefault="005A2EBF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5A2EBF" w:rsidRPr="00E42851" w:rsidRDefault="005A2EBF" w:rsidP="0041412E">
            <w:pPr>
              <w:rPr>
                <w:sz w:val="20"/>
                <w:szCs w:val="20"/>
              </w:rPr>
            </w:pPr>
          </w:p>
          <w:p w:rsidR="005A2EBF" w:rsidRPr="00E42851" w:rsidRDefault="005A2EBF" w:rsidP="0041412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5A2EBF" w:rsidRPr="00E42851" w:rsidRDefault="005A2EBF" w:rsidP="0041412E">
            <w:pPr>
              <w:rPr>
                <w:sz w:val="20"/>
                <w:szCs w:val="20"/>
              </w:rPr>
            </w:pPr>
          </w:p>
          <w:p w:rsidR="005A2EBF" w:rsidRPr="00E42851" w:rsidRDefault="005A2EBF" w:rsidP="005A2E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321</w:t>
            </w:r>
          </w:p>
        </w:tc>
      </w:tr>
    </w:tbl>
    <w:p w:rsidR="00B72737" w:rsidRDefault="00B72737" w:rsidP="00C2349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72737" w:rsidRDefault="00B72737" w:rsidP="00C2349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72737" w:rsidRDefault="00B72737" w:rsidP="00C2349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065DAF" w:rsidRDefault="00C23493" w:rsidP="00065DAF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B72737" w:rsidRPr="00C04FFD" w:rsidRDefault="00B72737" w:rsidP="00B72737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B72737" w:rsidRPr="00C04FFD" w:rsidRDefault="00B72737" w:rsidP="00B72737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B72737" w:rsidRDefault="00B72737" w:rsidP="00B72737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B72737" w:rsidRDefault="00B72737" w:rsidP="00B72737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</w:pPr>
      <w:r w:rsidRPr="00C04FF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E8F3F7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Федеральный закон от 05.10.2003 131-фз</w:t>
      </w:r>
      <w:proofErr w:type="gramStart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О</w:t>
      </w:r>
      <w:proofErr w:type="gramEnd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 общих принципах организации местного самоуправления в Российской Федерации,</w:t>
      </w:r>
    </w:p>
    <w:p w:rsidR="00B72737" w:rsidRDefault="00B72737" w:rsidP="00B72737">
      <w:pPr>
        <w:widowControl w:val="0"/>
        <w:spacing w:after="0" w:line="232" w:lineRule="auto"/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Федеральный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закон от 29.12.2012 №273-фз «Об образовании в Российской Федерации»</w:t>
      </w:r>
      <w:proofErr w:type="gramStart"/>
      <w:r w:rsidRPr="00F40F28">
        <w:t xml:space="preserve"> </w:t>
      </w:r>
      <w:r>
        <w:t>;</w:t>
      </w:r>
      <w:proofErr w:type="gramEnd"/>
    </w:p>
    <w:p w:rsidR="00B72737" w:rsidRDefault="00B72737" w:rsidP="00B72737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A2EBF" w:rsidRDefault="005A2EBF" w:rsidP="00B72737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2EBF" w:rsidRDefault="005A2EBF" w:rsidP="00B72737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2EBF" w:rsidRDefault="005A2EBF" w:rsidP="00B72737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2EBF" w:rsidRDefault="005A2EBF" w:rsidP="00B72737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2EBF" w:rsidRDefault="005A2EBF" w:rsidP="00B72737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2EBF" w:rsidRDefault="005A2EBF" w:rsidP="00B72737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A2EBF" w:rsidRPr="00F95719" w:rsidRDefault="005A2EBF" w:rsidP="00B72737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72737" w:rsidRPr="00C04FFD" w:rsidRDefault="00B72737" w:rsidP="00B72737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государственной услуги</w:t>
      </w:r>
    </w:p>
    <w:p w:rsidR="00B72737" w:rsidRPr="00C04FFD" w:rsidRDefault="00B72737" w:rsidP="00B72737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72737" w:rsidRPr="00C04FFD" w:rsidRDefault="00B72737" w:rsidP="00B72737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B72737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B72737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72737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737" w:rsidRPr="00201DB9" w:rsidRDefault="00065DAF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B72737" w:rsidRPr="00C04FFD" w:rsidTr="00B72737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B72737" w:rsidRPr="00C04FFD" w:rsidRDefault="00B72737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приложением);                                                                                           правила приема;                                                                                        </w:t>
            </w:r>
          </w:p>
          <w:p w:rsidR="00B72737" w:rsidRPr="00C04FFD" w:rsidRDefault="00B72737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расписание учебных занятий;                                                                                                   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B72737" w:rsidRPr="00C04FFD" w:rsidRDefault="00B72737" w:rsidP="00B7273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Постоянно     </w:t>
            </w:r>
          </w:p>
        </w:tc>
      </w:tr>
      <w:tr w:rsidR="00B72737" w:rsidRPr="00C04FFD" w:rsidTr="00B72737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spacing w:after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>3.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Размещение информации в рекламных проспектах</w:t>
            </w:r>
            <w:r w:rsidRPr="00C04FFD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B72737" w:rsidRPr="00C04FFD" w:rsidTr="00B72737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4. Размещение информации в СМИ (пресса, телевидение, радио)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2737" w:rsidRPr="00C04FFD" w:rsidRDefault="00B72737" w:rsidP="00B72737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A63FFD" w:rsidRPr="00A63FFD" w:rsidRDefault="00A63FFD" w:rsidP="00A63FFD"/>
    <w:p w:rsidR="005D0A7D" w:rsidRDefault="005D0A7D" w:rsidP="00C234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1412E" w:rsidRDefault="0041412E" w:rsidP="00C234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41412E" w:rsidRDefault="0041412E" w:rsidP="00C234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23493" w:rsidRDefault="00C23493" w:rsidP="00C2349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РАЗДЕЛ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8</w:t>
      </w:r>
    </w:p>
    <w:p w:rsidR="00C23493" w:rsidRPr="00E2251C" w:rsidRDefault="00C23493" w:rsidP="00C23493">
      <w:pPr>
        <w:keepNext/>
        <w:numPr>
          <w:ilvl w:val="0"/>
          <w:numId w:val="20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93C4B0" wp14:editId="17ED5B0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14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Calibri" w:eastAsia="Calibri" w:hAnsi="Calibri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42.Д44.0</w:t>
                                  </w: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Pr="009B3F40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ББ55</w:t>
                                  </w:r>
                                </w:p>
                              </w:tc>
                            </w:tr>
                          </w:tbl>
                          <w:p w:rsidR="0041412E" w:rsidRDefault="0041412E" w:rsidP="00C23493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98.3pt;margin-top:2.6pt;width:149.75pt;height:9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3nDs/YkCAAAYBQAADgAAAAAAAAAAAAAAAAAuAgAAZHJzL2Uyb0RvYy54bWxQSwECLQAUAAYA&#10;CAAAACEAgJFrSd4AAAAL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14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1412E" w:rsidRDefault="0041412E" w:rsidP="00A62F70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Calibri" w:eastAsia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42.Д44.0</w:t>
                            </w: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412E" w:rsidRPr="009B3F40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ББ55</w:t>
                            </w:r>
                          </w:p>
                        </w:tc>
                      </w:tr>
                    </w:tbl>
                    <w:p w:rsidR="0041412E" w:rsidRDefault="0041412E" w:rsidP="00C23493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C23493" w:rsidRPr="00B72737" w:rsidRDefault="00C23493" w:rsidP="00C23493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  <w:r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41412E" w:rsidRPr="0041412E" w:rsidRDefault="00C23493" w:rsidP="0041412E">
      <w:pPr>
        <w:pStyle w:val="a3"/>
        <w:keepNext/>
        <w:numPr>
          <w:ilvl w:val="0"/>
          <w:numId w:val="20"/>
        </w:num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1412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="00590409" w:rsidRPr="0041412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лица, имеющие необходимые для освоения </w:t>
      </w:r>
    </w:p>
    <w:p w:rsidR="00C23493" w:rsidRPr="0041412E" w:rsidRDefault="00590409" w:rsidP="0041412E">
      <w:pPr>
        <w:pStyle w:val="a3"/>
        <w:keepNext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412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соответствующей образовательной программы творческие способности и физические данные </w:t>
      </w:r>
      <w:r w:rsidR="00C23493" w:rsidRPr="004141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___________________________________________________________________________________________________.</w:t>
      </w:r>
    </w:p>
    <w:p w:rsidR="00C23493" w:rsidRPr="00C04FFD" w:rsidRDefault="00C23493" w:rsidP="00C23493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C23493" w:rsidRPr="00C04FFD" w:rsidRDefault="00C23493" w:rsidP="00C23493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68"/>
        <w:gridCol w:w="1135"/>
        <w:gridCol w:w="1270"/>
        <w:gridCol w:w="1415"/>
        <w:gridCol w:w="30"/>
        <w:gridCol w:w="976"/>
        <w:gridCol w:w="20"/>
        <w:gridCol w:w="1106"/>
        <w:gridCol w:w="7"/>
        <w:gridCol w:w="1133"/>
        <w:gridCol w:w="9"/>
        <w:gridCol w:w="1265"/>
        <w:gridCol w:w="1134"/>
        <w:gridCol w:w="1135"/>
        <w:gridCol w:w="995"/>
        <w:gridCol w:w="995"/>
        <w:gridCol w:w="1280"/>
      </w:tblGrid>
      <w:tr w:rsidR="0041412E" w:rsidRPr="00C04FFD" w:rsidTr="0041412E">
        <w:trPr>
          <w:trHeight w:hRule="exact" w:val="16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5B3899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кальный номер реестровой записи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5B3899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услуги, качество образовательного процесса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5B3899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5B3899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5B3899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41412E" w:rsidRDefault="0041412E" w:rsidP="00414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41412E" w:rsidRPr="005B3899" w:rsidRDefault="0041412E" w:rsidP="00414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B3899">
              <w:rPr>
                <w:rFonts w:ascii="Times New Roman" w:hAnsi="Times New Roman"/>
                <w:sz w:val="20"/>
                <w:szCs w:val="20"/>
              </w:rPr>
              <w:t>опустимые (возможные) отклонения от установленных показателей качества</w:t>
            </w:r>
          </w:p>
        </w:tc>
      </w:tr>
      <w:tr w:rsidR="0041412E" w:rsidRPr="00C04FFD" w:rsidTr="0041412E">
        <w:trPr>
          <w:trHeight w:val="88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C04FFD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41638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41638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416389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412E" w:rsidRPr="00416389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412E" w:rsidRPr="00416389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412E" w:rsidRPr="00416389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412E" w:rsidRPr="001F3E3F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41412E" w:rsidRPr="00416389" w:rsidRDefault="0041412E" w:rsidP="0041412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416389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412E" w:rsidRPr="00416389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41412E" w:rsidRPr="00416389" w:rsidRDefault="0041412E" w:rsidP="0041412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5B389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5B389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41412E" w:rsidRPr="005B3899" w:rsidRDefault="0041412E" w:rsidP="004141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5B389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5B389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5B389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41412E" w:rsidRPr="005B389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41412E" w:rsidRPr="005B3899" w:rsidRDefault="0041412E" w:rsidP="004141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5B389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5B3899" w:rsidRDefault="0041412E" w:rsidP="0041412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41412E" w:rsidRPr="005B389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41412E" w:rsidRPr="005B3899" w:rsidRDefault="0041412E" w:rsidP="004141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5B389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41412E" w:rsidRPr="005B3899" w:rsidRDefault="0041412E" w:rsidP="00414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12E" w:rsidRPr="005B3899" w:rsidRDefault="0041412E" w:rsidP="0041412E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1412E" w:rsidRPr="005B3899" w:rsidRDefault="0041412E" w:rsidP="00414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12E" w:rsidRPr="005B3899" w:rsidRDefault="0041412E" w:rsidP="00414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41412E" w:rsidRPr="00C04FFD" w:rsidTr="0041412E">
        <w:trPr>
          <w:trHeight w:val="169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C04FFD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41412E" w:rsidRPr="00D64BC1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41412E" w:rsidRPr="00D64BC1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41412E" w:rsidRPr="00D64BC1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412E" w:rsidRPr="00D64BC1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F64808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41412E" w:rsidRPr="00844FA9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формы реали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зации образовательной программы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F64808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41412E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41412E" w:rsidRPr="00416389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41638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416389" w:rsidRDefault="0041412E" w:rsidP="004141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412E" w:rsidRPr="00416389" w:rsidRDefault="0041412E" w:rsidP="0041412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416389" w:rsidRDefault="0041412E" w:rsidP="004141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1412E" w:rsidRPr="00416389" w:rsidRDefault="0041412E" w:rsidP="0041412E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Pr="0041638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Pr="0041638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2E" w:rsidRPr="00416389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41412E" w:rsidRPr="00C04FFD" w:rsidRDefault="0041412E" w:rsidP="0041412E"/>
        </w:tc>
        <w:tc>
          <w:tcPr>
            <w:tcW w:w="1280" w:type="dxa"/>
            <w:vMerge/>
            <w:shd w:val="clear" w:color="auto" w:fill="auto"/>
          </w:tcPr>
          <w:p w:rsidR="0041412E" w:rsidRPr="00C04FFD" w:rsidRDefault="0041412E" w:rsidP="0041412E"/>
        </w:tc>
      </w:tr>
      <w:tr w:rsidR="0041412E" w:rsidRPr="00C04FFD" w:rsidTr="0041412E">
        <w:trPr>
          <w:trHeight w:hRule="exact"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416389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04FFD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41412E" w:rsidRPr="00654320" w:rsidRDefault="0041412E" w:rsidP="0041412E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:rsidR="0041412E" w:rsidRPr="00654320" w:rsidRDefault="0041412E" w:rsidP="0041412E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41412E" w:rsidRPr="00C04FFD" w:rsidTr="0041412E">
        <w:trPr>
          <w:trHeight w:val="12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Default="0041412E" w:rsidP="0041412E">
            <w:pPr>
              <w:spacing w:after="0"/>
              <w:rPr>
                <w:rFonts w:ascii="Times New Roman" w:hAnsi="Times New Roman"/>
                <w:b/>
              </w:rPr>
            </w:pPr>
          </w:p>
          <w:p w:rsidR="0041412E" w:rsidRPr="001F3E3F" w:rsidRDefault="0041412E" w:rsidP="0041412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41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802112О.99.0.ББ55АД40000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1412E" w:rsidRPr="00416389" w:rsidRDefault="0041412E" w:rsidP="004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F64808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54030F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Default="0041412E" w:rsidP="004141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412E" w:rsidRPr="00C04FFD" w:rsidRDefault="0041412E" w:rsidP="004141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1412E" w:rsidRPr="00F64808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41412E" w:rsidRPr="00C04FFD" w:rsidRDefault="0041412E" w:rsidP="004141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844FA9" w:rsidRDefault="0041412E" w:rsidP="004141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F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детей осваивающих доп. предпрофессиональную программу в учреждении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3A2EB7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3A2EB7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5B3899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5B3899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5B3899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5" w:type="dxa"/>
            <w:shd w:val="clear" w:color="auto" w:fill="auto"/>
          </w:tcPr>
          <w:p w:rsidR="0041412E" w:rsidRDefault="0041412E" w:rsidP="0041412E">
            <w:pPr>
              <w:rPr>
                <w:sz w:val="20"/>
                <w:szCs w:val="20"/>
              </w:rPr>
            </w:pPr>
          </w:p>
          <w:p w:rsidR="0041412E" w:rsidRPr="005B3899" w:rsidRDefault="0041412E" w:rsidP="00414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B38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41412E" w:rsidRPr="005B3899" w:rsidRDefault="0041412E" w:rsidP="0041412E">
            <w:pPr>
              <w:rPr>
                <w:sz w:val="20"/>
                <w:szCs w:val="20"/>
              </w:rPr>
            </w:pPr>
          </w:p>
          <w:p w:rsidR="0041412E" w:rsidRPr="005B3899" w:rsidRDefault="0041412E" w:rsidP="00414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9</w:t>
            </w:r>
          </w:p>
        </w:tc>
      </w:tr>
    </w:tbl>
    <w:p w:rsidR="00C23493" w:rsidRPr="00C04FFD" w:rsidRDefault="00C23493" w:rsidP="00C23493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275"/>
        <w:gridCol w:w="1276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41412E" w:rsidRPr="003A2EB7" w:rsidTr="0041412E">
        <w:trPr>
          <w:trHeight w:hRule="exact" w:val="1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E42851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41412E" w:rsidRPr="00E42851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12E" w:rsidRPr="00E42851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12E" w:rsidRPr="00E42851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E42851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E42851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E42851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E42851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E42851" w:rsidRDefault="0041412E" w:rsidP="004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41412E" w:rsidRPr="00E42851" w:rsidRDefault="0041412E" w:rsidP="004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12E" w:rsidRPr="00E42851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1412E" w:rsidRPr="00E42851" w:rsidRDefault="0041412E" w:rsidP="0041412E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41412E" w:rsidRPr="003A2EB7" w:rsidTr="0041412E">
        <w:trPr>
          <w:trHeight w:hRule="exact"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3A2EB7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3A2EB7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3A2EB7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412E" w:rsidRDefault="0041412E" w:rsidP="0041412E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41412E" w:rsidRPr="00D64BC1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41412E" w:rsidRPr="003A2EB7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412E" w:rsidRPr="00CC080C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C080C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CC080C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C080C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CC080C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C080C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CC080C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2023 год</w:t>
            </w:r>
          </w:p>
          <w:p w:rsidR="0041412E" w:rsidRPr="00CC080C" w:rsidRDefault="0041412E" w:rsidP="004141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C080C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CC080C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C080C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CC080C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Pr="00CC080C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CC080C" w:rsidRDefault="0041412E" w:rsidP="004141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12E" w:rsidRPr="00CC080C" w:rsidRDefault="0041412E" w:rsidP="004141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41412E" w:rsidRPr="00CC080C" w:rsidRDefault="0041412E" w:rsidP="004141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41412E" w:rsidRPr="00CC080C" w:rsidRDefault="0041412E" w:rsidP="0041412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1412E" w:rsidRPr="00CC080C" w:rsidRDefault="0041412E" w:rsidP="00414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12E" w:rsidRPr="00CC080C" w:rsidRDefault="0041412E" w:rsidP="0041412E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1412E" w:rsidRPr="00CC080C" w:rsidRDefault="0041412E" w:rsidP="00414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412E" w:rsidRPr="00CC080C" w:rsidRDefault="0041412E" w:rsidP="00414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41412E" w:rsidRPr="003A2EB7" w:rsidTr="0041412E">
        <w:trPr>
          <w:trHeight w:val="5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3A2EB7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41412E" w:rsidRPr="00D64BC1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41412E" w:rsidRPr="00D64BC1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41412E" w:rsidRPr="00D64BC1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41412E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1412E" w:rsidRPr="00D64BC1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F64808" w:rsidRDefault="0041412E" w:rsidP="0041412E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41412E" w:rsidRPr="00F64808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формы реализации образовательной программы</w:t>
            </w:r>
          </w:p>
          <w:p w:rsidR="0041412E" w:rsidRPr="00D64BC1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F64808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41412E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41412E" w:rsidRPr="00D64BC1" w:rsidRDefault="0041412E" w:rsidP="0041412E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3A2EB7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1412E" w:rsidRPr="00D64BC1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41412E" w:rsidRPr="003A2EB7" w:rsidRDefault="0041412E" w:rsidP="0041412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12E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1412E" w:rsidRPr="0041412E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3A2EB7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3A2EB7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3A2EB7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3A2EB7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3A2EB7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2E" w:rsidRPr="003A2EB7" w:rsidRDefault="0041412E" w:rsidP="00414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1412E" w:rsidRPr="003A2EB7" w:rsidRDefault="0041412E" w:rsidP="0041412E"/>
        </w:tc>
        <w:tc>
          <w:tcPr>
            <w:tcW w:w="709" w:type="dxa"/>
            <w:vMerge/>
            <w:shd w:val="clear" w:color="auto" w:fill="auto"/>
          </w:tcPr>
          <w:p w:rsidR="0041412E" w:rsidRPr="003A2EB7" w:rsidRDefault="0041412E" w:rsidP="0041412E"/>
        </w:tc>
      </w:tr>
      <w:tr w:rsidR="0041412E" w:rsidRPr="003A2EB7" w:rsidTr="0041412E">
        <w:trPr>
          <w:trHeight w:hRule="exact"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41412E" w:rsidRPr="003A2EB7" w:rsidRDefault="0041412E" w:rsidP="0041412E"/>
        </w:tc>
        <w:tc>
          <w:tcPr>
            <w:tcW w:w="709" w:type="dxa"/>
            <w:vMerge/>
            <w:shd w:val="clear" w:color="auto" w:fill="auto"/>
          </w:tcPr>
          <w:p w:rsidR="0041412E" w:rsidRPr="003A2EB7" w:rsidRDefault="0041412E" w:rsidP="0041412E"/>
        </w:tc>
      </w:tr>
      <w:tr w:rsidR="0041412E" w:rsidRPr="003A2EB7" w:rsidTr="0041412E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12E" w:rsidRPr="003A2EB7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41412E" w:rsidRPr="003A2EB7" w:rsidRDefault="0041412E" w:rsidP="0041412E"/>
        </w:tc>
        <w:tc>
          <w:tcPr>
            <w:tcW w:w="709" w:type="dxa"/>
            <w:shd w:val="clear" w:color="auto" w:fill="auto"/>
          </w:tcPr>
          <w:p w:rsidR="0041412E" w:rsidRPr="003A2EB7" w:rsidRDefault="0041412E" w:rsidP="0041412E"/>
        </w:tc>
      </w:tr>
      <w:tr w:rsidR="0041412E" w:rsidRPr="003A2EB7" w:rsidTr="0041412E">
        <w:trPr>
          <w:trHeight w:val="1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1412E" w:rsidRPr="005A2EBF" w:rsidRDefault="0041412E" w:rsidP="0041412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141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802112О.99.0.ББ55АД40000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412E" w:rsidRPr="00416389" w:rsidRDefault="0041412E" w:rsidP="0041412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F64808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54030F" w:rsidRDefault="0041412E" w:rsidP="0041412E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41412E" w:rsidRPr="00C04FFD" w:rsidRDefault="0041412E" w:rsidP="004141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</w:p>
          <w:p w:rsidR="0041412E" w:rsidRDefault="0041412E" w:rsidP="0041412E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41412E" w:rsidRDefault="0041412E" w:rsidP="0041412E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1412E" w:rsidRPr="00C04FFD" w:rsidRDefault="0041412E" w:rsidP="0041412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41412E" w:rsidRPr="0077431A" w:rsidRDefault="0041412E" w:rsidP="0041412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41412E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41412E" w:rsidRPr="0077431A" w:rsidRDefault="0041412E" w:rsidP="0041412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41412E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12E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12E" w:rsidRDefault="0041412E" w:rsidP="0041412E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1412E" w:rsidRPr="00BC4E71" w:rsidRDefault="0041412E" w:rsidP="00414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1412E" w:rsidRPr="00BC4E71" w:rsidRDefault="0041412E" w:rsidP="0041412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Default="0041412E" w:rsidP="0041412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1412E" w:rsidRPr="00BC4E71" w:rsidRDefault="0041412E" w:rsidP="0041412E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54030F" w:rsidRDefault="0041412E" w:rsidP="00414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12E" w:rsidRPr="0054030F" w:rsidRDefault="0041412E" w:rsidP="004141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54030F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12E" w:rsidRPr="0054030F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12E" w:rsidRPr="0054030F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12E" w:rsidRPr="0054030F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12E" w:rsidRPr="0054030F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12E" w:rsidRPr="0054030F" w:rsidRDefault="0041412E" w:rsidP="0041412E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41412E" w:rsidRPr="00E42851" w:rsidRDefault="0041412E" w:rsidP="0041412E">
            <w:pPr>
              <w:rPr>
                <w:sz w:val="20"/>
                <w:szCs w:val="20"/>
              </w:rPr>
            </w:pPr>
          </w:p>
          <w:p w:rsidR="0041412E" w:rsidRPr="00E42851" w:rsidRDefault="0041412E" w:rsidP="0041412E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41412E" w:rsidRPr="00E42851" w:rsidRDefault="0041412E" w:rsidP="0041412E">
            <w:pPr>
              <w:rPr>
                <w:sz w:val="20"/>
                <w:szCs w:val="20"/>
              </w:rPr>
            </w:pPr>
          </w:p>
          <w:p w:rsidR="0041412E" w:rsidRPr="00E42851" w:rsidRDefault="0041412E" w:rsidP="00414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2713</w:t>
            </w:r>
          </w:p>
        </w:tc>
      </w:tr>
    </w:tbl>
    <w:p w:rsidR="00D639CA" w:rsidRDefault="00D639CA" w:rsidP="00C2349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639CA" w:rsidRDefault="00D639CA" w:rsidP="00C2349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639CA" w:rsidRDefault="00D639CA" w:rsidP="00C2349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639CA" w:rsidRDefault="00D639CA" w:rsidP="00C2349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23493" w:rsidRPr="00C04FFD" w:rsidRDefault="00C23493" w:rsidP="00C2349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2A217A" w:rsidRDefault="00C23493" w:rsidP="002A217A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D639CA" w:rsidRPr="00C04FFD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D639CA" w:rsidRPr="00C04FFD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D639CA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D639CA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</w:pPr>
      <w:r w:rsidRPr="00C04FF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E8F3F7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Федеральный закон от 05.10.2003 131-фз</w:t>
      </w:r>
      <w:proofErr w:type="gramStart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О</w:t>
      </w:r>
      <w:proofErr w:type="gramEnd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 общих принципах организации местного самоуправления в Российской Федерации,</w:t>
      </w:r>
    </w:p>
    <w:p w:rsidR="00D639CA" w:rsidRDefault="00D639CA" w:rsidP="00D639CA">
      <w:pPr>
        <w:widowControl w:val="0"/>
        <w:spacing w:after="0" w:line="232" w:lineRule="auto"/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Федеральный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закон от 29.12.2012 №273-фз «Об образовании в Российской Федерации»</w:t>
      </w:r>
      <w:proofErr w:type="gramStart"/>
      <w:r w:rsidRPr="00F40F28">
        <w:t xml:space="preserve"> </w:t>
      </w:r>
      <w:r>
        <w:t>;</w:t>
      </w:r>
      <w:proofErr w:type="gramEnd"/>
    </w:p>
    <w:p w:rsidR="00D639CA" w:rsidRPr="00F95719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1412E" w:rsidRDefault="0041412E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412E" w:rsidRDefault="0041412E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412E" w:rsidRDefault="0041412E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412E" w:rsidRDefault="0041412E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1412E" w:rsidRDefault="0041412E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39CA" w:rsidRPr="00C04FFD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государственной услуги</w:t>
      </w:r>
    </w:p>
    <w:p w:rsidR="00D639CA" w:rsidRPr="00C04FFD" w:rsidRDefault="00D639CA" w:rsidP="00D639CA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639CA" w:rsidRPr="00C04FFD" w:rsidRDefault="00D639CA" w:rsidP="00D639CA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D639CA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D639CA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D639CA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201DB9" w:rsidRDefault="002A217A" w:rsidP="006A6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D639CA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приложением);                                                                                           правила приема;                                                                                        </w:t>
            </w:r>
          </w:p>
          <w:p w:rsidR="00D639CA" w:rsidRPr="00C04FFD" w:rsidRDefault="00D639CA" w:rsidP="006A6B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расписание учебных занятий;                                                                                                   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D639CA" w:rsidRPr="00C04FFD" w:rsidRDefault="00D639CA" w:rsidP="006A6B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Постоянно     </w:t>
            </w:r>
          </w:p>
        </w:tc>
      </w:tr>
      <w:tr w:rsidR="00D639CA" w:rsidRPr="00C04FFD" w:rsidTr="006A6BC3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>3.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Размещение информации в рекламных проспектах</w:t>
            </w:r>
            <w:r w:rsidRPr="00C04FFD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D639CA" w:rsidRPr="00C04FFD" w:rsidTr="006A6BC3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4. Размещение информации в СМИ (пресса, телевидение, радио)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A63FFD" w:rsidRPr="00A63FFD" w:rsidRDefault="00A63FFD" w:rsidP="00A63FFD"/>
    <w:p w:rsidR="005D0A7D" w:rsidRDefault="005D0A7D" w:rsidP="00B0373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B0373E" w:rsidRDefault="00B0373E" w:rsidP="00B0373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РАЗДЕЛ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9</w:t>
      </w:r>
    </w:p>
    <w:p w:rsidR="00B0373E" w:rsidRPr="00E2251C" w:rsidRDefault="00B0373E" w:rsidP="00B0373E">
      <w:pPr>
        <w:keepNext/>
        <w:numPr>
          <w:ilvl w:val="0"/>
          <w:numId w:val="22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85B60F" wp14:editId="42A62F0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14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9615A1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1412E" w:rsidRPr="000601AD" w:rsidRDefault="0041412E" w:rsidP="009615A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9615A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961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1412E" w:rsidRDefault="0041412E" w:rsidP="00155509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42.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Д</w:t>
                                  </w: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.0</w:t>
                                  </w:r>
                                </w:p>
                                <w:p w:rsidR="001847A0" w:rsidRPr="000601AD" w:rsidRDefault="001847A0" w:rsidP="0015550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ББ55</w:t>
                                  </w:r>
                                </w:p>
                              </w:tc>
                            </w:tr>
                          </w:tbl>
                          <w:p w:rsidR="0041412E" w:rsidRDefault="0041412E" w:rsidP="00B0373E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98.3pt;margin-top:2.6pt;width:149.75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14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9615A1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1412E" w:rsidRPr="000601AD" w:rsidRDefault="0041412E" w:rsidP="009615A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9615A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9615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412E" w:rsidRDefault="0041412E" w:rsidP="00155509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42.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  <w:r w:rsidRPr="00A62F7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 w:rsidRPr="00A62F7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.0</w:t>
                            </w:r>
                          </w:p>
                          <w:p w:rsidR="001847A0" w:rsidRPr="000601AD" w:rsidRDefault="001847A0" w:rsidP="001555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ББ55</w:t>
                            </w:r>
                          </w:p>
                        </w:tc>
                      </w:tr>
                    </w:tbl>
                    <w:p w:rsidR="0041412E" w:rsidRDefault="0041412E" w:rsidP="00B0373E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B0373E" w:rsidRPr="00D639CA" w:rsidRDefault="00B0373E" w:rsidP="00B0373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  <w:r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B0373E" w:rsidRPr="00590409" w:rsidRDefault="00B0373E" w:rsidP="00590409">
      <w:pPr>
        <w:keepNext/>
        <w:ind w:left="360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="00590409" w:rsidRPr="00590409">
        <w:rPr>
          <w:rFonts w:ascii="Times New Roman" w:eastAsia="Times New Roman" w:hAnsi="Times New Roman"/>
          <w:bCs/>
          <w:sz w:val="24"/>
          <w:szCs w:val="20"/>
          <w:u w:val="single"/>
          <w:shd w:val="clear" w:color="auto" w:fill="FFFFFF"/>
          <w:lang w:eastAsia="ru-RU"/>
        </w:rPr>
        <w:t xml:space="preserve">Физические лица, имеющие необходимые для </w:t>
      </w:r>
      <w:r w:rsidR="00590409" w:rsidRPr="00590409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освоения соответствующей образовательной программы творческие способности и физические данные</w:t>
      </w:r>
      <w:r w:rsidR="00590409" w:rsidRPr="00590409">
        <w:rPr>
          <w:rFonts w:ascii="Times New Roman" w:eastAsia="Times New Roman" w:hAnsi="Times New Roman"/>
          <w:bCs/>
          <w:sz w:val="20"/>
          <w:szCs w:val="20"/>
          <w:u w:val="single"/>
          <w:shd w:val="clear" w:color="auto" w:fill="FFFFFF"/>
          <w:lang w:eastAsia="ru-RU"/>
        </w:rPr>
        <w:t xml:space="preserve"> </w:t>
      </w:r>
    </w:p>
    <w:p w:rsidR="00B0373E" w:rsidRPr="00C04FFD" w:rsidRDefault="00B0373E" w:rsidP="00B0373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B0373E" w:rsidRPr="00C04FFD" w:rsidRDefault="00B0373E" w:rsidP="00B0373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68"/>
        <w:gridCol w:w="1135"/>
        <w:gridCol w:w="1270"/>
        <w:gridCol w:w="1415"/>
        <w:gridCol w:w="30"/>
        <w:gridCol w:w="976"/>
        <w:gridCol w:w="20"/>
        <w:gridCol w:w="1106"/>
        <w:gridCol w:w="7"/>
        <w:gridCol w:w="1133"/>
        <w:gridCol w:w="9"/>
        <w:gridCol w:w="1265"/>
        <w:gridCol w:w="1134"/>
        <w:gridCol w:w="1135"/>
        <w:gridCol w:w="995"/>
        <w:gridCol w:w="995"/>
        <w:gridCol w:w="1280"/>
      </w:tblGrid>
      <w:tr w:rsidR="001847A0" w:rsidRPr="00C04FFD" w:rsidTr="002D5AE9">
        <w:trPr>
          <w:trHeight w:hRule="exact" w:val="16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кальный номер реестровой записи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услуги, качество образовательного процесса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1847A0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1847A0" w:rsidRPr="005B3899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B3899">
              <w:rPr>
                <w:rFonts w:ascii="Times New Roman" w:hAnsi="Times New Roman"/>
                <w:sz w:val="20"/>
                <w:szCs w:val="20"/>
              </w:rPr>
              <w:t>опустимые (возможные) отклонения от установленных показателей качества</w:t>
            </w:r>
          </w:p>
        </w:tc>
      </w:tr>
      <w:tr w:rsidR="001847A0" w:rsidRPr="00C04FFD" w:rsidTr="002D5AE9">
        <w:trPr>
          <w:trHeight w:val="88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C04FFD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1F3E3F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847A0" w:rsidRPr="00416389" w:rsidRDefault="001847A0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1847A0" w:rsidRPr="00416389" w:rsidRDefault="001847A0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1847A0" w:rsidRPr="005B3899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1847A0" w:rsidRPr="005B3899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1847A0" w:rsidRPr="005B3899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1847A0" w:rsidRPr="005B3899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A0" w:rsidRPr="005B3899" w:rsidRDefault="001847A0" w:rsidP="002D5AE9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1847A0" w:rsidRPr="005B3899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A0" w:rsidRPr="005B3899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1847A0" w:rsidRPr="00C04FFD" w:rsidTr="002D5AE9">
        <w:trPr>
          <w:trHeight w:val="169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C04FFD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847A0" w:rsidRPr="00D64BC1" w:rsidRDefault="001847A0" w:rsidP="001847A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1847A0" w:rsidRPr="00844FA9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формы реали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зации образовательной программы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1847A0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1847A0" w:rsidRPr="00416389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416389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416389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1847A0" w:rsidRPr="00C04FFD" w:rsidRDefault="001847A0" w:rsidP="002D5AE9"/>
        </w:tc>
        <w:tc>
          <w:tcPr>
            <w:tcW w:w="1280" w:type="dxa"/>
            <w:vMerge/>
            <w:shd w:val="clear" w:color="auto" w:fill="auto"/>
          </w:tcPr>
          <w:p w:rsidR="001847A0" w:rsidRPr="00C04FFD" w:rsidRDefault="001847A0" w:rsidP="002D5AE9"/>
        </w:tc>
      </w:tr>
      <w:tr w:rsidR="001847A0" w:rsidRPr="00C04FFD" w:rsidTr="002D5AE9">
        <w:trPr>
          <w:trHeight w:hRule="exact"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416389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1847A0" w:rsidRPr="00654320" w:rsidRDefault="001847A0" w:rsidP="002D5AE9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:rsidR="001847A0" w:rsidRPr="00654320" w:rsidRDefault="001847A0" w:rsidP="002D5AE9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1847A0" w:rsidRPr="00C04FFD" w:rsidTr="002D5AE9">
        <w:trPr>
          <w:trHeight w:val="12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spacing w:after="0"/>
              <w:rPr>
                <w:rFonts w:ascii="Times New Roman" w:hAnsi="Times New Roman"/>
                <w:b/>
              </w:rPr>
            </w:pPr>
          </w:p>
          <w:p w:rsidR="001847A0" w:rsidRPr="001F3E3F" w:rsidRDefault="001847A0" w:rsidP="002D5AE9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47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802112О.99.0.ББ55АЖ08000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847A0" w:rsidRPr="00416389" w:rsidRDefault="001847A0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4030F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Хореографическое творчество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47A0" w:rsidRPr="00C04FFD" w:rsidRDefault="001847A0" w:rsidP="002D5A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847A0" w:rsidRPr="00F64808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1847A0" w:rsidRPr="00C04FFD" w:rsidRDefault="001847A0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844FA9" w:rsidRDefault="001847A0" w:rsidP="002D5AE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F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детей осваивающих доп. предпрофессиональную программу в учреждении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3A2EB7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3A2EB7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5" w:type="dxa"/>
            <w:shd w:val="clear" w:color="auto" w:fill="auto"/>
          </w:tcPr>
          <w:p w:rsidR="001847A0" w:rsidRDefault="001847A0" w:rsidP="002D5AE9">
            <w:pPr>
              <w:rPr>
                <w:sz w:val="20"/>
                <w:szCs w:val="20"/>
              </w:rPr>
            </w:pPr>
          </w:p>
          <w:p w:rsidR="001847A0" w:rsidRPr="005B3899" w:rsidRDefault="001847A0" w:rsidP="002D5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B38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1847A0" w:rsidRPr="005B3899" w:rsidRDefault="001847A0" w:rsidP="002D5AE9">
            <w:pPr>
              <w:rPr>
                <w:sz w:val="20"/>
                <w:szCs w:val="20"/>
              </w:rPr>
            </w:pPr>
          </w:p>
          <w:p w:rsidR="001847A0" w:rsidRPr="005B3899" w:rsidRDefault="001847A0" w:rsidP="001847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B0373E" w:rsidRPr="00C04FFD" w:rsidRDefault="00B0373E" w:rsidP="00B0373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73E" w:rsidRPr="00C04FFD" w:rsidRDefault="00B0373E" w:rsidP="00B0373E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p w:rsidR="00D639CA" w:rsidRDefault="00D639CA" w:rsidP="00B0373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275"/>
        <w:gridCol w:w="1276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1847A0" w:rsidRPr="003A2EB7" w:rsidTr="002D5AE9">
        <w:trPr>
          <w:trHeight w:hRule="exact" w:val="1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1847A0" w:rsidRPr="00E42851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E42851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E42851" w:rsidRDefault="001847A0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1847A0" w:rsidRPr="00E42851" w:rsidRDefault="001847A0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1847A0" w:rsidRPr="00E42851" w:rsidRDefault="001847A0" w:rsidP="002D5AE9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1847A0" w:rsidRPr="003A2EB7" w:rsidTr="002D5AE9">
        <w:trPr>
          <w:trHeight w:hRule="exact"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7A0" w:rsidRDefault="001847A0" w:rsidP="002D5AE9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1847A0" w:rsidRPr="003A2EB7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2023 год</w:t>
            </w:r>
          </w:p>
          <w:p w:rsidR="001847A0" w:rsidRPr="00CC080C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1847A0" w:rsidRPr="00CC080C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847A0" w:rsidRPr="00CC080C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847A0" w:rsidRPr="00CC080C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A0" w:rsidRPr="00CC080C" w:rsidRDefault="001847A0" w:rsidP="002D5AE9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47A0" w:rsidRPr="00CC080C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A0" w:rsidRPr="00CC080C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1847A0" w:rsidRPr="003A2EB7" w:rsidTr="002D5AE9">
        <w:trPr>
          <w:trHeight w:val="5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847A0" w:rsidRPr="00D64BC1" w:rsidRDefault="001847A0" w:rsidP="001847A0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1847A0" w:rsidRPr="00F64808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формы реализации образовательной программы</w:t>
            </w:r>
          </w:p>
          <w:p w:rsidR="001847A0" w:rsidRPr="00D64BC1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1847A0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1847A0" w:rsidRPr="00D64BC1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847A0" w:rsidRPr="003A2EB7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847A0" w:rsidRPr="0041412E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847A0" w:rsidRPr="003A2EB7" w:rsidRDefault="001847A0" w:rsidP="002D5AE9"/>
        </w:tc>
        <w:tc>
          <w:tcPr>
            <w:tcW w:w="709" w:type="dxa"/>
            <w:vMerge/>
            <w:shd w:val="clear" w:color="auto" w:fill="auto"/>
          </w:tcPr>
          <w:p w:rsidR="001847A0" w:rsidRPr="003A2EB7" w:rsidRDefault="001847A0" w:rsidP="002D5AE9"/>
        </w:tc>
      </w:tr>
      <w:tr w:rsidR="001847A0" w:rsidRPr="003A2EB7" w:rsidTr="002D5AE9">
        <w:trPr>
          <w:trHeight w:hRule="exact"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1847A0" w:rsidRPr="003A2EB7" w:rsidRDefault="001847A0" w:rsidP="002D5AE9"/>
        </w:tc>
        <w:tc>
          <w:tcPr>
            <w:tcW w:w="709" w:type="dxa"/>
            <w:vMerge/>
            <w:shd w:val="clear" w:color="auto" w:fill="auto"/>
          </w:tcPr>
          <w:p w:rsidR="001847A0" w:rsidRPr="003A2EB7" w:rsidRDefault="001847A0" w:rsidP="002D5AE9"/>
        </w:tc>
      </w:tr>
      <w:tr w:rsidR="001847A0" w:rsidRPr="003A2EB7" w:rsidTr="002D5AE9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1847A0" w:rsidRPr="003A2EB7" w:rsidRDefault="001847A0" w:rsidP="002D5AE9"/>
        </w:tc>
        <w:tc>
          <w:tcPr>
            <w:tcW w:w="709" w:type="dxa"/>
            <w:shd w:val="clear" w:color="auto" w:fill="auto"/>
          </w:tcPr>
          <w:p w:rsidR="001847A0" w:rsidRPr="003A2EB7" w:rsidRDefault="001847A0" w:rsidP="002D5AE9"/>
        </w:tc>
      </w:tr>
      <w:tr w:rsidR="001847A0" w:rsidRPr="003A2EB7" w:rsidTr="002D5AE9">
        <w:trPr>
          <w:trHeight w:val="1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847A0" w:rsidRPr="005A2EBF" w:rsidRDefault="001847A0" w:rsidP="002D5AE9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47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802112О.99.0.ББ55АЖ08000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47A0" w:rsidRPr="00416389" w:rsidRDefault="001847A0" w:rsidP="002D5A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4030F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Хореографическое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1847A0" w:rsidRPr="00C04FFD" w:rsidRDefault="001847A0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</w:p>
          <w:p w:rsidR="001847A0" w:rsidRDefault="001847A0" w:rsidP="002D5AE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1847A0" w:rsidRDefault="001847A0" w:rsidP="002D5AE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847A0" w:rsidRPr="00C04FFD" w:rsidRDefault="001847A0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847A0" w:rsidRPr="0077431A" w:rsidRDefault="001847A0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847A0" w:rsidRPr="0077431A" w:rsidRDefault="001847A0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Default="001847A0" w:rsidP="002D5AE9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847A0" w:rsidRPr="00BC4E71" w:rsidRDefault="001847A0" w:rsidP="002D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31741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847A0" w:rsidRPr="00BC4E71" w:rsidRDefault="001847A0" w:rsidP="002D5AE9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847A0" w:rsidRPr="00BC4E71" w:rsidRDefault="001847A0" w:rsidP="002D5AE9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4030F" w:rsidRDefault="001847A0" w:rsidP="002D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54030F" w:rsidRDefault="001847A0" w:rsidP="002D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1847A0" w:rsidRPr="00E42851" w:rsidRDefault="001847A0" w:rsidP="002D5AE9">
            <w:pPr>
              <w:rPr>
                <w:sz w:val="20"/>
                <w:szCs w:val="20"/>
              </w:rPr>
            </w:pPr>
          </w:p>
          <w:p w:rsidR="001847A0" w:rsidRPr="00E42851" w:rsidRDefault="001847A0" w:rsidP="002D5AE9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1847A0" w:rsidRPr="00E42851" w:rsidRDefault="001847A0" w:rsidP="002D5AE9">
            <w:pPr>
              <w:rPr>
                <w:sz w:val="20"/>
                <w:szCs w:val="20"/>
              </w:rPr>
            </w:pPr>
          </w:p>
          <w:p w:rsidR="001847A0" w:rsidRPr="00E42851" w:rsidRDefault="001847A0" w:rsidP="001847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3174</w:t>
            </w:r>
          </w:p>
        </w:tc>
      </w:tr>
    </w:tbl>
    <w:p w:rsidR="00D639CA" w:rsidRDefault="00D639CA" w:rsidP="00B0373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639CA" w:rsidRDefault="00D639CA" w:rsidP="00B0373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639CA" w:rsidRDefault="00D639CA" w:rsidP="00B0373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0373E" w:rsidRPr="00C04FFD" w:rsidRDefault="00B0373E" w:rsidP="00B0373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066664" w:rsidRDefault="00B0373E" w:rsidP="00066664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D639CA" w:rsidRPr="00C04FFD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D639CA" w:rsidRPr="00C04FFD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D639CA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D639CA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</w:pPr>
      <w:r w:rsidRPr="00C04FF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E8F3F7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Федеральный закон от 05.10.2003 131-фз</w:t>
      </w:r>
      <w:proofErr w:type="gramStart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О</w:t>
      </w:r>
      <w:proofErr w:type="gramEnd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 общих принципах организации местного самоуправления в Российской Федерации,</w:t>
      </w:r>
    </w:p>
    <w:p w:rsidR="00D639CA" w:rsidRDefault="00D639CA" w:rsidP="00D639CA">
      <w:pPr>
        <w:widowControl w:val="0"/>
        <w:spacing w:after="0" w:line="232" w:lineRule="auto"/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Федеральный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закон от 29.12.2012 №273-фз «Об образовании в Российской Федерации»</w:t>
      </w:r>
      <w:proofErr w:type="gramStart"/>
      <w:r w:rsidRPr="00F40F28">
        <w:t xml:space="preserve"> </w:t>
      </w:r>
      <w:r>
        <w:t>;</w:t>
      </w:r>
      <w:proofErr w:type="gramEnd"/>
    </w:p>
    <w:p w:rsidR="00D639CA" w:rsidRPr="00F95719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639CA" w:rsidRPr="00C04FFD" w:rsidRDefault="00D639CA" w:rsidP="00D639CA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5.2. Порядок информирования потенциальных потребителей государственной услуги</w:t>
      </w:r>
    </w:p>
    <w:p w:rsidR="00D639CA" w:rsidRPr="00C04FFD" w:rsidRDefault="00D639CA" w:rsidP="00D639CA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639CA" w:rsidRPr="00C04FFD" w:rsidRDefault="00D639CA" w:rsidP="00D639CA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D639CA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D639CA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D639CA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201DB9" w:rsidRDefault="00066664" w:rsidP="006A6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D639CA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приложением);                                                                                           правила приема;                                                                                        </w:t>
            </w:r>
          </w:p>
          <w:p w:rsidR="00D639CA" w:rsidRPr="00C04FFD" w:rsidRDefault="00D639CA" w:rsidP="006A6B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расписание учебных занятий;                                                                                                   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D639CA" w:rsidRPr="00C04FFD" w:rsidRDefault="00D639CA" w:rsidP="006A6B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Постоянно     </w:t>
            </w:r>
          </w:p>
        </w:tc>
      </w:tr>
      <w:tr w:rsidR="00D639CA" w:rsidRPr="00C04FFD" w:rsidTr="006A6BC3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>3.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Размещение информации в рекламных проспектах</w:t>
            </w:r>
            <w:r w:rsidRPr="00C04FFD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D639CA" w:rsidRPr="00C04FFD" w:rsidTr="006A6BC3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4. Размещение информации в СМИ (пресса, телевидение, радио)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39CA" w:rsidRPr="00C04FFD" w:rsidRDefault="00D639CA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5D0A7D" w:rsidRDefault="005D0A7D" w:rsidP="00B0373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D0A7D" w:rsidRDefault="005D0A7D" w:rsidP="00B0373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B0373E" w:rsidRDefault="00B0373E" w:rsidP="00B0373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РАЗДЕЛ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10</w:t>
      </w:r>
    </w:p>
    <w:p w:rsidR="00B0373E" w:rsidRPr="00E2251C" w:rsidRDefault="00B0373E" w:rsidP="00B0373E">
      <w:pPr>
        <w:keepNext/>
        <w:numPr>
          <w:ilvl w:val="0"/>
          <w:numId w:val="24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FF6F8F" wp14:editId="7167958A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14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9615A1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1412E" w:rsidRPr="000601AD" w:rsidRDefault="0041412E" w:rsidP="009615A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9615A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9615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1412E" w:rsidRDefault="0041412E" w:rsidP="009332B1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42.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Д</w:t>
                                  </w: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.0</w:t>
                                  </w:r>
                                </w:p>
                                <w:p w:rsidR="001847A0" w:rsidRPr="000601AD" w:rsidRDefault="001847A0" w:rsidP="009332B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ББ55</w:t>
                                  </w:r>
                                </w:p>
                              </w:tc>
                            </w:tr>
                          </w:tbl>
                          <w:p w:rsidR="0041412E" w:rsidRDefault="0041412E" w:rsidP="00B0373E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98.3pt;margin-top:2.6pt;width:149.75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14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9615A1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1412E" w:rsidRPr="000601AD" w:rsidRDefault="0041412E" w:rsidP="009615A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9615A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9615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412E" w:rsidRDefault="0041412E" w:rsidP="009332B1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42.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  <w:r w:rsidRPr="00A62F7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 w:rsidRPr="00A62F7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.0</w:t>
                            </w:r>
                          </w:p>
                          <w:p w:rsidR="001847A0" w:rsidRPr="000601AD" w:rsidRDefault="001847A0" w:rsidP="009332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ББ55</w:t>
                            </w:r>
                          </w:p>
                        </w:tc>
                      </w:tr>
                    </w:tbl>
                    <w:p w:rsidR="0041412E" w:rsidRDefault="0041412E" w:rsidP="00B0373E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B0373E" w:rsidRPr="00D639CA" w:rsidRDefault="00B0373E" w:rsidP="00B0373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</w:p>
    <w:p w:rsidR="00B0373E" w:rsidRPr="00200BDB" w:rsidRDefault="00B0373E" w:rsidP="00590409">
      <w:pPr>
        <w:keepNext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</w:t>
      </w:r>
      <w:r w:rsidR="00590409" w:rsidRPr="0059040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лица, имеющие необходимые для освоения соответствующей образовательной программы творческие способности и физические данные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200B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______________________________.</w:t>
      </w:r>
    </w:p>
    <w:p w:rsidR="00B0373E" w:rsidRPr="00C04FFD" w:rsidRDefault="00B0373E" w:rsidP="00B0373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B0373E" w:rsidRPr="00C04FFD" w:rsidRDefault="00B0373E" w:rsidP="00B0373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68"/>
        <w:gridCol w:w="1135"/>
        <w:gridCol w:w="1270"/>
        <w:gridCol w:w="1415"/>
        <w:gridCol w:w="30"/>
        <w:gridCol w:w="976"/>
        <w:gridCol w:w="20"/>
        <w:gridCol w:w="1106"/>
        <w:gridCol w:w="7"/>
        <w:gridCol w:w="1133"/>
        <w:gridCol w:w="9"/>
        <w:gridCol w:w="1265"/>
        <w:gridCol w:w="1134"/>
        <w:gridCol w:w="1135"/>
        <w:gridCol w:w="995"/>
        <w:gridCol w:w="995"/>
        <w:gridCol w:w="1280"/>
      </w:tblGrid>
      <w:tr w:rsidR="001847A0" w:rsidRPr="00C04FFD" w:rsidTr="002D5AE9">
        <w:trPr>
          <w:trHeight w:hRule="exact" w:val="16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кальный номер реестровой записи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услуги, качество образовательного процесса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1847A0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1847A0" w:rsidRPr="005B3899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B3899">
              <w:rPr>
                <w:rFonts w:ascii="Times New Roman" w:hAnsi="Times New Roman"/>
                <w:sz w:val="20"/>
                <w:szCs w:val="20"/>
              </w:rPr>
              <w:t>опустимые (возможные) отклонения от установленных показателей качества</w:t>
            </w:r>
          </w:p>
        </w:tc>
      </w:tr>
      <w:tr w:rsidR="001847A0" w:rsidRPr="00C04FFD" w:rsidTr="002D5AE9">
        <w:trPr>
          <w:trHeight w:val="88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C04FFD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1F3E3F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847A0" w:rsidRPr="00416389" w:rsidRDefault="001847A0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1847A0" w:rsidRPr="00416389" w:rsidRDefault="001847A0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1847A0" w:rsidRPr="005B3899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1847A0" w:rsidRPr="005B3899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5B3899" w:rsidRDefault="001847A0" w:rsidP="002D5AE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1847A0" w:rsidRPr="005B3899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5B389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1847A0" w:rsidRPr="005B3899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A0" w:rsidRPr="005B3899" w:rsidRDefault="001847A0" w:rsidP="002D5AE9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1847A0" w:rsidRPr="005B3899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A0" w:rsidRPr="005B3899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1847A0" w:rsidRPr="00C04FFD" w:rsidTr="002D5AE9">
        <w:trPr>
          <w:trHeight w:val="169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C04FFD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1847A0" w:rsidRPr="00D64BC1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847A0" w:rsidRPr="00D64BC1" w:rsidRDefault="001847A0" w:rsidP="003760F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="00376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1847A0" w:rsidRPr="00844FA9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формы реали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зации образовательной программы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1847A0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1847A0" w:rsidRPr="00416389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416389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416389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847A0" w:rsidRPr="00416389" w:rsidRDefault="001847A0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A0" w:rsidRPr="00416389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1847A0" w:rsidRPr="00C04FFD" w:rsidRDefault="001847A0" w:rsidP="002D5AE9"/>
        </w:tc>
        <w:tc>
          <w:tcPr>
            <w:tcW w:w="1280" w:type="dxa"/>
            <w:vMerge/>
            <w:shd w:val="clear" w:color="auto" w:fill="auto"/>
          </w:tcPr>
          <w:p w:rsidR="001847A0" w:rsidRPr="00C04FFD" w:rsidRDefault="001847A0" w:rsidP="002D5AE9"/>
        </w:tc>
      </w:tr>
      <w:tr w:rsidR="001847A0" w:rsidRPr="00C04FFD" w:rsidTr="002D5AE9">
        <w:trPr>
          <w:trHeight w:hRule="exact"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416389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04FFD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1847A0" w:rsidRPr="00654320" w:rsidRDefault="001847A0" w:rsidP="002D5AE9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:rsidR="001847A0" w:rsidRPr="00654320" w:rsidRDefault="001847A0" w:rsidP="002D5AE9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1847A0" w:rsidRPr="00C04FFD" w:rsidTr="002D5AE9">
        <w:trPr>
          <w:trHeight w:val="12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spacing w:after="0"/>
              <w:rPr>
                <w:rFonts w:ascii="Times New Roman" w:hAnsi="Times New Roman"/>
                <w:b/>
              </w:rPr>
            </w:pPr>
          </w:p>
          <w:p w:rsidR="001847A0" w:rsidRPr="001F3E3F" w:rsidRDefault="001847A0" w:rsidP="002D5AE9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47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802112О.99.0.ББ55АЖ96000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C363F6" w:rsidRDefault="003760FE" w:rsidP="00376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1847A0" w:rsidRPr="00416389" w:rsidRDefault="003760FE" w:rsidP="0037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ограниченными возможностями здоровья (ОВЗ) и детей-инвалидов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4030F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Искусство театра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47A0" w:rsidRPr="00C04FFD" w:rsidRDefault="001847A0" w:rsidP="002D5A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847A0" w:rsidRPr="00F64808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1847A0" w:rsidRPr="00C04FFD" w:rsidRDefault="001847A0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844FA9" w:rsidRDefault="001847A0" w:rsidP="002D5AE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F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детей осваивающих доп. предпрофессиональную программу в учреждении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3A2EB7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3A2EB7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B3899" w:rsidRDefault="003760FE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B3899" w:rsidRDefault="003760FE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B3899" w:rsidRDefault="003760FE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5" w:type="dxa"/>
            <w:shd w:val="clear" w:color="auto" w:fill="auto"/>
          </w:tcPr>
          <w:p w:rsidR="001847A0" w:rsidRDefault="001847A0" w:rsidP="002D5AE9">
            <w:pPr>
              <w:rPr>
                <w:sz w:val="20"/>
                <w:szCs w:val="20"/>
              </w:rPr>
            </w:pPr>
          </w:p>
          <w:p w:rsidR="001847A0" w:rsidRPr="005B3899" w:rsidRDefault="001847A0" w:rsidP="002D5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B38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1847A0" w:rsidRPr="005B3899" w:rsidRDefault="001847A0" w:rsidP="002D5AE9">
            <w:pPr>
              <w:rPr>
                <w:sz w:val="20"/>
                <w:szCs w:val="20"/>
              </w:rPr>
            </w:pPr>
          </w:p>
          <w:p w:rsidR="001847A0" w:rsidRPr="005B3899" w:rsidRDefault="001847A0" w:rsidP="003760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376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0373E" w:rsidRPr="00C04FFD" w:rsidRDefault="00B0373E" w:rsidP="00B0373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73E" w:rsidRPr="00C04FFD" w:rsidRDefault="00B0373E" w:rsidP="00B0373E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275"/>
        <w:gridCol w:w="1276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1847A0" w:rsidRPr="003A2EB7" w:rsidTr="002D5AE9">
        <w:trPr>
          <w:trHeight w:hRule="exact" w:val="1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1847A0" w:rsidRPr="00E42851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E42851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E42851" w:rsidRDefault="001847A0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1847A0" w:rsidRPr="00E42851" w:rsidRDefault="001847A0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E42851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1847A0" w:rsidRPr="00E42851" w:rsidRDefault="001847A0" w:rsidP="002D5AE9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1847A0" w:rsidRPr="003A2EB7" w:rsidTr="002D5AE9">
        <w:trPr>
          <w:trHeight w:hRule="exact"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7A0" w:rsidRDefault="001847A0" w:rsidP="002D5AE9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1847A0" w:rsidRPr="003A2EB7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2023 год</w:t>
            </w:r>
          </w:p>
          <w:p w:rsidR="001847A0" w:rsidRPr="00CC080C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Pr="00CC080C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847A0" w:rsidRPr="00CC080C" w:rsidRDefault="001847A0" w:rsidP="002D5AE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1847A0" w:rsidRPr="00CC080C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847A0" w:rsidRPr="00CC080C" w:rsidRDefault="001847A0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847A0" w:rsidRPr="00CC080C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A0" w:rsidRPr="00CC080C" w:rsidRDefault="001847A0" w:rsidP="002D5AE9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47A0" w:rsidRPr="00CC080C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A0" w:rsidRPr="00CC080C" w:rsidRDefault="001847A0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1847A0" w:rsidRPr="003A2EB7" w:rsidTr="002D5AE9">
        <w:trPr>
          <w:trHeight w:val="5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1847A0" w:rsidRPr="00D64BC1" w:rsidRDefault="001847A0" w:rsidP="003760F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760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1847A0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847A0" w:rsidRPr="00D64BC1" w:rsidRDefault="001847A0" w:rsidP="003760FE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="003760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1847A0" w:rsidRPr="00F64808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формы реализации образовательной программы</w:t>
            </w:r>
          </w:p>
          <w:p w:rsidR="001847A0" w:rsidRPr="00D64BC1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1847A0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1847A0" w:rsidRPr="00D64BC1" w:rsidRDefault="001847A0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847A0" w:rsidRPr="00D64BC1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847A0" w:rsidRPr="003A2EB7" w:rsidRDefault="001847A0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847A0" w:rsidRPr="0041412E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A0" w:rsidRPr="003A2EB7" w:rsidRDefault="001847A0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847A0" w:rsidRPr="003A2EB7" w:rsidRDefault="001847A0" w:rsidP="002D5AE9"/>
        </w:tc>
        <w:tc>
          <w:tcPr>
            <w:tcW w:w="709" w:type="dxa"/>
            <w:vMerge/>
            <w:shd w:val="clear" w:color="auto" w:fill="auto"/>
          </w:tcPr>
          <w:p w:rsidR="001847A0" w:rsidRPr="003A2EB7" w:rsidRDefault="001847A0" w:rsidP="002D5AE9"/>
        </w:tc>
      </w:tr>
      <w:tr w:rsidR="001847A0" w:rsidRPr="003A2EB7" w:rsidTr="002D5AE9">
        <w:trPr>
          <w:trHeight w:hRule="exact"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1847A0" w:rsidRPr="003A2EB7" w:rsidRDefault="001847A0" w:rsidP="002D5AE9"/>
        </w:tc>
        <w:tc>
          <w:tcPr>
            <w:tcW w:w="709" w:type="dxa"/>
            <w:vMerge/>
            <w:shd w:val="clear" w:color="auto" w:fill="auto"/>
          </w:tcPr>
          <w:p w:rsidR="001847A0" w:rsidRPr="003A2EB7" w:rsidRDefault="001847A0" w:rsidP="002D5AE9"/>
        </w:tc>
      </w:tr>
      <w:tr w:rsidR="001847A0" w:rsidRPr="003A2EB7" w:rsidTr="002D5AE9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7A0" w:rsidRPr="003A2EB7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1847A0" w:rsidRPr="003A2EB7" w:rsidRDefault="001847A0" w:rsidP="002D5AE9"/>
        </w:tc>
        <w:tc>
          <w:tcPr>
            <w:tcW w:w="709" w:type="dxa"/>
            <w:shd w:val="clear" w:color="auto" w:fill="auto"/>
          </w:tcPr>
          <w:p w:rsidR="001847A0" w:rsidRPr="003A2EB7" w:rsidRDefault="001847A0" w:rsidP="002D5AE9"/>
        </w:tc>
      </w:tr>
      <w:tr w:rsidR="001847A0" w:rsidRPr="003A2EB7" w:rsidTr="002D5AE9">
        <w:trPr>
          <w:trHeight w:val="1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847A0" w:rsidRPr="005A2EBF" w:rsidRDefault="001847A0" w:rsidP="002D5AE9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847A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802112О.99.0.ББ55АЖ96000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C363F6" w:rsidRDefault="003760FE" w:rsidP="00376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1847A0" w:rsidRPr="00416389" w:rsidRDefault="003760FE" w:rsidP="003760F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F64808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4030F" w:rsidRDefault="001847A0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Искусство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1847A0" w:rsidRPr="00C04FFD" w:rsidRDefault="001847A0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</w:p>
          <w:p w:rsidR="001847A0" w:rsidRDefault="001847A0" w:rsidP="002D5AE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1847A0" w:rsidRDefault="001847A0" w:rsidP="002D5AE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847A0" w:rsidRPr="00C04FFD" w:rsidRDefault="001847A0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847A0" w:rsidRPr="0077431A" w:rsidRDefault="001847A0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847A0" w:rsidRPr="0077431A" w:rsidRDefault="001847A0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Default="001847A0" w:rsidP="002D5AE9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847A0" w:rsidRPr="00BC4E71" w:rsidRDefault="001847A0" w:rsidP="001847A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847A0" w:rsidRPr="00BC4E71" w:rsidRDefault="001847A0" w:rsidP="001847A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Default="001847A0" w:rsidP="002D5AE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847A0" w:rsidRPr="00BC4E71" w:rsidRDefault="001847A0" w:rsidP="001847A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4030F" w:rsidRDefault="001847A0" w:rsidP="002D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54030F" w:rsidRDefault="001847A0" w:rsidP="002D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47A0" w:rsidRPr="0054030F" w:rsidRDefault="001847A0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1847A0" w:rsidRPr="00E42851" w:rsidRDefault="001847A0" w:rsidP="002D5AE9">
            <w:pPr>
              <w:rPr>
                <w:sz w:val="20"/>
                <w:szCs w:val="20"/>
              </w:rPr>
            </w:pPr>
          </w:p>
          <w:p w:rsidR="001847A0" w:rsidRPr="00E42851" w:rsidRDefault="001847A0" w:rsidP="002D5AE9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1847A0" w:rsidRPr="00E42851" w:rsidRDefault="001847A0" w:rsidP="002D5AE9">
            <w:pPr>
              <w:rPr>
                <w:sz w:val="20"/>
                <w:szCs w:val="20"/>
              </w:rPr>
            </w:pPr>
          </w:p>
          <w:p w:rsidR="001847A0" w:rsidRPr="00E42851" w:rsidRDefault="001847A0" w:rsidP="001847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</w:tbl>
    <w:p w:rsidR="003737C1" w:rsidRDefault="003737C1" w:rsidP="00B0373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737C1" w:rsidRDefault="003737C1" w:rsidP="00B0373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0373E" w:rsidRPr="00C04FFD" w:rsidRDefault="00B0373E" w:rsidP="00B0373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0A7D" w:rsidRPr="004D7E33" w:rsidRDefault="00B0373E" w:rsidP="004D7E33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3B0C3C" w:rsidRPr="00C04FFD" w:rsidRDefault="003B0C3C" w:rsidP="003B0C3C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3B0C3C" w:rsidRPr="00C04FFD" w:rsidRDefault="003B0C3C" w:rsidP="003B0C3C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3B0C3C" w:rsidRDefault="003B0C3C" w:rsidP="003B0C3C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3B0C3C" w:rsidRDefault="003B0C3C" w:rsidP="003B0C3C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</w:pPr>
      <w:r w:rsidRPr="00C04FF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E8F3F7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Федеральный закон от 05.10.2003 131-фз</w:t>
      </w:r>
      <w:proofErr w:type="gramStart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О</w:t>
      </w:r>
      <w:proofErr w:type="gramEnd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 общих принципах организации местного самоуправления в Российской Федерации,</w:t>
      </w:r>
    </w:p>
    <w:p w:rsidR="003B0C3C" w:rsidRDefault="003B0C3C" w:rsidP="003B0C3C">
      <w:pPr>
        <w:widowControl w:val="0"/>
        <w:spacing w:after="0" w:line="232" w:lineRule="auto"/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Федеральный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закон от 29.12.2012 №273-фз «Об образовании в Российской Федерации»</w:t>
      </w:r>
      <w:proofErr w:type="gramStart"/>
      <w:r w:rsidRPr="00F40F28">
        <w:t xml:space="preserve"> </w:t>
      </w:r>
      <w:r>
        <w:t>;</w:t>
      </w:r>
      <w:proofErr w:type="gramEnd"/>
    </w:p>
    <w:p w:rsidR="003B0C3C" w:rsidRPr="00F95719" w:rsidRDefault="003B0C3C" w:rsidP="003B0C3C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B0C3C" w:rsidRPr="00C04FFD" w:rsidRDefault="003B0C3C" w:rsidP="003B0C3C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государственной услуги</w:t>
      </w:r>
    </w:p>
    <w:p w:rsidR="003B0C3C" w:rsidRPr="00C04FFD" w:rsidRDefault="003B0C3C" w:rsidP="003B0C3C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B0C3C" w:rsidRPr="00C04FFD" w:rsidRDefault="003B0C3C" w:rsidP="003B0C3C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3B0C3C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3B0C3C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3B0C3C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3C" w:rsidRPr="00201DB9" w:rsidRDefault="004D7E33" w:rsidP="006A6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3B0C3C" w:rsidRPr="00C04FFD" w:rsidTr="006A6BC3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3B0C3C" w:rsidRPr="00C04FFD" w:rsidRDefault="003B0C3C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приложением);                                                                                           правила приема;                                                                                        </w:t>
            </w:r>
          </w:p>
          <w:p w:rsidR="003B0C3C" w:rsidRPr="00C04FFD" w:rsidRDefault="003B0C3C" w:rsidP="006A6B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расписание учебных занятий;                                                                                                   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3B0C3C" w:rsidRPr="00C04FFD" w:rsidRDefault="003B0C3C" w:rsidP="006A6B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Постоянно     </w:t>
            </w:r>
          </w:p>
        </w:tc>
      </w:tr>
      <w:tr w:rsidR="003B0C3C" w:rsidRPr="00C04FFD" w:rsidTr="006A6BC3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spacing w:after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>3.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Размещение информации в рекламных проспектах</w:t>
            </w:r>
            <w:r w:rsidRPr="00C04FFD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3B0C3C" w:rsidRPr="00C04FFD" w:rsidTr="006A6BC3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4. Размещение информации в СМИ (пресса, телевидение, радио)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C3C" w:rsidRPr="00C04FFD" w:rsidRDefault="003B0C3C" w:rsidP="006A6BC3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5D0A7D" w:rsidRDefault="005D0A7D" w:rsidP="00B0373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5D0A7D" w:rsidRDefault="005D0A7D" w:rsidP="00336BC4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B0373E" w:rsidRDefault="00B0373E" w:rsidP="00B0373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РАЗДЕЛ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631F9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</w:p>
    <w:p w:rsidR="00B0373E" w:rsidRPr="00E2251C" w:rsidRDefault="00B0373E" w:rsidP="00B0373E">
      <w:pPr>
        <w:keepNext/>
        <w:numPr>
          <w:ilvl w:val="0"/>
          <w:numId w:val="26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2900B3" wp14:editId="600CA1ED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41412E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A62F70">
                                  <w:pPr>
                                    <w:keepNext/>
                                    <w:keepLines/>
                                    <w:shd w:val="clear" w:color="auto" w:fill="FFFFFF"/>
                                    <w:spacing w:before="200" w:after="0" w:line="240" w:lineRule="auto"/>
                                    <w:outlineLvl w:val="3"/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Cs/>
                                      <w:iCs/>
                                      <w:color w:val="000000"/>
                                      <w:spacing w:val="-2"/>
                                      <w:kern w:val="2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Код по общероссийскому базовому перечню или региональному перечню   </w:t>
                                  </w:r>
                                </w:p>
                                <w:p w:rsidR="0041412E" w:rsidRPr="000601AD" w:rsidRDefault="0041412E" w:rsidP="00A62F70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Pr="00A62F70" w:rsidRDefault="0041412E" w:rsidP="00A62F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1412E" w:rsidRDefault="0041412E" w:rsidP="00A62F70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42.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Д</w:t>
                                  </w: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  <w:r w:rsidRPr="00A62F70"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.0</w:t>
                                  </w:r>
                                </w:p>
                                <w:p w:rsidR="003760FE" w:rsidRPr="000601AD" w:rsidRDefault="003760FE" w:rsidP="00A62F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ББ55</w:t>
                                  </w:r>
                                </w:p>
                              </w:tc>
                            </w:tr>
                          </w:tbl>
                          <w:p w:rsidR="0041412E" w:rsidRDefault="0041412E" w:rsidP="00B0373E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98.3pt;margin-top:2.6pt;width:149.75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CEKZ6LiAIAABk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41412E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A62F70">
                            <w:pPr>
                              <w:keepNext/>
                              <w:keepLines/>
                              <w:shd w:val="clear" w:color="auto" w:fill="FFFFFF"/>
                              <w:spacing w:before="200" w:after="0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Cs/>
                                <w:iCs/>
                                <w:color w:val="000000"/>
                                <w:spacing w:val="-2"/>
                                <w:kern w:val="2"/>
                                <w:sz w:val="20"/>
                                <w:szCs w:val="20"/>
                                <w:lang w:eastAsia="ru-RU"/>
                              </w:rPr>
                              <w:t xml:space="preserve">Код по общероссийскому базовому перечню или региональному перечню   </w:t>
                            </w:r>
                          </w:p>
                          <w:p w:rsidR="0041412E" w:rsidRPr="000601AD" w:rsidRDefault="0041412E" w:rsidP="00A62F70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 w:rsidP="00A62F7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Pr="00A62F70" w:rsidRDefault="0041412E" w:rsidP="00A62F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1412E" w:rsidRDefault="0041412E" w:rsidP="00A62F70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62F7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42.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Д</w:t>
                            </w:r>
                            <w:r w:rsidRPr="00A62F7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  <w:r w:rsidRPr="00A62F70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.0</w:t>
                            </w:r>
                          </w:p>
                          <w:p w:rsidR="003760FE" w:rsidRPr="000601AD" w:rsidRDefault="003760FE" w:rsidP="00A62F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  ББ55</w:t>
                            </w:r>
                          </w:p>
                        </w:tc>
                      </w:tr>
                    </w:tbl>
                    <w:p w:rsidR="0041412E" w:rsidRDefault="0041412E" w:rsidP="00B0373E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251C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муниципальной услуги    </w:t>
      </w:r>
      <w:r w:rsidRPr="00E2251C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Реализация  дополнительных  предпрофессиональных программ</w:t>
      </w:r>
    </w:p>
    <w:p w:rsidR="00B0373E" w:rsidRPr="003B0C3C" w:rsidRDefault="00B0373E" w:rsidP="00B0373E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E2251C"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>в области искусств</w:t>
      </w:r>
      <w:r>
        <w:rPr>
          <w:rFonts w:ascii="Times New Roman" w:eastAsia="Times New Roman" w:hAnsi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3760FE" w:rsidRPr="003760FE" w:rsidRDefault="00B0373E" w:rsidP="003760FE">
      <w:pPr>
        <w:pStyle w:val="a3"/>
        <w:keepNext/>
        <w:numPr>
          <w:ilvl w:val="0"/>
          <w:numId w:val="26"/>
        </w:num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3760F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  <w:r w:rsidR="00590409" w:rsidRPr="003760F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лица, имеющие необходимые для освоения </w:t>
      </w:r>
    </w:p>
    <w:p w:rsidR="00B0373E" w:rsidRPr="003760FE" w:rsidRDefault="00590409" w:rsidP="003760FE">
      <w:pPr>
        <w:pStyle w:val="a3"/>
        <w:keepNext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60FE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соответствующей образовательной программы творческие способности и физические данные </w:t>
      </w:r>
      <w:r w:rsidR="00B0373E" w:rsidRPr="00376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895C9E" w:rsidRPr="003760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______________________________.</w:t>
      </w:r>
    </w:p>
    <w:p w:rsidR="00B0373E" w:rsidRPr="00C04FFD" w:rsidRDefault="00B0373E" w:rsidP="00B0373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Показатели, характеризующие объем и (или)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B0373E" w:rsidRPr="00C04FFD" w:rsidRDefault="00B0373E" w:rsidP="00B0373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услуги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1630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68"/>
        <w:gridCol w:w="1135"/>
        <w:gridCol w:w="1270"/>
        <w:gridCol w:w="1415"/>
        <w:gridCol w:w="30"/>
        <w:gridCol w:w="976"/>
        <w:gridCol w:w="20"/>
        <w:gridCol w:w="1106"/>
        <w:gridCol w:w="7"/>
        <w:gridCol w:w="1133"/>
        <w:gridCol w:w="9"/>
        <w:gridCol w:w="1265"/>
        <w:gridCol w:w="1134"/>
        <w:gridCol w:w="1135"/>
        <w:gridCol w:w="995"/>
        <w:gridCol w:w="995"/>
        <w:gridCol w:w="1280"/>
      </w:tblGrid>
      <w:tr w:rsidR="003760FE" w:rsidRPr="00C04FFD" w:rsidTr="00147305">
        <w:trPr>
          <w:trHeight w:hRule="exact" w:val="16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5B3899" w:rsidRDefault="003760FE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кальный номер реестровой записи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5B3899" w:rsidRDefault="003760FE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услуги, качество образовательного процесса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5B3899" w:rsidRDefault="003760FE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5B3899" w:rsidRDefault="003760FE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5B3899" w:rsidRDefault="003760FE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3760FE" w:rsidRDefault="003760FE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3760FE" w:rsidRPr="005B3899" w:rsidRDefault="003760FE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B3899">
              <w:rPr>
                <w:rFonts w:ascii="Times New Roman" w:hAnsi="Times New Roman"/>
                <w:sz w:val="20"/>
                <w:szCs w:val="20"/>
              </w:rPr>
              <w:t>опустимые (возможные) отклонения от установленных показателей качества</w:t>
            </w:r>
          </w:p>
        </w:tc>
      </w:tr>
      <w:tr w:rsidR="003760FE" w:rsidRPr="00C04FFD" w:rsidTr="00147305">
        <w:trPr>
          <w:trHeight w:val="88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E" w:rsidRPr="00C04FFD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E" w:rsidRPr="0041638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E" w:rsidRPr="0041638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416389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760FE" w:rsidRPr="00416389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760FE" w:rsidRPr="00416389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760FE" w:rsidRPr="00416389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760FE" w:rsidRPr="001F3E3F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3760FE" w:rsidRPr="00416389" w:rsidRDefault="003760FE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1F3E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416389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760FE" w:rsidRPr="00416389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3760FE" w:rsidRPr="00416389" w:rsidRDefault="003760FE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 w:rsidRPr="00416389">
              <w:rPr>
                <w:rFonts w:ascii="Times New Roman" w:eastAsia="Times New Roman" w:hAnsi="Times New Roman"/>
                <w:color w:val="000000"/>
                <w:lang w:eastAsia="ru-RU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5B389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60FE" w:rsidRPr="005B389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год (очередной финансовый год)</w:t>
            </w:r>
          </w:p>
          <w:p w:rsidR="003760FE" w:rsidRPr="005B3899" w:rsidRDefault="003760FE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60FE" w:rsidRPr="005B389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5B389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60FE" w:rsidRPr="005B389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3760FE" w:rsidRPr="005B389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  <w:p w:rsidR="003760FE" w:rsidRPr="005B3899" w:rsidRDefault="003760FE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60FE" w:rsidRPr="005B389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5B3899" w:rsidRDefault="003760FE" w:rsidP="002D5AE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  <w:p w:rsidR="003760FE" w:rsidRPr="005B389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B3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  <w:p w:rsidR="003760FE" w:rsidRPr="005B3899" w:rsidRDefault="003760FE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60FE" w:rsidRPr="005B389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3760FE" w:rsidRPr="005B3899" w:rsidRDefault="003760FE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0FE" w:rsidRPr="005B3899" w:rsidRDefault="003760FE" w:rsidP="002D5AE9">
            <w:pPr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3760FE" w:rsidRPr="005B3899" w:rsidRDefault="003760FE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60FE" w:rsidRPr="005B3899" w:rsidRDefault="003760FE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899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3760FE" w:rsidRPr="00C04FFD" w:rsidTr="00147305">
        <w:trPr>
          <w:trHeight w:val="169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E" w:rsidRPr="00C04FFD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3760FE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3760FE" w:rsidRPr="00D64BC1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760FE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3760FE" w:rsidRPr="00D64BC1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3760FE" w:rsidRPr="00D64BC1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3760FE" w:rsidRDefault="003760FE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760FE" w:rsidRPr="00D64BC1" w:rsidRDefault="003760FE" w:rsidP="00147305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1473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F64808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3760FE" w:rsidRPr="00844FA9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 формы реали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зации образовательной программы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F64808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3760FE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3760FE" w:rsidRPr="00416389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0FE" w:rsidRPr="0041638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416389" w:rsidRDefault="003760FE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760FE" w:rsidRPr="00416389" w:rsidRDefault="003760FE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416389" w:rsidRDefault="003760FE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760FE" w:rsidRPr="00416389" w:rsidRDefault="003760FE" w:rsidP="002D5AE9">
            <w:pPr>
              <w:keepNext/>
              <w:spacing w:before="240" w:after="60"/>
              <w:jc w:val="center"/>
              <w:outlineLvl w:val="3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FE" w:rsidRPr="0041638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FE" w:rsidRPr="0041638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FE" w:rsidRPr="00416389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3760FE" w:rsidRPr="00C04FFD" w:rsidRDefault="003760FE" w:rsidP="002D5AE9"/>
        </w:tc>
        <w:tc>
          <w:tcPr>
            <w:tcW w:w="1280" w:type="dxa"/>
            <w:vMerge/>
            <w:shd w:val="clear" w:color="auto" w:fill="auto"/>
          </w:tcPr>
          <w:p w:rsidR="003760FE" w:rsidRPr="00C04FFD" w:rsidRDefault="003760FE" w:rsidP="002D5AE9"/>
        </w:tc>
      </w:tr>
      <w:tr w:rsidR="003760FE" w:rsidRPr="00C04FFD" w:rsidTr="00147305">
        <w:trPr>
          <w:trHeight w:hRule="exact" w:val="2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416389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</w:pPr>
            <w:r w:rsidRPr="00416389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C04FFD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shd w:val="clear" w:color="auto" w:fill="auto"/>
          </w:tcPr>
          <w:p w:rsidR="003760FE" w:rsidRPr="00654320" w:rsidRDefault="003760FE" w:rsidP="002D5AE9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13</w:t>
            </w:r>
          </w:p>
        </w:tc>
        <w:tc>
          <w:tcPr>
            <w:tcW w:w="1280" w:type="dxa"/>
            <w:shd w:val="clear" w:color="auto" w:fill="auto"/>
          </w:tcPr>
          <w:p w:rsidR="003760FE" w:rsidRPr="00654320" w:rsidRDefault="003760FE" w:rsidP="002D5AE9">
            <w:pPr>
              <w:jc w:val="center"/>
              <w:rPr>
                <w:rFonts w:ascii="Times New Roman" w:hAnsi="Times New Roman"/>
              </w:rPr>
            </w:pPr>
            <w:r w:rsidRPr="00654320">
              <w:rPr>
                <w:rFonts w:ascii="Times New Roman" w:hAnsi="Times New Roman"/>
              </w:rPr>
              <w:t>14</w:t>
            </w:r>
          </w:p>
        </w:tc>
      </w:tr>
      <w:tr w:rsidR="003760FE" w:rsidRPr="00C04FFD" w:rsidTr="00147305">
        <w:trPr>
          <w:trHeight w:val="12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Default="003760FE" w:rsidP="002D5AE9">
            <w:pPr>
              <w:spacing w:after="0"/>
              <w:rPr>
                <w:rFonts w:ascii="Times New Roman" w:hAnsi="Times New Roman"/>
                <w:b/>
              </w:rPr>
            </w:pPr>
          </w:p>
          <w:p w:rsidR="003760FE" w:rsidRPr="001F3E3F" w:rsidRDefault="00147305" w:rsidP="002D5AE9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73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802112О.99.0.ББ55АВ48000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C363F6" w:rsidRDefault="003760FE" w:rsidP="002D5AE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3760FE" w:rsidRPr="00416389" w:rsidRDefault="003760FE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ограниченными возможностями здоровья (ОВЗ) и детей-инвалидов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F64808" w:rsidRDefault="003760FE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54030F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 эстрадного оркестра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Default="003760FE" w:rsidP="002D5A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0FE" w:rsidRPr="00C04FFD" w:rsidRDefault="003760FE" w:rsidP="002D5A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Default="003760FE" w:rsidP="002D5AE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760FE" w:rsidRPr="00F64808" w:rsidRDefault="003760FE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3760FE" w:rsidRPr="00C04FFD" w:rsidRDefault="003760FE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844FA9" w:rsidRDefault="003760FE" w:rsidP="002D5AE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FA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детей осваивающих доп. предпрофессиональную программу в учреждении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3A2EB7" w:rsidRDefault="003760FE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60FE" w:rsidRPr="003A2EB7" w:rsidRDefault="003760FE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5B3899" w:rsidRDefault="003760FE" w:rsidP="0014730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5B3899" w:rsidRDefault="003760FE" w:rsidP="0014730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0FE" w:rsidRPr="005B3899" w:rsidRDefault="003760FE" w:rsidP="0014730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3760FE" w:rsidRDefault="003760FE" w:rsidP="002D5AE9">
            <w:pPr>
              <w:rPr>
                <w:sz w:val="20"/>
                <w:szCs w:val="20"/>
              </w:rPr>
            </w:pPr>
          </w:p>
          <w:p w:rsidR="003760FE" w:rsidRPr="005B3899" w:rsidRDefault="003760FE" w:rsidP="002D5A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5B38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3760FE" w:rsidRPr="005B3899" w:rsidRDefault="003760FE" w:rsidP="002D5AE9">
            <w:pPr>
              <w:rPr>
                <w:sz w:val="20"/>
                <w:szCs w:val="20"/>
              </w:rPr>
            </w:pPr>
          </w:p>
          <w:p w:rsidR="003760FE" w:rsidRPr="005B3899" w:rsidRDefault="003760FE" w:rsidP="001473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473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473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1693F" w:rsidRDefault="00F1693F" w:rsidP="00B0373E">
      <w:pPr>
        <w:keepNext/>
        <w:spacing w:before="240" w:after="6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73E" w:rsidRPr="00C04FFD" w:rsidRDefault="00B0373E" w:rsidP="00B0373E">
      <w:pPr>
        <w:pageBreakBefore/>
        <w:widowControl w:val="0"/>
        <w:spacing w:after="0" w:line="232" w:lineRule="auto"/>
        <w:ind w:right="3039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3.2 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48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275"/>
        <w:gridCol w:w="1276"/>
        <w:gridCol w:w="992"/>
        <w:gridCol w:w="993"/>
        <w:gridCol w:w="992"/>
        <w:gridCol w:w="852"/>
        <w:gridCol w:w="849"/>
        <w:gridCol w:w="992"/>
        <w:gridCol w:w="992"/>
        <w:gridCol w:w="851"/>
        <w:gridCol w:w="852"/>
        <w:gridCol w:w="709"/>
        <w:gridCol w:w="707"/>
        <w:gridCol w:w="709"/>
      </w:tblGrid>
      <w:tr w:rsidR="00147305" w:rsidRPr="003A2EB7" w:rsidTr="002D5AE9">
        <w:trPr>
          <w:trHeight w:hRule="exact" w:val="1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Pr="00E42851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  <w:p w:rsidR="00147305" w:rsidRPr="00E42851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305" w:rsidRPr="00E42851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305" w:rsidRPr="00E42851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Pr="00E42851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объём муниципальной услуги, качество образовательного процесса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Pr="00E42851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Pr="00E42851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объёма муниципальной услуги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Pr="00E42851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2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объёма муниципальной услуги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Pr="00E42851" w:rsidRDefault="00147305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6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Размер платы (цена, тариф)</w:t>
            </w:r>
          </w:p>
          <w:p w:rsidR="00147305" w:rsidRPr="00E42851" w:rsidRDefault="00147305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305" w:rsidRPr="00E42851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147305" w:rsidRPr="00E42851" w:rsidRDefault="00147305" w:rsidP="002D5AE9">
            <w:r w:rsidRPr="00E42851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>
              <w:rPr>
                <w:rFonts w:ascii="Times New Roman" w:hAnsi="Times New Roman"/>
                <w:sz w:val="20"/>
                <w:szCs w:val="20"/>
              </w:rPr>
              <w:t>объёма</w:t>
            </w:r>
          </w:p>
        </w:tc>
      </w:tr>
      <w:tr w:rsidR="00147305" w:rsidRPr="003A2EB7" w:rsidTr="002D5AE9">
        <w:trPr>
          <w:trHeight w:hRule="exact" w:val="10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05" w:rsidRPr="003A2EB7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05" w:rsidRPr="003A2EB7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05" w:rsidRPr="003A2EB7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305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305" w:rsidRDefault="00147305" w:rsidP="002D5AE9">
            <w:pPr>
              <w:keepNext/>
              <w:spacing w:after="120" w:line="240" w:lineRule="auto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305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47305" w:rsidRPr="00D64BC1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</w:p>
          <w:p w:rsidR="00147305" w:rsidRPr="003A2EB7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7305" w:rsidRPr="00CC080C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Единица измерения </w:t>
            </w:r>
          </w:p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Pr="00CC080C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7305" w:rsidRPr="00CC080C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Pr="00CC080C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7305" w:rsidRPr="00CC080C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      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Pr="00CC080C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7305" w:rsidRPr="00CC080C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2023 год</w:t>
            </w:r>
          </w:p>
          <w:p w:rsidR="00147305" w:rsidRPr="00CC080C" w:rsidRDefault="00147305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Pr="00CC080C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7305" w:rsidRPr="00CC080C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  год (очередной финансовый год)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Pr="00CC080C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7305" w:rsidRPr="00CC080C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 год      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Pr="00CC080C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7305" w:rsidRPr="00CC080C" w:rsidRDefault="00147305" w:rsidP="002D5AE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7305" w:rsidRPr="00CC080C" w:rsidRDefault="00147305" w:rsidP="002D5AE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147305" w:rsidRPr="00CC080C" w:rsidRDefault="00147305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47305" w:rsidRPr="00CC080C" w:rsidRDefault="00147305" w:rsidP="002D5A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08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47305" w:rsidRPr="00CC080C" w:rsidRDefault="00147305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305" w:rsidRPr="00CC080C" w:rsidRDefault="00147305" w:rsidP="002D5AE9">
            <w:pPr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 xml:space="preserve">    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7305" w:rsidRPr="00CC080C" w:rsidRDefault="00147305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305" w:rsidRPr="00CC080C" w:rsidRDefault="00147305" w:rsidP="002D5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80C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147305" w:rsidRPr="003A2EB7" w:rsidTr="002D5AE9">
        <w:trPr>
          <w:trHeight w:val="5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05" w:rsidRPr="003A2EB7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147305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потребителей</w:t>
            </w:r>
          </w:p>
          <w:p w:rsidR="00147305" w:rsidRPr="00D64BC1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147305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  <w:p w:rsidR="00147305" w:rsidRPr="00D64BC1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  <w:p w:rsidR="00147305" w:rsidRPr="00D64BC1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147305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47305" w:rsidRPr="00D64BC1" w:rsidRDefault="00147305" w:rsidP="00147305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Pr="00F64808" w:rsidRDefault="00147305" w:rsidP="002D5AE9">
            <w:pPr>
              <w:keepNext/>
              <w:spacing w:after="0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Формы образования</w:t>
            </w:r>
          </w:p>
          <w:p w:rsidR="00147305" w:rsidRPr="00F64808" w:rsidRDefault="00147305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формы реализации образовательной программы</w:t>
            </w:r>
          </w:p>
          <w:p w:rsidR="00147305" w:rsidRPr="00D64BC1" w:rsidRDefault="00147305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Pr="00F64808" w:rsidRDefault="00147305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</w:t>
            </w:r>
          </w:p>
          <w:p w:rsidR="00147305" w:rsidRDefault="00147305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F6480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оказателя</w:t>
            </w:r>
          </w:p>
          <w:p w:rsidR="00147305" w:rsidRPr="00D64BC1" w:rsidRDefault="00147305" w:rsidP="002D5AE9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05" w:rsidRPr="003A2EB7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7305" w:rsidRPr="00D64BC1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4B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47305" w:rsidRPr="003A2EB7" w:rsidRDefault="00147305" w:rsidP="002D5AE9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7305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7305" w:rsidRPr="0041412E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единицы измерения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 ОКЕИ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05" w:rsidRPr="003A2EB7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05" w:rsidRPr="003A2EB7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05" w:rsidRPr="003A2EB7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05" w:rsidRPr="003A2EB7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05" w:rsidRPr="003A2EB7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05" w:rsidRPr="003A2EB7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47305" w:rsidRPr="003A2EB7" w:rsidRDefault="00147305" w:rsidP="002D5AE9"/>
        </w:tc>
        <w:tc>
          <w:tcPr>
            <w:tcW w:w="709" w:type="dxa"/>
            <w:vMerge/>
            <w:shd w:val="clear" w:color="auto" w:fill="auto"/>
          </w:tcPr>
          <w:p w:rsidR="00147305" w:rsidRPr="003A2EB7" w:rsidRDefault="00147305" w:rsidP="002D5AE9"/>
        </w:tc>
      </w:tr>
      <w:tr w:rsidR="00147305" w:rsidRPr="003A2EB7" w:rsidTr="002D5AE9">
        <w:trPr>
          <w:trHeight w:hRule="exact" w:val="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E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vMerge/>
            <w:shd w:val="clear" w:color="auto" w:fill="auto"/>
          </w:tcPr>
          <w:p w:rsidR="00147305" w:rsidRPr="003A2EB7" w:rsidRDefault="00147305" w:rsidP="002D5AE9"/>
        </w:tc>
        <w:tc>
          <w:tcPr>
            <w:tcW w:w="709" w:type="dxa"/>
            <w:vMerge/>
            <w:shd w:val="clear" w:color="auto" w:fill="auto"/>
          </w:tcPr>
          <w:p w:rsidR="00147305" w:rsidRPr="003A2EB7" w:rsidRDefault="00147305" w:rsidP="002D5AE9"/>
        </w:tc>
      </w:tr>
      <w:tr w:rsidR="00147305" w:rsidRPr="003A2EB7" w:rsidTr="002D5AE9">
        <w:trPr>
          <w:trHeight w:hRule="exact"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305" w:rsidRPr="003A2EB7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147305" w:rsidRPr="003A2EB7" w:rsidRDefault="00147305" w:rsidP="002D5AE9"/>
        </w:tc>
        <w:tc>
          <w:tcPr>
            <w:tcW w:w="709" w:type="dxa"/>
            <w:shd w:val="clear" w:color="auto" w:fill="auto"/>
          </w:tcPr>
          <w:p w:rsidR="00147305" w:rsidRPr="003A2EB7" w:rsidRDefault="00147305" w:rsidP="002D5AE9"/>
        </w:tc>
      </w:tr>
      <w:tr w:rsidR="00147305" w:rsidRPr="003A2EB7" w:rsidTr="002D5AE9">
        <w:trPr>
          <w:trHeight w:val="1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47305" w:rsidRPr="005A2EBF" w:rsidRDefault="00147305" w:rsidP="002D5AE9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73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802112О.99.0.ББ55АВ48000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Pr="00C363F6" w:rsidRDefault="00147305" w:rsidP="002D5AE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 xml:space="preserve"> за исключением обучающихся с </w:t>
            </w:r>
          </w:p>
          <w:p w:rsidR="00147305" w:rsidRPr="00416389" w:rsidRDefault="00147305" w:rsidP="002D5A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363F6">
              <w:rPr>
                <w:rFonts w:ascii="Times New Roman" w:eastAsia="Times New Roman" w:hAnsi="Times New Roman"/>
                <w:sz w:val="16"/>
                <w:szCs w:val="16"/>
              </w:rPr>
              <w:t>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Pr="00F64808" w:rsidRDefault="00147305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48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Pr="0054030F" w:rsidRDefault="00497E61" w:rsidP="002D5AE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Инструменты эстрадного оркестра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147305" w:rsidRPr="00C04FFD" w:rsidRDefault="00147305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</w:p>
          <w:p w:rsidR="00147305" w:rsidRDefault="00147305" w:rsidP="002D5AE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F648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  <w:p w:rsidR="00147305" w:rsidRDefault="00147305" w:rsidP="002D5AE9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47305" w:rsidRPr="00C04FFD" w:rsidRDefault="00147305" w:rsidP="002D5AE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47305" w:rsidRPr="0077431A" w:rsidRDefault="00147305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Количество человеко-часов</w:t>
            </w:r>
          </w:p>
          <w:p w:rsidR="00147305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147305" w:rsidRPr="0077431A" w:rsidRDefault="00147305" w:rsidP="002D5AE9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7431A">
              <w:rPr>
                <w:rFonts w:ascii="Times New Roman" w:eastAsia="Times New Roman" w:hAnsi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Человеко-час</w:t>
            </w:r>
          </w:p>
          <w:p w:rsidR="00147305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305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305" w:rsidRDefault="00147305" w:rsidP="002D5AE9">
            <w:pPr>
              <w:widowControl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47305" w:rsidRPr="00BC4E71" w:rsidRDefault="00497E61" w:rsidP="002D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47305" w:rsidRPr="00BC4E71" w:rsidRDefault="00147305" w:rsidP="00497E61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497E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Default="00147305" w:rsidP="002D5AE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47305" w:rsidRPr="00BC4E71" w:rsidRDefault="00147305" w:rsidP="00497E61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497E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Pr="0054030F" w:rsidRDefault="00147305" w:rsidP="002D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305" w:rsidRPr="0054030F" w:rsidRDefault="00147305" w:rsidP="002D5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Pr="0054030F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305" w:rsidRPr="0054030F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305" w:rsidRPr="0054030F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305" w:rsidRPr="0054030F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305" w:rsidRPr="0054030F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7305" w:rsidRPr="0054030F" w:rsidRDefault="00147305" w:rsidP="002D5AE9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3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147305" w:rsidRPr="00E42851" w:rsidRDefault="00147305" w:rsidP="002D5AE9">
            <w:pPr>
              <w:rPr>
                <w:sz w:val="20"/>
                <w:szCs w:val="20"/>
              </w:rPr>
            </w:pPr>
          </w:p>
          <w:p w:rsidR="00147305" w:rsidRPr="00E42851" w:rsidRDefault="00147305" w:rsidP="002D5AE9">
            <w:pPr>
              <w:rPr>
                <w:rFonts w:ascii="Times New Roman" w:hAnsi="Times New Roman"/>
                <w:sz w:val="20"/>
                <w:szCs w:val="20"/>
              </w:rPr>
            </w:pPr>
            <w:r w:rsidRPr="00E42851"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shd w:val="clear" w:color="auto" w:fill="auto"/>
          </w:tcPr>
          <w:p w:rsidR="00147305" w:rsidRPr="00E42851" w:rsidRDefault="00147305" w:rsidP="002D5AE9">
            <w:pPr>
              <w:rPr>
                <w:sz w:val="20"/>
                <w:szCs w:val="20"/>
              </w:rPr>
            </w:pPr>
          </w:p>
          <w:p w:rsidR="00147305" w:rsidRPr="00E42851" w:rsidRDefault="00147305" w:rsidP="00497E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97E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97E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F1693F" w:rsidRDefault="00F1693F" w:rsidP="00B0373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693F" w:rsidRDefault="00F1693F" w:rsidP="00B0373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1693F" w:rsidRDefault="00F1693F" w:rsidP="00B0373E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51C5F" w:rsidRPr="004D7E33" w:rsidRDefault="00E51C5F" w:rsidP="00E51C5F">
      <w:pPr>
        <w:keepNext/>
        <w:spacing w:after="0" w:line="232" w:lineRule="auto"/>
        <w:outlineLvl w:val="3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-  нет</w:t>
      </w:r>
      <w:r w:rsidRPr="0094304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E51C5F" w:rsidRPr="00C04FFD" w:rsidRDefault="00E51C5F" w:rsidP="00E51C5F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Порядок оказания </w:t>
      </w:r>
      <w:r w:rsidRPr="00C04F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услуги</w:t>
      </w:r>
    </w:p>
    <w:p w:rsidR="00E51C5F" w:rsidRPr="00C04FFD" w:rsidRDefault="00E51C5F" w:rsidP="00E51C5F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услуги:</w:t>
      </w:r>
      <w:r w:rsidRPr="00C04FFD">
        <w:rPr>
          <w:rFonts w:ascii="Times New Roman" w:eastAsia="Times New Roman" w:hAnsi="Times New Roman"/>
          <w:b/>
          <w:color w:val="000000"/>
          <w:sz w:val="8"/>
          <w:szCs w:val="8"/>
          <w:shd w:val="clear" w:color="auto" w:fill="FFFFFF"/>
          <w:lang w:eastAsia="ru-RU"/>
        </w:rPr>
        <w:t xml:space="preserve"> </w:t>
      </w:r>
    </w:p>
    <w:p w:rsidR="00E51C5F" w:rsidRDefault="00E51C5F" w:rsidP="00E51C5F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E51C5F" w:rsidRDefault="00E51C5F" w:rsidP="00E51C5F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</w:pPr>
      <w:r w:rsidRPr="00C04FFD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E8F3F7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Федеральный закон от 05.10.2003 131-фз</w:t>
      </w:r>
      <w:proofErr w:type="gramStart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О</w:t>
      </w:r>
      <w:proofErr w:type="gramEnd"/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 общих принципах организации местного самоуправления в Российской Федерации,</w:t>
      </w:r>
    </w:p>
    <w:p w:rsidR="00E51C5F" w:rsidRDefault="00E51C5F" w:rsidP="00E51C5F">
      <w:pPr>
        <w:widowControl w:val="0"/>
        <w:spacing w:after="0" w:line="232" w:lineRule="auto"/>
      </w:pPr>
      <w:r w:rsidRPr="00C04FFD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</w:t>
      </w:r>
      <w:r w:rsidRPr="00C04FFD">
        <w:rPr>
          <w:rFonts w:ascii="Times New Roman" w:eastAsia="Times New Roman" w:hAnsi="Times New Roman"/>
          <w:sz w:val="24"/>
          <w:szCs w:val="24"/>
          <w:u w:val="single"/>
          <w:shd w:val="clear" w:color="auto" w:fill="FFFFFF" w:themeFill="background1"/>
          <w:lang w:eastAsia="ru-RU"/>
        </w:rPr>
        <w:t>Федеральный</w:t>
      </w:r>
      <w:r w:rsidRPr="00C04F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закон от 29.12.2012 №273-фз «Об образовании в Российской Федерации»</w:t>
      </w:r>
      <w:proofErr w:type="gramStart"/>
      <w:r w:rsidRPr="00F40F28">
        <w:t xml:space="preserve"> </w:t>
      </w:r>
      <w:r>
        <w:t>;</w:t>
      </w:r>
      <w:proofErr w:type="gramEnd"/>
    </w:p>
    <w:p w:rsidR="00E51C5F" w:rsidRPr="00F95719" w:rsidRDefault="00E51C5F" w:rsidP="00E51C5F">
      <w:pPr>
        <w:widowControl w:val="0"/>
        <w:spacing w:after="0" w:line="23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 Минкуль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туры России от 16.07.2013 № 998  </w:t>
      </w:r>
      <w:r w:rsidRPr="00F40F2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"Об утверждении перечня дополнительных предпрофессиональн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ых программ в области искусств»</w:t>
      </w: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(наименование, номер и дата нормативного правового акта)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51C5F" w:rsidRPr="00C04FFD" w:rsidRDefault="00E51C5F" w:rsidP="00E51C5F">
      <w:pPr>
        <w:widowControl w:val="0"/>
        <w:spacing w:after="0" w:line="232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04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государственной услуги</w:t>
      </w:r>
    </w:p>
    <w:p w:rsidR="00E51C5F" w:rsidRPr="00C04FFD" w:rsidRDefault="00E51C5F" w:rsidP="00E51C5F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51C5F" w:rsidRPr="00C04FFD" w:rsidRDefault="00E51C5F" w:rsidP="00E51C5F">
      <w:pPr>
        <w:widowControl w:val="0"/>
        <w:spacing w:after="0" w:line="230" w:lineRule="exact"/>
        <w:rPr>
          <w:rFonts w:ascii="Times New Roman" w:eastAsia="Times New Roman" w:hAnsi="Times New Roman"/>
        </w:rPr>
      </w:pPr>
    </w:p>
    <w:tbl>
      <w:tblPr>
        <w:tblOverlap w:val="never"/>
        <w:tblW w:w="15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6776"/>
        <w:gridCol w:w="4511"/>
      </w:tblGrid>
      <w:tr w:rsidR="00E51C5F" w:rsidRPr="00C04FFD" w:rsidTr="00BD29C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Способ информирования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Состав размещаемой информации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Частота обновления информации</w:t>
            </w:r>
          </w:p>
        </w:tc>
      </w:tr>
      <w:tr w:rsidR="00E51C5F" w:rsidRPr="00C04FFD" w:rsidTr="00BD29C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E51C5F" w:rsidRPr="00C04FFD" w:rsidTr="00BD29C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C04FFD">
              <w:rPr>
                <w:rFonts w:ascii="Times New Roman" w:eastAsia="Times New Roman" w:hAnsi="Times New Roman"/>
                <w:color w:val="000000"/>
              </w:rPr>
              <w:t>1</w:t>
            </w: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.Размещение информации на сайте  образовательного учреждения в сети Интернет</w:t>
            </w:r>
            <w:r w:rsidRPr="00C04FF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C5F" w:rsidRPr="00201DB9" w:rsidRDefault="00E51C5F" w:rsidP="00BD29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объеме, предусмотренном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Приказом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Федеральной службы по надзору в сфере образования и науки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от 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14 августа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 20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20 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года  № </w:t>
            </w:r>
            <w:r>
              <w:rPr>
                <w:rFonts w:ascii="Times New Roman" w:hAnsi="Times New Roman"/>
                <w:color w:val="292929"/>
                <w:sz w:val="20"/>
                <w:szCs w:val="20"/>
              </w:rPr>
              <w:t>831</w:t>
            </w:r>
            <w:r w:rsidRPr="00201DB9">
              <w:rPr>
                <w:rFonts w:ascii="Times New Roman" w:hAnsi="Times New Roman"/>
                <w:color w:val="292929"/>
                <w:sz w:val="20"/>
                <w:szCs w:val="20"/>
              </w:rPr>
              <w:t xml:space="preserve"> «Об утверждении требований  к структуре  официального  сайта образовательной организации в информационно – телекоммуникационной сети «Интернет» и формату представления на нём информации»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E51C5F" w:rsidRPr="00C04FFD" w:rsidTr="00BD29CD">
        <w:trPr>
          <w:trHeight w:val="28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 xml:space="preserve">2. 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Размещение информации на информационном стенде </w:t>
            </w:r>
            <w:r w:rsidRPr="00C04FFD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Учредительные документы;                                                     </w:t>
            </w:r>
          </w:p>
          <w:p w:rsidR="00E51C5F" w:rsidRPr="00C04FFD" w:rsidRDefault="00E51C5F" w:rsidP="00BD29C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лицензия на осуществление образовательной деятельности (с приложением);                                                                                           правила приема;                                                                                        </w:t>
            </w:r>
          </w:p>
          <w:p w:rsidR="00E51C5F" w:rsidRPr="00C04FFD" w:rsidRDefault="00E51C5F" w:rsidP="00BD29C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расписание учебных занятий;                                                                                                   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                                                        Постоянно                                                                 </w:t>
            </w:r>
          </w:p>
          <w:p w:rsidR="00E51C5F" w:rsidRPr="00C04FFD" w:rsidRDefault="00E51C5F" w:rsidP="00BD29C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                              Постоянно     </w:t>
            </w:r>
          </w:p>
        </w:tc>
      </w:tr>
      <w:tr w:rsidR="00E51C5F" w:rsidRPr="00C04FFD" w:rsidTr="00BD29CD">
        <w:trPr>
          <w:trHeight w:val="298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spacing w:after="0"/>
              <w:rPr>
                <w:rFonts w:ascii="Times New Roman" w:eastAsia="Courier New" w:hAnsi="Times New Roman"/>
                <w:color w:val="00000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</w:rPr>
              <w:t>3.</w:t>
            </w: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Размещение информации в рекламных проспектах</w:t>
            </w:r>
            <w:r w:rsidRPr="00C04FFD">
              <w:rPr>
                <w:rFonts w:ascii="Times New Roman" w:eastAsia="Courier New" w:hAnsi="Times New Roman"/>
                <w:color w:val="000000"/>
              </w:rPr>
              <w:t xml:space="preserve">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</w:tc>
      </w:tr>
      <w:tr w:rsidR="00E51C5F" w:rsidRPr="00C04FFD" w:rsidTr="00BD29CD">
        <w:trPr>
          <w:trHeight w:val="61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4. Размещение информации в СМИ (пресса, телевидение, радио)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C5F" w:rsidRPr="00C04FFD" w:rsidRDefault="00E51C5F" w:rsidP="00BD29CD">
            <w:pPr>
              <w:spacing w:after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C04FFD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</w:tbl>
    <w:p w:rsidR="00147305" w:rsidRDefault="00147305" w:rsidP="00C43DEB"/>
    <w:p w:rsidR="00E51C5F" w:rsidRPr="00147305" w:rsidRDefault="00E51C5F" w:rsidP="001473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4)</w:t>
      </w:r>
    </w:p>
    <w:p w:rsidR="00E51C5F" w:rsidRPr="00AF4538" w:rsidRDefault="00E51C5F" w:rsidP="00E51C5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F4538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30CF7B" wp14:editId="29948437">
                <wp:simplePos x="0" y="0"/>
                <wp:positionH relativeFrom="column">
                  <wp:posOffset>7299325</wp:posOffset>
                </wp:positionH>
                <wp:positionV relativeFrom="paragraph">
                  <wp:posOffset>169545</wp:posOffset>
                </wp:positionV>
                <wp:extent cx="1952625" cy="1118235"/>
                <wp:effectExtent l="0" t="0" r="9525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2697"/>
                            </w:tblGrid>
                            <w:tr w:rsidR="0041412E">
                              <w:trPr>
                                <w:trHeight w:val="684"/>
                              </w:trPr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1412E" w:rsidRDefault="0041412E">
                                  <w:pPr>
                                    <w:pStyle w:val="4"/>
                                    <w:spacing w:before="0" w:after="0" w:line="276" w:lineRule="auto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1412E" w:rsidRDefault="0041412E">
                                  <w:pPr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Calibri" w:eastAsia="Calibri" w:hAnsi="Calibri"/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41412E" w:rsidRDefault="0041412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412E" w:rsidRDefault="0041412E" w:rsidP="00E51C5F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41412E" w:rsidRDefault="0041412E" w:rsidP="00E51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574.75pt;margin-top:13.35pt;width:153.75pt;height:8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1UhQIAABk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3"/>
                        <w:gridCol w:w="2697"/>
                      </w:tblGrid>
                      <w:tr w:rsidR="0041412E">
                        <w:trPr>
                          <w:trHeight w:val="684"/>
                        </w:trPr>
                        <w:tc>
                          <w:tcPr>
                            <w:tcW w:w="39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1412E" w:rsidRDefault="0041412E">
                            <w:pPr>
                              <w:pStyle w:val="4"/>
                              <w:spacing w:before="0" w:after="0" w:line="276" w:lineRule="auto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</w:p>
                          <w:p w:rsidR="0041412E" w:rsidRDefault="0041412E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Calibri" w:eastAsia="Calibri" w:hAnsi="Calibri"/>
                                <w:b w:val="0"/>
                                <w:sz w:val="20"/>
                              </w:rPr>
                            </w:pPr>
                          </w:p>
                          <w:p w:rsidR="0041412E" w:rsidRDefault="0041412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1412E" w:rsidRDefault="0041412E" w:rsidP="00E51C5F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41412E" w:rsidRDefault="0041412E" w:rsidP="00E51C5F"/>
                  </w:txbxContent>
                </v:textbox>
              </v:shape>
            </w:pict>
          </mc:Fallback>
        </mc:AlternateContent>
      </w: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РАЗДЕЛ 1</w:t>
      </w:r>
    </w:p>
    <w:p w:rsidR="00E51C5F" w:rsidRPr="00AF4538" w:rsidRDefault="00E51C5F" w:rsidP="00E51C5F">
      <w:pPr>
        <w:keepNext/>
        <w:numPr>
          <w:ilvl w:val="0"/>
          <w:numId w:val="8"/>
        </w:numPr>
        <w:spacing w:after="0" w:line="240" w:lineRule="auto"/>
        <w:contextualSpacing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работы:___________________________</w:t>
      </w:r>
    </w:p>
    <w:p w:rsidR="00E51C5F" w:rsidRPr="00AF4538" w:rsidRDefault="00E51C5F" w:rsidP="00E51C5F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2. Категории потребителей работы: ____________________</w:t>
      </w:r>
    </w:p>
    <w:p w:rsidR="00E51C5F" w:rsidRPr="00AF4538" w:rsidRDefault="00E51C5F" w:rsidP="00E51C5F">
      <w:pPr>
        <w:keepNext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F45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E51C5F" w:rsidRPr="00147305" w:rsidRDefault="00E51C5F" w:rsidP="00E51C5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AF453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="0014730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tbl>
      <w:tblPr>
        <w:tblpPr w:leftFromText="181" w:rightFromText="181" w:vertAnchor="text" w:tblpY="1"/>
        <w:tblOverlap w:val="never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62"/>
        <w:gridCol w:w="1171"/>
        <w:gridCol w:w="1074"/>
        <w:gridCol w:w="1322"/>
        <w:gridCol w:w="1114"/>
        <w:gridCol w:w="1005"/>
        <w:gridCol w:w="712"/>
        <w:gridCol w:w="694"/>
        <w:gridCol w:w="1011"/>
        <w:gridCol w:w="830"/>
        <w:gridCol w:w="991"/>
        <w:gridCol w:w="991"/>
        <w:gridCol w:w="1582"/>
      </w:tblGrid>
      <w:tr w:rsidR="000C3585" w:rsidRPr="000C3585" w:rsidTr="00147305">
        <w:tc>
          <w:tcPr>
            <w:tcW w:w="1276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07" w:type="dxa"/>
            <w:gridSpan w:val="3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411" w:type="dxa"/>
            <w:gridSpan w:val="3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832" w:type="dxa"/>
            <w:gridSpan w:val="3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  <w:tc>
          <w:tcPr>
            <w:tcW w:w="2573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gridSpan w:val="3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вый</w:t>
            </w:r>
            <w:proofErr w:type="gram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(1-й год 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proofErr w:type="gram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573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7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1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нова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gram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11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абсолютных показателях </w:t>
            </w:r>
          </w:p>
        </w:tc>
      </w:tr>
      <w:tr w:rsidR="000C3585" w:rsidRPr="000C3585" w:rsidTr="00147305">
        <w:tc>
          <w:tcPr>
            <w:tcW w:w="1276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C3585" w:rsidRPr="000C3585" w:rsidTr="00147305">
        <w:tc>
          <w:tcPr>
            <w:tcW w:w="1276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147305">
        <w:tc>
          <w:tcPr>
            <w:tcW w:w="1276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3585" w:rsidRPr="000C3585" w:rsidRDefault="000C3585" w:rsidP="000C3585">
      <w:pPr>
        <w:keepNext/>
        <w:pageBreakBefore/>
        <w:spacing w:before="240" w:after="6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58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3.2. Показатели, характеризующие объем работы</w:t>
      </w:r>
    </w:p>
    <w:tbl>
      <w:tblPr>
        <w:tblW w:w="512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988"/>
        <w:gridCol w:w="848"/>
        <w:gridCol w:w="849"/>
        <w:gridCol w:w="848"/>
        <w:gridCol w:w="989"/>
        <w:gridCol w:w="710"/>
        <w:gridCol w:w="710"/>
        <w:gridCol w:w="710"/>
        <w:gridCol w:w="724"/>
        <w:gridCol w:w="834"/>
        <w:gridCol w:w="848"/>
        <w:gridCol w:w="710"/>
        <w:gridCol w:w="872"/>
        <w:gridCol w:w="990"/>
        <w:gridCol w:w="850"/>
        <w:gridCol w:w="917"/>
        <w:gridCol w:w="997"/>
      </w:tblGrid>
      <w:tr w:rsidR="000C3585" w:rsidRPr="000C3585" w:rsidTr="00BD29CD">
        <w:tc>
          <w:tcPr>
            <w:tcW w:w="1237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04" w:type="dxa"/>
            <w:gridSpan w:val="3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136" w:type="dxa"/>
            <w:gridSpan w:val="4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473" w:type="dxa"/>
            <w:gridSpan w:val="3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  <w:tc>
          <w:tcPr>
            <w:tcW w:w="3942" w:type="dxa"/>
            <w:gridSpan w:val="3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платы (цена, тариф)</w:t>
            </w: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784" w:type="dxa"/>
            <w:gridSpan w:val="2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0C3585" w:rsidRPr="000C3585" w:rsidTr="00BD29CD">
        <w:trPr>
          <w:trHeight w:val="477"/>
        </w:trPr>
        <w:tc>
          <w:tcPr>
            <w:tcW w:w="1237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3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_______ </w:t>
            </w: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proofErr w:type="gram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 теля</w:t>
            </w:r>
            <w:proofErr w:type="gramEnd"/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диница измерения 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писа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совый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23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(1-й год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267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2784" w:type="dxa"/>
            <w:gridSpan w:val="2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3585" w:rsidRPr="000C3585" w:rsidTr="00BD29CD">
        <w:trPr>
          <w:trHeight w:val="902"/>
        </w:trPr>
        <w:tc>
          <w:tcPr>
            <w:tcW w:w="1237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23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2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23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3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_________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</w:t>
            </w:r>
            <w:proofErr w:type="spellEnd"/>
          </w:p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0C35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02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но вание</w:t>
            </w:r>
            <w:proofErr w:type="gramStart"/>
            <w:r w:rsidRPr="000C35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4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ind w:right="397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ind w:right="397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FFFFFF"/>
          </w:tcPr>
          <w:p w:rsidR="000C3585" w:rsidRPr="000C3585" w:rsidRDefault="000C3585" w:rsidP="000C35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451" w:type="dxa"/>
            <w:shd w:val="clear" w:color="auto" w:fill="FFFFFF"/>
          </w:tcPr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абсолют</w:t>
            </w:r>
            <w:proofErr w:type="spellEnd"/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показа</w:t>
            </w:r>
          </w:p>
          <w:p w:rsidR="000C3585" w:rsidRPr="000C3585" w:rsidRDefault="000C3585" w:rsidP="000C358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телях</w:t>
            </w:r>
            <w:proofErr w:type="spellEnd"/>
            <w:r w:rsidRPr="000C35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3585" w:rsidRPr="000C3585" w:rsidTr="00BD29CD">
        <w:tc>
          <w:tcPr>
            <w:tcW w:w="123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8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4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358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C3585" w:rsidRPr="000C3585" w:rsidTr="00BD29CD">
        <w:tc>
          <w:tcPr>
            <w:tcW w:w="1237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BD29CD">
        <w:tc>
          <w:tcPr>
            <w:tcW w:w="1237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BD29CD">
        <w:tc>
          <w:tcPr>
            <w:tcW w:w="1237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3585" w:rsidRPr="000C3585" w:rsidTr="00BD29CD">
        <w:tc>
          <w:tcPr>
            <w:tcW w:w="1237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shd w:val="clear" w:color="auto" w:fill="FFFFFF"/>
          </w:tcPr>
          <w:p w:rsidR="000C3585" w:rsidRPr="000C3585" w:rsidRDefault="000C3585" w:rsidP="000C358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1C5F" w:rsidRDefault="00E51C5F" w:rsidP="00C43DEB"/>
    <w:p w:rsidR="00E51C5F" w:rsidRDefault="00E51C5F" w:rsidP="00C43DEB"/>
    <w:p w:rsidR="00F25E7E" w:rsidRPr="00F25E7E" w:rsidRDefault="000C3585" w:rsidP="000C3585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>
        <w:t xml:space="preserve">                                                                                 </w:t>
      </w:r>
      <w:r w:rsidR="00F25E7E" w:rsidRPr="00F25E7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ЧАСТЬ 3.</w:t>
      </w:r>
      <w:r w:rsidR="00F25E7E" w:rsidRPr="00F25E7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Прочие сведения о </w:t>
      </w:r>
      <w:r w:rsidR="00F25E7E" w:rsidRPr="00F25E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муниципальном</w:t>
      </w:r>
      <w:r w:rsidR="00F25E7E" w:rsidRPr="00F25E7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задании </w:t>
      </w:r>
      <w:r w:rsidR="00F25E7E" w:rsidRPr="00F25E7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6)</w:t>
      </w:r>
    </w:p>
    <w:p w:rsidR="00F25E7E" w:rsidRPr="00F25E7E" w:rsidRDefault="00F25E7E" w:rsidP="00F25E7E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1. Основания для досрочного прекращения исполнения </w:t>
      </w:r>
      <w:r w:rsidRPr="00F25E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</w:t>
      </w:r>
      <w:r w:rsidRPr="00F25E7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задания</w:t>
      </w:r>
      <w:r w:rsidRPr="00F25E7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25E7E" w:rsidRPr="00F25E7E" w:rsidRDefault="00F25E7E" w:rsidP="00F25E7E">
      <w:pPr>
        <w:keepNext/>
        <w:numPr>
          <w:ilvl w:val="0"/>
          <w:numId w:val="3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5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ликвидация учреждения (орган исполнительной власти муниципального образования, осуществляющий функции и полномочия учредителя муниципальных учреждений (отдел культуры); </w:t>
      </w:r>
    </w:p>
    <w:p w:rsidR="00F25E7E" w:rsidRPr="00F25E7E" w:rsidRDefault="00F25E7E" w:rsidP="00F25E7E">
      <w:pPr>
        <w:keepNext/>
        <w:numPr>
          <w:ilvl w:val="0"/>
          <w:numId w:val="33"/>
        </w:num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5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подготовка и издание приказа, регламентирующего условия досрочного прекращения оказания муниципальных услуг).</w:t>
      </w:r>
    </w:p>
    <w:p w:rsidR="00F25E7E" w:rsidRPr="00F25E7E" w:rsidRDefault="00F25E7E" w:rsidP="00F25E7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25E7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2. Иная информация, необходимая для исполнения </w:t>
      </w:r>
      <w:r w:rsidRPr="00F25E7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F25E7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F25E7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исполнением) </w:t>
      </w:r>
      <w:r w:rsidRPr="00F25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Pr="00F25E7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задания_</w:t>
      </w:r>
      <w:r w:rsidRPr="00F25E7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25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F25E7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F25E7E" w:rsidRPr="00F25E7E" w:rsidRDefault="00F25E7E" w:rsidP="00F25E7E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5E7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3. Порядок </w:t>
      </w:r>
      <w:proofErr w:type="gramStart"/>
      <w:r w:rsidRPr="00F25E7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F25E7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 </w:t>
      </w:r>
      <w:r w:rsidRPr="00F25E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</w:t>
      </w:r>
      <w:r w:rsidRPr="00F25E7E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задания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5"/>
        <w:gridCol w:w="4199"/>
        <w:gridCol w:w="3545"/>
      </w:tblGrid>
      <w:tr w:rsidR="00F25E7E" w:rsidRPr="00F25E7E" w:rsidTr="00F25E7E">
        <w:trPr>
          <w:trHeight w:hRule="exact" w:val="44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Органы исполнительной власти, осуществляющие </w:t>
            </w:r>
            <w:proofErr w:type="gramStart"/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F25E7E" w:rsidRPr="00F25E7E" w:rsidTr="00F25E7E">
        <w:trPr>
          <w:trHeight w:hRule="exact" w:val="2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F25E7E" w:rsidRPr="00F25E7E" w:rsidTr="00F25E7E">
        <w:trPr>
          <w:trHeight w:hRule="exact" w:val="5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1.Мониторинг соответствия объема предоставленных учреждением муниципальных услуг показателям, установленным в муниципальном задании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="000C3585">
              <w:rPr>
                <w:rFonts w:ascii="Times New Roman" w:eastAsia="Times New Roman" w:hAnsi="Times New Roman"/>
                <w:sz w:val="20"/>
                <w:szCs w:val="20"/>
              </w:rPr>
              <w:t xml:space="preserve"> 30 декабря</w:t>
            </w: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культуры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Егорлыкского </w:t>
            </w: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F25E7E" w:rsidRPr="00F25E7E" w:rsidTr="00F25E7E">
        <w:trPr>
          <w:trHeight w:hRule="exact" w:val="58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2. Мониторинг </w:t>
            </w:r>
            <w:proofErr w:type="gramStart"/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соответствия фактических значений показателей качества оказания муниципальных услуг</w:t>
            </w:r>
            <w:proofErr w:type="gramEnd"/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 плановым значениям, установленным в муниципальном задании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0C35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="000C3585">
              <w:rPr>
                <w:rFonts w:ascii="Times New Roman" w:eastAsia="Times New Roman" w:hAnsi="Times New Roman"/>
                <w:sz w:val="20"/>
                <w:szCs w:val="20"/>
              </w:rPr>
              <w:t xml:space="preserve"> 30 декабря</w:t>
            </w: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культуры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Егорлыкского </w:t>
            </w: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25E7E" w:rsidRPr="00F25E7E" w:rsidTr="00F25E7E">
        <w:trPr>
          <w:trHeight w:hRule="exact" w:val="5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3. Мониторинг соотношения нормативных и фактических затрат на оказание единицы муниципальной услуги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0C3585" w:rsidP="00F25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конец финансового года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культуры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Егорлыкского </w:t>
            </w: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25E7E" w:rsidRPr="00F25E7E" w:rsidTr="00F25E7E">
        <w:trPr>
          <w:trHeight w:hRule="exact"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4.Плановая проверка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планом-графиком проведения проверок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культуры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Егорлыкского </w:t>
            </w: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</w:t>
            </w:r>
          </w:p>
        </w:tc>
      </w:tr>
      <w:tr w:rsidR="00F25E7E" w:rsidRPr="00F25E7E" w:rsidTr="00F25E7E">
        <w:trPr>
          <w:trHeight w:hRule="exact" w:val="70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 Внеплановая проверка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 (в случае получения обоснованных жалоб потребителей, требований правоохранительных органов)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5E7E" w:rsidRPr="00F25E7E" w:rsidRDefault="00F25E7E" w:rsidP="00F2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культуры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Егорлыкского </w:t>
            </w:r>
            <w:r w:rsidRPr="00F25E7E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</w:t>
            </w:r>
          </w:p>
        </w:tc>
      </w:tr>
    </w:tbl>
    <w:p w:rsidR="00C3584C" w:rsidRDefault="00F25E7E" w:rsidP="00F25E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F25E7E" w:rsidRPr="00F25E7E" w:rsidRDefault="00C3584C" w:rsidP="00F25E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25E7E" w:rsidRPr="00F25E7E">
        <w:rPr>
          <w:rFonts w:ascii="Times New Roman" w:eastAsia="Times New Roman" w:hAnsi="Times New Roman"/>
          <w:sz w:val="24"/>
          <w:szCs w:val="24"/>
          <w:lang w:eastAsia="ru-RU"/>
        </w:rPr>
        <w:t xml:space="preserve"> 4. Требования к отчетности о выполнении муниципального задания</w:t>
      </w:r>
    </w:p>
    <w:p w:rsidR="00F25E7E" w:rsidRPr="00F25E7E" w:rsidRDefault="00F25E7E" w:rsidP="00F25E7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5E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4.1. Периодичность представления отчетов о выполнении муниципального задания: </w:t>
      </w:r>
      <w:r w:rsidRPr="00F25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отчетным периодом является календарный год.</w:t>
      </w:r>
    </w:p>
    <w:p w:rsidR="00F25E7E" w:rsidRPr="00F25E7E" w:rsidRDefault="00F25E7E" w:rsidP="00F25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5E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4.2. Сроки представления отчетов о выполнении муниципального задания</w:t>
      </w:r>
      <w:r w:rsidRPr="00F25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в срок до </w:t>
      </w:r>
      <w:r w:rsidR="000C35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 января</w:t>
      </w:r>
      <w:r w:rsidRPr="00F25E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 отчетным периодом.</w:t>
      </w:r>
    </w:p>
    <w:p w:rsidR="00F25E7E" w:rsidRPr="00F25E7E" w:rsidRDefault="00F25E7E" w:rsidP="00F25E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5E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4.3.  Иные требования к отчетности о выполнении муниципального задания: отчеты</w:t>
      </w:r>
      <w:r w:rsidRPr="00F25E7E">
        <w:rPr>
          <w:rFonts w:ascii="Times New Roman" w:eastAsia="Times-Roman" w:hAnsi="Times New Roman"/>
          <w:sz w:val="24"/>
          <w:szCs w:val="24"/>
          <w:u w:val="single"/>
          <w:lang w:eastAsia="ru-RU"/>
        </w:rPr>
        <w:t xml:space="preserve"> об исполнении муниципального задания должны быть представлены на бумажном носителе, подписанные директором и заверенные печатью образовательного учреждения.</w:t>
      </w:r>
    </w:p>
    <w:p w:rsidR="00F25E7E" w:rsidRPr="00F25E7E" w:rsidRDefault="00F25E7E" w:rsidP="00F25E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E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5. Иные показатели, связанные с выполнением муниципального задания______________-__________________________________________</w:t>
      </w:r>
    </w:p>
    <w:p w:rsidR="00F25E7E" w:rsidRPr="00F25E7E" w:rsidRDefault="00F25E7E" w:rsidP="00F25E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E7E">
        <w:rPr>
          <w:rFonts w:ascii="Times New Roman" w:eastAsia="Times New Roman" w:hAnsi="Times New Roman"/>
          <w:sz w:val="20"/>
          <w:szCs w:val="20"/>
          <w:lang w:eastAsia="ru-RU"/>
        </w:rPr>
        <w:t xml:space="preserve"> 1) Номер государственного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F25E7E" w:rsidRPr="00F25E7E" w:rsidRDefault="00F25E7E" w:rsidP="00F25E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E7E">
        <w:rPr>
          <w:rFonts w:ascii="Times New Roman" w:eastAsia="Times New Roman" w:hAnsi="Times New Roman"/>
          <w:sz w:val="20"/>
          <w:szCs w:val="20"/>
          <w:lang w:eastAsia="ru-RU"/>
        </w:rPr>
        <w:t xml:space="preserve">   2)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F25E7E" w:rsidRPr="00F25E7E" w:rsidRDefault="00F25E7E" w:rsidP="00F25E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E7E">
        <w:rPr>
          <w:rFonts w:ascii="Times New Roman" w:eastAsia="Times New Roman" w:hAnsi="Times New Roman"/>
          <w:sz w:val="20"/>
          <w:szCs w:val="20"/>
          <w:lang w:eastAsia="ru-RU"/>
        </w:rPr>
        <w:t xml:space="preserve">   3)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F25E7E" w:rsidRPr="00F25E7E" w:rsidRDefault="00F25E7E" w:rsidP="00F25E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E7E">
        <w:rPr>
          <w:rFonts w:ascii="Times New Roman" w:eastAsia="Times New Roman" w:hAnsi="Times New Roman"/>
          <w:sz w:val="20"/>
          <w:szCs w:val="20"/>
          <w:lang w:eastAsia="ru-RU"/>
        </w:rPr>
        <w:t xml:space="preserve">   4)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25E7E" w:rsidRPr="00F25E7E" w:rsidRDefault="00F25E7E" w:rsidP="00F25E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E7E">
        <w:rPr>
          <w:rFonts w:ascii="Times New Roman" w:eastAsia="Times New Roman" w:hAnsi="Times New Roman"/>
          <w:sz w:val="20"/>
          <w:szCs w:val="20"/>
          <w:lang w:eastAsia="ru-RU"/>
        </w:rPr>
        <w:t xml:space="preserve">   5)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F25E7E" w:rsidRPr="00F25E7E" w:rsidRDefault="00F25E7E" w:rsidP="00F25E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E7E">
        <w:rPr>
          <w:rFonts w:ascii="Times New Roman" w:eastAsia="Times New Roman" w:hAnsi="Times New Roman"/>
          <w:sz w:val="20"/>
          <w:szCs w:val="20"/>
          <w:lang w:eastAsia="ru-RU"/>
        </w:rPr>
        <w:t xml:space="preserve">   6) Заполняется в целом по государственному заданию.</w:t>
      </w:r>
    </w:p>
    <w:p w:rsidR="000C3585" w:rsidRDefault="00F25E7E" w:rsidP="000C35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E7E">
        <w:rPr>
          <w:rFonts w:ascii="Times New Roman" w:eastAsia="Times New Roman" w:hAnsi="Times New Roman"/>
          <w:sz w:val="20"/>
          <w:szCs w:val="20"/>
          <w:lang w:eastAsia="ru-RU"/>
        </w:rPr>
        <w:t xml:space="preserve">   7)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F25E7E">
        <w:rPr>
          <w:rFonts w:ascii="Times New Roman" w:eastAsia="Times New Roman" w:hAnsi="Times New Roman"/>
          <w:sz w:val="20"/>
          <w:szCs w:val="20"/>
          <w:lang w:eastAsia="ru-RU"/>
        </w:rPr>
        <w:t>учредителя</w:t>
      </w:r>
      <w:proofErr w:type="gramEnd"/>
      <w:r w:rsidRPr="00F25E7E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бюджетных или  автономных  учреждений Ростовской области, главным распорядителем средств областного бюджета, в ведении которого находятся  казенные учреждения Ростовской области,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</w:t>
      </w:r>
      <w:proofErr w:type="gramStart"/>
      <w:r w:rsidRPr="00F25E7E">
        <w:rPr>
          <w:rFonts w:ascii="Times New Roman" w:eastAsia="Times New Roman" w:hAnsi="Times New Roman"/>
          <w:sz w:val="20"/>
          <w:szCs w:val="20"/>
          <w:lang w:eastAsia="ru-RU"/>
        </w:rPr>
        <w:t>.В</w:t>
      </w:r>
      <w:proofErr w:type="gramEnd"/>
      <w:r w:rsidRPr="00F25E7E">
        <w:rPr>
          <w:rFonts w:ascii="Times New Roman" w:eastAsia="Times New Roman" w:hAnsi="Times New Roman"/>
          <w:sz w:val="20"/>
          <w:szCs w:val="20"/>
          <w:lang w:eastAsia="ru-RU"/>
        </w:rPr>
        <w:t xml:space="preserve"> этом случае допустимые (возможные) отклонения, предусмотренные в пунктах 3.1 и 3.2 настоящего государственного задания, не заполняются.</w:t>
      </w:r>
    </w:p>
    <w:p w:rsidR="000C3585" w:rsidRDefault="000C3585" w:rsidP="000C35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585" w:rsidRDefault="000C3585" w:rsidP="000C35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585" w:rsidRDefault="000C3585" w:rsidP="000C35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7305" w:rsidRDefault="00147305" w:rsidP="000C35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</w:p>
    <w:p w:rsidR="00147305" w:rsidRDefault="00147305" w:rsidP="000C35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3585" w:rsidRPr="000C3585" w:rsidRDefault="00147305" w:rsidP="000C35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C43DEB" w:rsidRPr="00633C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МБУДО Егорлыкской ДШИ    </w:t>
      </w:r>
      <w:r w:rsidR="00C43DEB" w:rsidRPr="00C43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____________________        </w:t>
      </w:r>
      <w:r w:rsidR="00633C8D" w:rsidRPr="00633C8D">
        <w:rPr>
          <w:rFonts w:ascii="Times New Roman" w:eastAsia="Times New Roman" w:hAnsi="Times New Roman"/>
          <w:b/>
          <w:sz w:val="24"/>
          <w:szCs w:val="24"/>
          <w:lang w:eastAsia="ru-RU"/>
        </w:rPr>
        <w:t>Л.А. Науменко</w:t>
      </w:r>
    </w:p>
    <w:p w:rsidR="000C3585" w:rsidRDefault="000C3585" w:rsidP="008D2B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3585" w:rsidRDefault="000C3585" w:rsidP="008D2B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3585" w:rsidRDefault="000C3585" w:rsidP="008D2B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3585" w:rsidRDefault="000C3585" w:rsidP="008D2B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3585" w:rsidRDefault="000C3585" w:rsidP="008D2B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C3585" w:rsidRDefault="000C3585" w:rsidP="008D2B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sectPr w:rsidR="000C3585" w:rsidSect="00C363F6">
      <w:pgSz w:w="16838" w:h="11906" w:orient="landscape"/>
      <w:pgMar w:top="284" w:right="1134" w:bottom="993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CF" w:rsidRDefault="00BC72CF" w:rsidP="00FF1A54">
      <w:pPr>
        <w:spacing w:after="0" w:line="240" w:lineRule="auto"/>
      </w:pPr>
      <w:r>
        <w:separator/>
      </w:r>
    </w:p>
  </w:endnote>
  <w:endnote w:type="continuationSeparator" w:id="0">
    <w:p w:rsidR="00BC72CF" w:rsidRDefault="00BC72CF" w:rsidP="00F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CF" w:rsidRDefault="00BC72CF" w:rsidP="00FF1A54">
      <w:pPr>
        <w:spacing w:after="0" w:line="240" w:lineRule="auto"/>
      </w:pPr>
      <w:r>
        <w:separator/>
      </w:r>
    </w:p>
  </w:footnote>
  <w:footnote w:type="continuationSeparator" w:id="0">
    <w:p w:rsidR="00BC72CF" w:rsidRDefault="00BC72CF" w:rsidP="00FF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EC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172A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227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185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95CA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08D1"/>
    <w:multiLevelType w:val="hybridMultilevel"/>
    <w:tmpl w:val="0D74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609C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3B26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5020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3732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C53CB"/>
    <w:multiLevelType w:val="hybridMultilevel"/>
    <w:tmpl w:val="B8C6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5645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708F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A0D54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A0227"/>
    <w:multiLevelType w:val="hybridMultilevel"/>
    <w:tmpl w:val="CD829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C417C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25E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4F62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062AB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87326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B62DB"/>
    <w:multiLevelType w:val="hybridMultilevel"/>
    <w:tmpl w:val="07DE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82D3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50A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1099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F6A1E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C37A9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B2183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5611D"/>
    <w:multiLevelType w:val="hybridMultilevel"/>
    <w:tmpl w:val="AF78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65AAD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75851"/>
    <w:multiLevelType w:val="hybridMultilevel"/>
    <w:tmpl w:val="B98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12"/>
  </w:num>
  <w:num w:numId="12">
    <w:abstractNumId w:val="22"/>
  </w:num>
  <w:num w:numId="13">
    <w:abstractNumId w:val="30"/>
  </w:num>
  <w:num w:numId="14">
    <w:abstractNumId w:val="11"/>
  </w:num>
  <w:num w:numId="15">
    <w:abstractNumId w:val="1"/>
  </w:num>
  <w:num w:numId="16">
    <w:abstractNumId w:val="9"/>
  </w:num>
  <w:num w:numId="17">
    <w:abstractNumId w:val="3"/>
  </w:num>
  <w:num w:numId="18">
    <w:abstractNumId w:val="28"/>
  </w:num>
  <w:num w:numId="19">
    <w:abstractNumId w:val="24"/>
  </w:num>
  <w:num w:numId="20">
    <w:abstractNumId w:val="25"/>
  </w:num>
  <w:num w:numId="21">
    <w:abstractNumId w:val="18"/>
  </w:num>
  <w:num w:numId="22">
    <w:abstractNumId w:val="23"/>
  </w:num>
  <w:num w:numId="23">
    <w:abstractNumId w:val="8"/>
  </w:num>
  <w:num w:numId="24">
    <w:abstractNumId w:val="2"/>
  </w:num>
  <w:num w:numId="25">
    <w:abstractNumId w:val="26"/>
  </w:num>
  <w:num w:numId="26">
    <w:abstractNumId w:val="15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0"/>
  </w:num>
  <w:num w:numId="30">
    <w:abstractNumId w:val="13"/>
  </w:num>
  <w:num w:numId="31">
    <w:abstractNumId w:val="20"/>
  </w:num>
  <w:num w:numId="32">
    <w:abstractNumId w:val="19"/>
  </w:num>
  <w:num w:numId="33">
    <w:abstractNumId w:val="27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2E"/>
    <w:rsid w:val="00010E3D"/>
    <w:rsid w:val="00013568"/>
    <w:rsid w:val="000200EE"/>
    <w:rsid w:val="00030CAD"/>
    <w:rsid w:val="000314D5"/>
    <w:rsid w:val="00034368"/>
    <w:rsid w:val="00040B2F"/>
    <w:rsid w:val="00047C7B"/>
    <w:rsid w:val="000601AD"/>
    <w:rsid w:val="0006351A"/>
    <w:rsid w:val="0006485B"/>
    <w:rsid w:val="00065DAF"/>
    <w:rsid w:val="00066664"/>
    <w:rsid w:val="0007421E"/>
    <w:rsid w:val="000802B1"/>
    <w:rsid w:val="000936CB"/>
    <w:rsid w:val="000949D3"/>
    <w:rsid w:val="000A0A3D"/>
    <w:rsid w:val="000B34D1"/>
    <w:rsid w:val="000C3585"/>
    <w:rsid w:val="000C7F5F"/>
    <w:rsid w:val="000D1CCD"/>
    <w:rsid w:val="000D6F13"/>
    <w:rsid w:val="00100DC5"/>
    <w:rsid w:val="0010346C"/>
    <w:rsid w:val="001136D7"/>
    <w:rsid w:val="00113DFC"/>
    <w:rsid w:val="00124ED5"/>
    <w:rsid w:val="00132410"/>
    <w:rsid w:val="00133926"/>
    <w:rsid w:val="00134914"/>
    <w:rsid w:val="00135284"/>
    <w:rsid w:val="0014013F"/>
    <w:rsid w:val="00147305"/>
    <w:rsid w:val="00154276"/>
    <w:rsid w:val="00155509"/>
    <w:rsid w:val="001638AE"/>
    <w:rsid w:val="001731A8"/>
    <w:rsid w:val="001756C6"/>
    <w:rsid w:val="0018214C"/>
    <w:rsid w:val="001847A0"/>
    <w:rsid w:val="0019286B"/>
    <w:rsid w:val="00194C01"/>
    <w:rsid w:val="001B3B23"/>
    <w:rsid w:val="001B704C"/>
    <w:rsid w:val="001C61A0"/>
    <w:rsid w:val="001D0742"/>
    <w:rsid w:val="001D5D94"/>
    <w:rsid w:val="001D7673"/>
    <w:rsid w:val="001E3265"/>
    <w:rsid w:val="001F127D"/>
    <w:rsid w:val="001F3E3F"/>
    <w:rsid w:val="001F4ADE"/>
    <w:rsid w:val="00200BDB"/>
    <w:rsid w:val="00201DB9"/>
    <w:rsid w:val="002037D3"/>
    <w:rsid w:val="00206011"/>
    <w:rsid w:val="00210BD9"/>
    <w:rsid w:val="0021240E"/>
    <w:rsid w:val="00217862"/>
    <w:rsid w:val="00255714"/>
    <w:rsid w:val="002566CA"/>
    <w:rsid w:val="002709E7"/>
    <w:rsid w:val="00275BB3"/>
    <w:rsid w:val="00281CD0"/>
    <w:rsid w:val="00290041"/>
    <w:rsid w:val="002914F6"/>
    <w:rsid w:val="002A217A"/>
    <w:rsid w:val="002A2D7D"/>
    <w:rsid w:val="002A64A2"/>
    <w:rsid w:val="002B403A"/>
    <w:rsid w:val="002B531F"/>
    <w:rsid w:val="002B7A60"/>
    <w:rsid w:val="002C0E5C"/>
    <w:rsid w:val="002C3CDE"/>
    <w:rsid w:val="002C5F3D"/>
    <w:rsid w:val="002D169F"/>
    <w:rsid w:val="002D2125"/>
    <w:rsid w:val="002D7A13"/>
    <w:rsid w:val="002E36A5"/>
    <w:rsid w:val="002E610B"/>
    <w:rsid w:val="002F5837"/>
    <w:rsid w:val="002F6CE4"/>
    <w:rsid w:val="00303149"/>
    <w:rsid w:val="0030432D"/>
    <w:rsid w:val="003067BF"/>
    <w:rsid w:val="00307F15"/>
    <w:rsid w:val="00310175"/>
    <w:rsid w:val="0031334D"/>
    <w:rsid w:val="00322724"/>
    <w:rsid w:val="00336BC4"/>
    <w:rsid w:val="003376D6"/>
    <w:rsid w:val="003528D0"/>
    <w:rsid w:val="003538D2"/>
    <w:rsid w:val="00361D59"/>
    <w:rsid w:val="00363638"/>
    <w:rsid w:val="003672BF"/>
    <w:rsid w:val="0037224A"/>
    <w:rsid w:val="003737C1"/>
    <w:rsid w:val="003760FE"/>
    <w:rsid w:val="00376E1C"/>
    <w:rsid w:val="003841FF"/>
    <w:rsid w:val="003864AE"/>
    <w:rsid w:val="00394990"/>
    <w:rsid w:val="003A103E"/>
    <w:rsid w:val="003A2A70"/>
    <w:rsid w:val="003A2EB7"/>
    <w:rsid w:val="003A33B6"/>
    <w:rsid w:val="003A6B99"/>
    <w:rsid w:val="003B0C3C"/>
    <w:rsid w:val="003B1EA0"/>
    <w:rsid w:val="003B3A46"/>
    <w:rsid w:val="003B49D2"/>
    <w:rsid w:val="003F07A8"/>
    <w:rsid w:val="003F1CFB"/>
    <w:rsid w:val="004104B7"/>
    <w:rsid w:val="0041412E"/>
    <w:rsid w:val="00416389"/>
    <w:rsid w:val="004213FF"/>
    <w:rsid w:val="00424EEA"/>
    <w:rsid w:val="004258E7"/>
    <w:rsid w:val="0044075A"/>
    <w:rsid w:val="004415BD"/>
    <w:rsid w:val="0045564E"/>
    <w:rsid w:val="0046166B"/>
    <w:rsid w:val="00463FD7"/>
    <w:rsid w:val="00466188"/>
    <w:rsid w:val="00467783"/>
    <w:rsid w:val="00470B16"/>
    <w:rsid w:val="0047753B"/>
    <w:rsid w:val="004820F9"/>
    <w:rsid w:val="004824E3"/>
    <w:rsid w:val="00483FBD"/>
    <w:rsid w:val="00497E61"/>
    <w:rsid w:val="004B588D"/>
    <w:rsid w:val="004C5F25"/>
    <w:rsid w:val="004D1798"/>
    <w:rsid w:val="004D1AEF"/>
    <w:rsid w:val="004D5277"/>
    <w:rsid w:val="004D6B37"/>
    <w:rsid w:val="004D7E33"/>
    <w:rsid w:val="004E0025"/>
    <w:rsid w:val="004E1E83"/>
    <w:rsid w:val="004E75AC"/>
    <w:rsid w:val="004F63DD"/>
    <w:rsid w:val="00502E8E"/>
    <w:rsid w:val="00504DBD"/>
    <w:rsid w:val="00506655"/>
    <w:rsid w:val="00510FD7"/>
    <w:rsid w:val="00512FF0"/>
    <w:rsid w:val="005147B6"/>
    <w:rsid w:val="005235BB"/>
    <w:rsid w:val="00526F65"/>
    <w:rsid w:val="00530DE8"/>
    <w:rsid w:val="0054030F"/>
    <w:rsid w:val="00541DCD"/>
    <w:rsid w:val="005567D8"/>
    <w:rsid w:val="00557B5D"/>
    <w:rsid w:val="005600F4"/>
    <w:rsid w:val="00561CD5"/>
    <w:rsid w:val="005626C5"/>
    <w:rsid w:val="00566E85"/>
    <w:rsid w:val="00567174"/>
    <w:rsid w:val="005714A3"/>
    <w:rsid w:val="00583AF0"/>
    <w:rsid w:val="00583C49"/>
    <w:rsid w:val="00590030"/>
    <w:rsid w:val="00590409"/>
    <w:rsid w:val="00590C04"/>
    <w:rsid w:val="005936E3"/>
    <w:rsid w:val="00597970"/>
    <w:rsid w:val="005A2EBF"/>
    <w:rsid w:val="005B3899"/>
    <w:rsid w:val="005C2ECE"/>
    <w:rsid w:val="005D0A7D"/>
    <w:rsid w:val="005D5B9F"/>
    <w:rsid w:val="005D65C6"/>
    <w:rsid w:val="005E42AA"/>
    <w:rsid w:val="005F14FD"/>
    <w:rsid w:val="005F5098"/>
    <w:rsid w:val="005F7449"/>
    <w:rsid w:val="00606729"/>
    <w:rsid w:val="00607C78"/>
    <w:rsid w:val="00612B87"/>
    <w:rsid w:val="00631F91"/>
    <w:rsid w:val="006322F6"/>
    <w:rsid w:val="00633C8D"/>
    <w:rsid w:val="0064063C"/>
    <w:rsid w:val="00640F56"/>
    <w:rsid w:val="0064497B"/>
    <w:rsid w:val="00647FF0"/>
    <w:rsid w:val="00650D30"/>
    <w:rsid w:val="00654320"/>
    <w:rsid w:val="00657E68"/>
    <w:rsid w:val="00665148"/>
    <w:rsid w:val="00671560"/>
    <w:rsid w:val="00680F24"/>
    <w:rsid w:val="006A0A5E"/>
    <w:rsid w:val="006A1692"/>
    <w:rsid w:val="006A24D0"/>
    <w:rsid w:val="006A6BC3"/>
    <w:rsid w:val="006B3941"/>
    <w:rsid w:val="006C1D57"/>
    <w:rsid w:val="006C412A"/>
    <w:rsid w:val="006D7F63"/>
    <w:rsid w:val="006E0B83"/>
    <w:rsid w:val="006E6F53"/>
    <w:rsid w:val="00706657"/>
    <w:rsid w:val="00716867"/>
    <w:rsid w:val="007172CB"/>
    <w:rsid w:val="0072068E"/>
    <w:rsid w:val="00721456"/>
    <w:rsid w:val="0072318C"/>
    <w:rsid w:val="007326F1"/>
    <w:rsid w:val="00743E4D"/>
    <w:rsid w:val="007506FE"/>
    <w:rsid w:val="007541A0"/>
    <w:rsid w:val="00754230"/>
    <w:rsid w:val="00761530"/>
    <w:rsid w:val="0077431A"/>
    <w:rsid w:val="00792DA6"/>
    <w:rsid w:val="00794285"/>
    <w:rsid w:val="0079625C"/>
    <w:rsid w:val="007B1198"/>
    <w:rsid w:val="007B1653"/>
    <w:rsid w:val="007B426C"/>
    <w:rsid w:val="007B6B11"/>
    <w:rsid w:val="007C1D65"/>
    <w:rsid w:val="007C1E9F"/>
    <w:rsid w:val="007D54DF"/>
    <w:rsid w:val="007F1792"/>
    <w:rsid w:val="007F67A5"/>
    <w:rsid w:val="00804F5E"/>
    <w:rsid w:val="0081314A"/>
    <w:rsid w:val="008132DC"/>
    <w:rsid w:val="00833C20"/>
    <w:rsid w:val="0083549F"/>
    <w:rsid w:val="00836799"/>
    <w:rsid w:val="008371F5"/>
    <w:rsid w:val="00841CF3"/>
    <w:rsid w:val="00842B24"/>
    <w:rsid w:val="00844FA9"/>
    <w:rsid w:val="00850B95"/>
    <w:rsid w:val="00856995"/>
    <w:rsid w:val="00874A71"/>
    <w:rsid w:val="00885846"/>
    <w:rsid w:val="00887406"/>
    <w:rsid w:val="00895C9E"/>
    <w:rsid w:val="008A60CC"/>
    <w:rsid w:val="008B2B1B"/>
    <w:rsid w:val="008B57ED"/>
    <w:rsid w:val="008B6034"/>
    <w:rsid w:val="008B7194"/>
    <w:rsid w:val="008B7661"/>
    <w:rsid w:val="008C65A5"/>
    <w:rsid w:val="008D13C5"/>
    <w:rsid w:val="008D2B6B"/>
    <w:rsid w:val="008E0175"/>
    <w:rsid w:val="008E5A89"/>
    <w:rsid w:val="008E7E92"/>
    <w:rsid w:val="008F04BB"/>
    <w:rsid w:val="008F6920"/>
    <w:rsid w:val="009021FA"/>
    <w:rsid w:val="00904671"/>
    <w:rsid w:val="00905EFF"/>
    <w:rsid w:val="009109D3"/>
    <w:rsid w:val="009120FB"/>
    <w:rsid w:val="009222CF"/>
    <w:rsid w:val="009332B1"/>
    <w:rsid w:val="00936706"/>
    <w:rsid w:val="0094304B"/>
    <w:rsid w:val="0095537E"/>
    <w:rsid w:val="00956A14"/>
    <w:rsid w:val="009615A1"/>
    <w:rsid w:val="009753C2"/>
    <w:rsid w:val="00976B83"/>
    <w:rsid w:val="00984B26"/>
    <w:rsid w:val="0099307B"/>
    <w:rsid w:val="009A6425"/>
    <w:rsid w:val="009B3F40"/>
    <w:rsid w:val="009B7E9E"/>
    <w:rsid w:val="009C0938"/>
    <w:rsid w:val="009C5857"/>
    <w:rsid w:val="009C6791"/>
    <w:rsid w:val="009C7F1B"/>
    <w:rsid w:val="009D7609"/>
    <w:rsid w:val="009E03FD"/>
    <w:rsid w:val="009E3A10"/>
    <w:rsid w:val="009F48EE"/>
    <w:rsid w:val="00A1767E"/>
    <w:rsid w:val="00A21A90"/>
    <w:rsid w:val="00A30547"/>
    <w:rsid w:val="00A30B89"/>
    <w:rsid w:val="00A30EE8"/>
    <w:rsid w:val="00A448ED"/>
    <w:rsid w:val="00A44A8B"/>
    <w:rsid w:val="00A50FBD"/>
    <w:rsid w:val="00A5262D"/>
    <w:rsid w:val="00A56297"/>
    <w:rsid w:val="00A61998"/>
    <w:rsid w:val="00A62F70"/>
    <w:rsid w:val="00A63FFD"/>
    <w:rsid w:val="00A654B4"/>
    <w:rsid w:val="00A72CA6"/>
    <w:rsid w:val="00A77BF7"/>
    <w:rsid w:val="00A91209"/>
    <w:rsid w:val="00A921A0"/>
    <w:rsid w:val="00A97A25"/>
    <w:rsid w:val="00AB1155"/>
    <w:rsid w:val="00AB2CF3"/>
    <w:rsid w:val="00AC2696"/>
    <w:rsid w:val="00AC5D33"/>
    <w:rsid w:val="00AD498C"/>
    <w:rsid w:val="00AD4B48"/>
    <w:rsid w:val="00AD508D"/>
    <w:rsid w:val="00AD7A70"/>
    <w:rsid w:val="00AF4538"/>
    <w:rsid w:val="00B0373E"/>
    <w:rsid w:val="00B04D49"/>
    <w:rsid w:val="00B1474E"/>
    <w:rsid w:val="00B16EEF"/>
    <w:rsid w:val="00B3158B"/>
    <w:rsid w:val="00B4162E"/>
    <w:rsid w:val="00B57017"/>
    <w:rsid w:val="00B60796"/>
    <w:rsid w:val="00B67A44"/>
    <w:rsid w:val="00B70684"/>
    <w:rsid w:val="00B72737"/>
    <w:rsid w:val="00B77320"/>
    <w:rsid w:val="00B821D2"/>
    <w:rsid w:val="00B85DBE"/>
    <w:rsid w:val="00B97B7F"/>
    <w:rsid w:val="00BA1DDC"/>
    <w:rsid w:val="00BA3DD0"/>
    <w:rsid w:val="00BA7AEB"/>
    <w:rsid w:val="00BB1AEA"/>
    <w:rsid w:val="00BB3684"/>
    <w:rsid w:val="00BB538A"/>
    <w:rsid w:val="00BC0E0E"/>
    <w:rsid w:val="00BC4E71"/>
    <w:rsid w:val="00BC72CF"/>
    <w:rsid w:val="00BD29CD"/>
    <w:rsid w:val="00BD2B76"/>
    <w:rsid w:val="00BD5CB8"/>
    <w:rsid w:val="00BE3B8B"/>
    <w:rsid w:val="00BE7E01"/>
    <w:rsid w:val="00BF094C"/>
    <w:rsid w:val="00BF7436"/>
    <w:rsid w:val="00C02034"/>
    <w:rsid w:val="00C049FF"/>
    <w:rsid w:val="00C04FFD"/>
    <w:rsid w:val="00C13A33"/>
    <w:rsid w:val="00C156CC"/>
    <w:rsid w:val="00C23493"/>
    <w:rsid w:val="00C23964"/>
    <w:rsid w:val="00C25047"/>
    <w:rsid w:val="00C3584C"/>
    <w:rsid w:val="00C363F6"/>
    <w:rsid w:val="00C37110"/>
    <w:rsid w:val="00C43DEB"/>
    <w:rsid w:val="00C658F6"/>
    <w:rsid w:val="00C8162C"/>
    <w:rsid w:val="00C86FE9"/>
    <w:rsid w:val="00C90B52"/>
    <w:rsid w:val="00C94F4B"/>
    <w:rsid w:val="00CA26FE"/>
    <w:rsid w:val="00CA30CC"/>
    <w:rsid w:val="00CA5384"/>
    <w:rsid w:val="00CC080C"/>
    <w:rsid w:val="00CC08BC"/>
    <w:rsid w:val="00CC626F"/>
    <w:rsid w:val="00CE608F"/>
    <w:rsid w:val="00CF2573"/>
    <w:rsid w:val="00CF3CA0"/>
    <w:rsid w:val="00CF568E"/>
    <w:rsid w:val="00D14BE3"/>
    <w:rsid w:val="00D14CB1"/>
    <w:rsid w:val="00D15C85"/>
    <w:rsid w:val="00D168F4"/>
    <w:rsid w:val="00D1749E"/>
    <w:rsid w:val="00D229F5"/>
    <w:rsid w:val="00D30BE6"/>
    <w:rsid w:val="00D45993"/>
    <w:rsid w:val="00D55BAC"/>
    <w:rsid w:val="00D57E4E"/>
    <w:rsid w:val="00D639CA"/>
    <w:rsid w:val="00D64BC1"/>
    <w:rsid w:val="00D65132"/>
    <w:rsid w:val="00D661E3"/>
    <w:rsid w:val="00D76CE0"/>
    <w:rsid w:val="00D9417C"/>
    <w:rsid w:val="00D94F2E"/>
    <w:rsid w:val="00DA6434"/>
    <w:rsid w:val="00DA7B0D"/>
    <w:rsid w:val="00DC6B54"/>
    <w:rsid w:val="00DC6DE6"/>
    <w:rsid w:val="00DD1635"/>
    <w:rsid w:val="00DD4025"/>
    <w:rsid w:val="00DD6FCB"/>
    <w:rsid w:val="00DE089B"/>
    <w:rsid w:val="00DE0FD5"/>
    <w:rsid w:val="00DE7709"/>
    <w:rsid w:val="00DF1485"/>
    <w:rsid w:val="00E01577"/>
    <w:rsid w:val="00E2251C"/>
    <w:rsid w:val="00E22BB9"/>
    <w:rsid w:val="00E26121"/>
    <w:rsid w:val="00E30B0C"/>
    <w:rsid w:val="00E352F2"/>
    <w:rsid w:val="00E37D9C"/>
    <w:rsid w:val="00E408BF"/>
    <w:rsid w:val="00E42851"/>
    <w:rsid w:val="00E50EEF"/>
    <w:rsid w:val="00E51C5F"/>
    <w:rsid w:val="00E5345E"/>
    <w:rsid w:val="00E60C28"/>
    <w:rsid w:val="00E64706"/>
    <w:rsid w:val="00E65C75"/>
    <w:rsid w:val="00E712DC"/>
    <w:rsid w:val="00E74273"/>
    <w:rsid w:val="00E754E0"/>
    <w:rsid w:val="00E90143"/>
    <w:rsid w:val="00EA1067"/>
    <w:rsid w:val="00EA21E9"/>
    <w:rsid w:val="00EA4C59"/>
    <w:rsid w:val="00EA6BBD"/>
    <w:rsid w:val="00EC07AB"/>
    <w:rsid w:val="00EC279D"/>
    <w:rsid w:val="00ED0C17"/>
    <w:rsid w:val="00ED25E5"/>
    <w:rsid w:val="00EE04D8"/>
    <w:rsid w:val="00EE7C7A"/>
    <w:rsid w:val="00EF2F77"/>
    <w:rsid w:val="00EF5377"/>
    <w:rsid w:val="00F10616"/>
    <w:rsid w:val="00F155ED"/>
    <w:rsid w:val="00F1693F"/>
    <w:rsid w:val="00F1724D"/>
    <w:rsid w:val="00F17732"/>
    <w:rsid w:val="00F25E7E"/>
    <w:rsid w:val="00F31B31"/>
    <w:rsid w:val="00F34AF7"/>
    <w:rsid w:val="00F34CB5"/>
    <w:rsid w:val="00F40F28"/>
    <w:rsid w:val="00F55D56"/>
    <w:rsid w:val="00F647F8"/>
    <w:rsid w:val="00F64808"/>
    <w:rsid w:val="00F744DA"/>
    <w:rsid w:val="00F74538"/>
    <w:rsid w:val="00F808CD"/>
    <w:rsid w:val="00F82E4B"/>
    <w:rsid w:val="00F83B86"/>
    <w:rsid w:val="00F86E53"/>
    <w:rsid w:val="00F95719"/>
    <w:rsid w:val="00F97431"/>
    <w:rsid w:val="00FA1211"/>
    <w:rsid w:val="00FA1337"/>
    <w:rsid w:val="00FA1BFF"/>
    <w:rsid w:val="00FB179A"/>
    <w:rsid w:val="00FB229E"/>
    <w:rsid w:val="00FB4FB6"/>
    <w:rsid w:val="00FC342D"/>
    <w:rsid w:val="00FD2DA0"/>
    <w:rsid w:val="00FE47DA"/>
    <w:rsid w:val="00FE47F5"/>
    <w:rsid w:val="00FE617F"/>
    <w:rsid w:val="00FE73CF"/>
    <w:rsid w:val="00FF15C8"/>
    <w:rsid w:val="00FF1A54"/>
    <w:rsid w:val="00FF32E3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7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C04FF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04F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FFD"/>
  </w:style>
  <w:style w:type="paragraph" w:styleId="a6">
    <w:name w:val="No Spacing"/>
    <w:link w:val="a7"/>
    <w:uiPriority w:val="1"/>
    <w:qFormat/>
    <w:rsid w:val="00C04F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8">
    <w:name w:val="Char Style 8"/>
    <w:link w:val="Style7"/>
    <w:uiPriority w:val="99"/>
    <w:locked/>
    <w:rsid w:val="00C04F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04FF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character" w:customStyle="1" w:styleId="a8">
    <w:name w:val="Основной текст_"/>
    <w:link w:val="3"/>
    <w:locked/>
    <w:rsid w:val="00C04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04FF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9">
    <w:name w:val="Подпись к таблице_"/>
    <w:link w:val="aa"/>
    <w:locked/>
    <w:rsid w:val="00C04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04F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C04FF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11">
    <w:name w:val="Основной текст + 11"/>
    <w:aliases w:val="5 pt"/>
    <w:rsid w:val="00C04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b">
    <w:name w:val="Table Grid"/>
    <w:basedOn w:val="a1"/>
    <w:uiPriority w:val="59"/>
    <w:rsid w:val="00C0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A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A54"/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F1A54"/>
    <w:rPr>
      <w:rFonts w:ascii="Calibri" w:eastAsia="Times New Roman" w:hAnsi="Calibri" w:cs="Calibri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A62F70"/>
    <w:pPr>
      <w:keepNext/>
      <w:keepLines/>
      <w:shd w:val="clear" w:color="auto" w:fill="FFFFFF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7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C04FF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6C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04F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FFD"/>
  </w:style>
  <w:style w:type="paragraph" w:styleId="a6">
    <w:name w:val="No Spacing"/>
    <w:link w:val="a7"/>
    <w:uiPriority w:val="1"/>
    <w:qFormat/>
    <w:rsid w:val="00C04F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Style8">
    <w:name w:val="Char Style 8"/>
    <w:link w:val="Style7"/>
    <w:uiPriority w:val="99"/>
    <w:locked/>
    <w:rsid w:val="00C04FF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04FFD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character" w:customStyle="1" w:styleId="a8">
    <w:name w:val="Основной текст_"/>
    <w:link w:val="3"/>
    <w:locked/>
    <w:rsid w:val="00C04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04FFD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9">
    <w:name w:val="Подпись к таблице_"/>
    <w:link w:val="aa"/>
    <w:locked/>
    <w:rsid w:val="00C04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04F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C04FF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11">
    <w:name w:val="Основной текст + 11"/>
    <w:aliases w:val="5 pt"/>
    <w:rsid w:val="00C04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b">
    <w:name w:val="Table Grid"/>
    <w:basedOn w:val="a1"/>
    <w:uiPriority w:val="59"/>
    <w:rsid w:val="00C0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A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A54"/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F1A54"/>
    <w:rPr>
      <w:rFonts w:ascii="Calibri" w:eastAsia="Times New Roman" w:hAnsi="Calibri" w:cs="Calibri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A62F70"/>
    <w:pPr>
      <w:keepNext/>
      <w:keepLines/>
      <w:shd w:val="clear" w:color="auto" w:fill="FFFFFF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7CAF-A352-4A5C-93D0-B1F3E299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36</Pages>
  <Words>10358</Words>
  <Characters>59041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173</cp:revision>
  <cp:lastPrinted>2021-03-12T15:50:00Z</cp:lastPrinted>
  <dcterms:created xsi:type="dcterms:W3CDTF">2015-02-19T09:43:00Z</dcterms:created>
  <dcterms:modified xsi:type="dcterms:W3CDTF">2021-03-12T15:57:00Z</dcterms:modified>
</cp:coreProperties>
</file>