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E" w:rsidRDefault="007959A8">
      <w:pPr>
        <w:pStyle w:val="a3"/>
        <w:spacing w:before="68" w:line="242" w:lineRule="auto"/>
        <w:ind w:left="3564" w:right="3814" w:firstLine="533"/>
      </w:pPr>
      <w:r>
        <w:t>Министерство культуры Ростовской области</w:t>
      </w:r>
      <w:r>
        <w:rPr>
          <w:spacing w:val="1"/>
        </w:rPr>
        <w:t xml:space="preserve"> </w:t>
      </w:r>
      <w:r>
        <w:t>Отдел</w:t>
      </w:r>
      <w:r>
        <w:rPr>
          <w:spacing w:val="-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Егорлыкского</w:t>
      </w:r>
      <w:r>
        <w:rPr>
          <w:spacing w:val="-5"/>
        </w:rPr>
        <w:t xml:space="preserve"> </w:t>
      </w:r>
      <w:r>
        <w:t>района</w:t>
      </w:r>
    </w:p>
    <w:p w:rsidR="009B61EE" w:rsidRDefault="007959A8">
      <w:pPr>
        <w:pStyle w:val="a3"/>
        <w:ind w:left="4249" w:right="2417" w:hanging="1338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36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2"/>
        </w:rPr>
        <w:t xml:space="preserve"> </w:t>
      </w:r>
      <w:r>
        <w:t>Егорлыкская детская школа</w:t>
      </w:r>
      <w:r>
        <w:rPr>
          <w:spacing w:val="-1"/>
        </w:rPr>
        <w:t xml:space="preserve"> </w:t>
      </w:r>
      <w:r>
        <w:t>искусств</w:t>
      </w:r>
    </w:p>
    <w:p w:rsidR="009B61EE" w:rsidRDefault="007959A8">
      <w:pPr>
        <w:pStyle w:val="a3"/>
        <w:spacing w:line="206" w:lineRule="exact"/>
        <w:ind w:left="2596" w:right="3049"/>
        <w:jc w:val="center"/>
      </w:pPr>
      <w:r>
        <w:t>(</w:t>
      </w:r>
      <w:r>
        <w:rPr>
          <w:spacing w:val="-4"/>
        </w:rPr>
        <w:t xml:space="preserve"> </w:t>
      </w:r>
      <w:r>
        <w:t>МБУДО</w:t>
      </w:r>
      <w:r>
        <w:rPr>
          <w:spacing w:val="-4"/>
        </w:rPr>
        <w:t xml:space="preserve"> </w:t>
      </w:r>
      <w:r>
        <w:t>Егорлыкская</w:t>
      </w:r>
      <w:r>
        <w:rPr>
          <w:spacing w:val="-2"/>
        </w:rPr>
        <w:t xml:space="preserve"> </w:t>
      </w:r>
      <w:r>
        <w:t>ДШИ)</w:t>
      </w:r>
    </w:p>
    <w:p w:rsidR="009B61EE" w:rsidRDefault="007959A8">
      <w:pPr>
        <w:pStyle w:val="a3"/>
        <w:ind w:left="3007" w:right="3460" w:hanging="1"/>
        <w:jc w:val="center"/>
      </w:pPr>
      <w:r>
        <w:t>М. Горького ул., 92 ст. Егорлыкская, Ростовская область 347660</w:t>
      </w:r>
      <w:r>
        <w:rPr>
          <w:spacing w:val="1"/>
        </w:rPr>
        <w:t xml:space="preserve"> </w:t>
      </w:r>
      <w:r>
        <w:t>Тел./факс:</w:t>
      </w:r>
      <w:r>
        <w:rPr>
          <w:spacing w:val="-4"/>
        </w:rPr>
        <w:t xml:space="preserve"> </w:t>
      </w:r>
      <w:r>
        <w:t>(8 863</w:t>
      </w:r>
      <w:r>
        <w:rPr>
          <w:spacing w:val="-4"/>
        </w:rPr>
        <w:t xml:space="preserve"> </w:t>
      </w:r>
      <w:r>
        <w:t>70)</w:t>
      </w:r>
      <w:r>
        <w:rPr>
          <w:spacing w:val="-5"/>
        </w:rPr>
        <w:t xml:space="preserve"> </w:t>
      </w:r>
      <w:r>
        <w:t>21-2-97,</w:t>
      </w:r>
      <w:r>
        <w:rPr>
          <w:spacing w:val="-5"/>
        </w:rPr>
        <w:t xml:space="preserve"> </w:t>
      </w:r>
      <w:r>
        <w:t>22-0-73;e-meil;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moudodedshi@rambler.ru</w:t>
        </w:r>
      </w:hyperlink>
    </w:p>
    <w:p w:rsidR="009B61EE" w:rsidRDefault="007959A8">
      <w:pPr>
        <w:pStyle w:val="a3"/>
        <w:spacing w:line="205" w:lineRule="exact"/>
        <w:ind w:left="2593" w:right="3049"/>
        <w:jc w:val="center"/>
      </w:pPr>
      <w:r>
        <w:t>ОКПО</w:t>
      </w:r>
      <w:r>
        <w:rPr>
          <w:spacing w:val="-7"/>
        </w:rPr>
        <w:t xml:space="preserve"> </w:t>
      </w:r>
      <w:r>
        <w:t>44863989,</w:t>
      </w:r>
      <w:r>
        <w:rPr>
          <w:spacing w:val="-5"/>
        </w:rPr>
        <w:t xml:space="preserve"> </w:t>
      </w:r>
      <w:r>
        <w:t>ОГРН</w:t>
      </w:r>
      <w:r>
        <w:rPr>
          <w:spacing w:val="-8"/>
        </w:rPr>
        <w:t xml:space="preserve"> </w:t>
      </w:r>
      <w:r>
        <w:t>1026100870180,ИНН/КПП</w:t>
      </w:r>
      <w:r>
        <w:rPr>
          <w:spacing w:val="-6"/>
        </w:rPr>
        <w:t xml:space="preserve"> </w:t>
      </w:r>
      <w:r>
        <w:t>6109010400/610901001</w:t>
      </w:r>
    </w:p>
    <w:p w:rsidR="009B61EE" w:rsidRDefault="007959A8">
      <w:pPr>
        <w:spacing w:line="252" w:lineRule="exact"/>
        <w:ind w:right="592"/>
        <w:jc w:val="right"/>
      </w:pPr>
      <w:r>
        <w:t>Утверждаю</w:t>
      </w:r>
    </w:p>
    <w:p w:rsidR="009B61EE" w:rsidRDefault="007959A8">
      <w:pPr>
        <w:spacing w:line="252" w:lineRule="exact"/>
        <w:ind w:left="7602"/>
      </w:pPr>
      <w:r>
        <w:t>Директор</w:t>
      </w:r>
      <w:r>
        <w:rPr>
          <w:spacing w:val="-4"/>
        </w:rPr>
        <w:t xml:space="preserve"> </w:t>
      </w:r>
      <w:r>
        <w:t>МБУДО</w:t>
      </w:r>
      <w:r>
        <w:rPr>
          <w:spacing w:val="-4"/>
        </w:rPr>
        <w:t xml:space="preserve"> </w:t>
      </w:r>
      <w:r>
        <w:t>Егорлыкской</w:t>
      </w:r>
      <w:r>
        <w:rPr>
          <w:spacing w:val="-4"/>
        </w:rPr>
        <w:t xml:space="preserve"> </w:t>
      </w:r>
      <w:r>
        <w:t>ДШИ</w:t>
      </w:r>
    </w:p>
    <w:p w:rsidR="009B61EE" w:rsidRDefault="007959A8">
      <w:pPr>
        <w:tabs>
          <w:tab w:val="left" w:pos="1593"/>
        </w:tabs>
        <w:spacing w:line="252" w:lineRule="exact"/>
        <w:ind w:right="59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Л.А.</w:t>
      </w:r>
      <w:r>
        <w:rPr>
          <w:spacing w:val="-7"/>
        </w:rPr>
        <w:t xml:space="preserve"> </w:t>
      </w:r>
      <w:r>
        <w:t>Науменко</w:t>
      </w:r>
    </w:p>
    <w:p w:rsidR="009B61EE" w:rsidRDefault="007959A8">
      <w:pPr>
        <w:tabs>
          <w:tab w:val="left" w:pos="551"/>
          <w:tab w:val="left" w:pos="2308"/>
          <w:tab w:val="left" w:pos="2911"/>
        </w:tabs>
        <w:spacing w:before="2"/>
        <w:ind w:right="592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B61EE" w:rsidRDefault="007959A8">
      <w:pPr>
        <w:pStyle w:val="a4"/>
        <w:spacing w:before="4"/>
      </w:pPr>
      <w:r>
        <w:t>Годовой календарный учебный график</w:t>
      </w:r>
      <w:r>
        <w:rPr>
          <w:spacing w:val="-77"/>
        </w:rPr>
        <w:t xml:space="preserve"> </w:t>
      </w:r>
      <w:r>
        <w:t>МБУДО</w:t>
      </w:r>
      <w:r>
        <w:rPr>
          <w:spacing w:val="-3"/>
        </w:rPr>
        <w:t xml:space="preserve"> </w:t>
      </w:r>
      <w:r>
        <w:t>Егорлыкской</w:t>
      </w:r>
      <w:r>
        <w:rPr>
          <w:spacing w:val="-1"/>
        </w:rPr>
        <w:t xml:space="preserve"> </w:t>
      </w:r>
      <w:r>
        <w:t>ДШИ</w:t>
      </w:r>
    </w:p>
    <w:p w:rsidR="009B61EE" w:rsidRDefault="007959A8">
      <w:pPr>
        <w:pStyle w:val="a4"/>
      </w:pPr>
      <w:r>
        <w:t>2022–2023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tbl>
      <w:tblPr>
        <w:tblStyle w:val="TableNormal"/>
        <w:tblW w:w="0" w:type="auto"/>
        <w:tblInd w:w="2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25"/>
        <w:gridCol w:w="566"/>
        <w:gridCol w:w="568"/>
        <w:gridCol w:w="558"/>
        <w:gridCol w:w="493"/>
        <w:gridCol w:w="357"/>
        <w:gridCol w:w="493"/>
        <w:gridCol w:w="495"/>
        <w:gridCol w:w="495"/>
        <w:gridCol w:w="493"/>
        <w:gridCol w:w="469"/>
        <w:gridCol w:w="486"/>
        <w:gridCol w:w="502"/>
        <w:gridCol w:w="526"/>
        <w:gridCol w:w="552"/>
        <w:gridCol w:w="538"/>
        <w:gridCol w:w="493"/>
        <w:gridCol w:w="567"/>
        <w:gridCol w:w="565"/>
        <w:gridCol w:w="565"/>
        <w:gridCol w:w="522"/>
      </w:tblGrid>
      <w:tr w:rsidR="009B61EE">
        <w:trPr>
          <w:trHeight w:val="252"/>
        </w:trPr>
        <w:tc>
          <w:tcPr>
            <w:tcW w:w="612" w:type="dxa"/>
            <w:vMerge w:val="restart"/>
            <w:tcBorders>
              <w:top w:val="nil"/>
              <w:left w:val="nil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5412" w:type="dxa"/>
            <w:gridSpan w:val="11"/>
          </w:tcPr>
          <w:p w:rsidR="009B61EE" w:rsidRDefault="007959A8">
            <w:pPr>
              <w:pStyle w:val="TableParagraph"/>
              <w:spacing w:line="233" w:lineRule="exact"/>
              <w:ind w:left="2116" w:right="2060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5316" w:type="dxa"/>
            <w:gridSpan w:val="10"/>
          </w:tcPr>
          <w:p w:rsidR="009B61EE" w:rsidRDefault="007959A8">
            <w:pPr>
              <w:pStyle w:val="TableParagraph"/>
              <w:spacing w:line="233" w:lineRule="exact"/>
              <w:ind w:left="2084" w:right="1997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</w:tr>
      <w:tr w:rsidR="009B61EE" w:rsidTr="001F2964">
        <w:trPr>
          <w:trHeight w:val="245"/>
        </w:trPr>
        <w:tc>
          <w:tcPr>
            <w:tcW w:w="612" w:type="dxa"/>
            <w:vMerge/>
            <w:tcBorders>
              <w:top w:val="nil"/>
              <w:left w:val="nil"/>
            </w:tcBorders>
          </w:tcPr>
          <w:p w:rsidR="009B61EE" w:rsidRDefault="009B61EE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5"/>
          </w:tcPr>
          <w:p w:rsidR="009B61EE" w:rsidRDefault="007959A8">
            <w:pPr>
              <w:pStyle w:val="TableParagraph"/>
              <w:spacing w:line="225" w:lineRule="exact"/>
              <w:ind w:left="865"/>
              <w:jc w:val="left"/>
            </w:pPr>
            <w:r>
              <w:t>Сентябрь</w:t>
            </w:r>
          </w:p>
        </w:tc>
        <w:tc>
          <w:tcPr>
            <w:tcW w:w="2802" w:type="dxa"/>
            <w:gridSpan w:val="6"/>
            <w:tcBorders>
              <w:bottom w:val="single" w:sz="18" w:space="0" w:color="auto"/>
            </w:tcBorders>
          </w:tcPr>
          <w:p w:rsidR="009B61EE" w:rsidRDefault="007959A8">
            <w:pPr>
              <w:pStyle w:val="TableParagraph"/>
              <w:spacing w:line="225" w:lineRule="exact"/>
              <w:ind w:left="996" w:right="934"/>
            </w:pPr>
            <w:r>
              <w:t>Октябрь</w:t>
            </w:r>
          </w:p>
        </w:tc>
        <w:tc>
          <w:tcPr>
            <w:tcW w:w="2604" w:type="dxa"/>
            <w:gridSpan w:val="5"/>
          </w:tcPr>
          <w:p w:rsidR="009B61EE" w:rsidRDefault="007959A8">
            <w:pPr>
              <w:pStyle w:val="TableParagraph"/>
              <w:spacing w:line="225" w:lineRule="exact"/>
              <w:ind w:left="952" w:right="873"/>
            </w:pPr>
            <w:r>
              <w:t>Ноябрь</w:t>
            </w:r>
          </w:p>
        </w:tc>
        <w:tc>
          <w:tcPr>
            <w:tcW w:w="2712" w:type="dxa"/>
            <w:gridSpan w:val="5"/>
          </w:tcPr>
          <w:p w:rsidR="009B61EE" w:rsidRDefault="007959A8">
            <w:pPr>
              <w:pStyle w:val="TableParagraph"/>
              <w:spacing w:line="225" w:lineRule="exact"/>
              <w:ind w:left="975" w:right="876"/>
            </w:pPr>
            <w:r>
              <w:t>Декабрь</w:t>
            </w:r>
          </w:p>
        </w:tc>
      </w:tr>
      <w:tr w:rsidR="009B61EE" w:rsidTr="001F2964">
        <w:trPr>
          <w:trHeight w:val="279"/>
        </w:trPr>
        <w:tc>
          <w:tcPr>
            <w:tcW w:w="612" w:type="dxa"/>
            <w:tcBorders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67"/>
              <w:jc w:val="lef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244"/>
              <w:jc w:val="left"/>
            </w:pPr>
            <w:r>
              <w:t>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72" w:right="125"/>
            </w:pPr>
            <w:r>
              <w:t>12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66" w:right="122"/>
            </w:pPr>
            <w:r>
              <w:t>19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right="86"/>
              <w:jc w:val="right"/>
            </w:pPr>
            <w:r>
              <w:t>26</w:t>
            </w:r>
          </w:p>
        </w:tc>
        <w:tc>
          <w:tcPr>
            <w:tcW w:w="357" w:type="dxa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213"/>
              <w:jc w:val="left"/>
            </w:pPr>
            <w:r>
              <w:t>3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40" w:right="85"/>
            </w:pPr>
            <w:r>
              <w:t>10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right="100"/>
              <w:jc w:val="right"/>
            </w:pPr>
            <w:r>
              <w:t>17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right="96"/>
              <w:jc w:val="right"/>
            </w:pPr>
            <w:r>
              <w:t>24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line="246" w:lineRule="exact"/>
              <w:ind w:left="152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6" w:type="dxa"/>
            <w:tcBorders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227"/>
              <w:jc w:val="left"/>
            </w:pPr>
            <w:r>
              <w:t>7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67" w:right="89"/>
            </w:pPr>
            <w:r>
              <w:t>14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81" w:right="101"/>
            </w:pPr>
            <w:r>
              <w:t>21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76" w:right="74"/>
            </w:pPr>
            <w:r>
              <w:t>28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97"/>
            </w:pPr>
            <w:r>
              <w:t>5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96" w:right="98"/>
            </w:pPr>
            <w:r>
              <w:t>12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right="114"/>
              <w:jc w:val="right"/>
            </w:pPr>
            <w:r>
              <w:t>19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79" w:right="54"/>
            </w:pPr>
            <w:r>
              <w:t>26</w:t>
            </w:r>
          </w:p>
        </w:tc>
      </w:tr>
      <w:tr w:rsidR="009B61EE">
        <w:trPr>
          <w:trHeight w:val="253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83"/>
              <w:jc w:val="left"/>
            </w:pPr>
            <w:r>
              <w:t>Вт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244"/>
              <w:jc w:val="left"/>
            </w:pPr>
            <w: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72" w:right="125"/>
            </w:pPr>
            <w:r>
              <w:t>13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66" w:right="122"/>
            </w:pPr>
            <w:r>
              <w:t>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right="86"/>
              <w:jc w:val="right"/>
            </w:pPr>
            <w: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213"/>
              <w:jc w:val="left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40" w:right="85"/>
            </w:pPr>
            <w: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right="100"/>
              <w:jc w:val="right"/>
            </w:pPr>
            <w:r>
              <w:t>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right="96"/>
              <w:jc w:val="right"/>
            </w:pPr>
            <w:r>
              <w:t>25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line="234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227"/>
              <w:jc w:val="left"/>
            </w:pPr>
            <w: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67" w:right="89"/>
            </w:pPr>
            <w: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81" w:right="101"/>
            </w:pPr>
            <w:r>
              <w:t>22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76" w:right="74"/>
            </w:pPr>
            <w:r>
              <w:t>29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97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96" w:right="98"/>
            </w:pPr>
            <w:r>
              <w:t>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right="114"/>
              <w:jc w:val="right"/>
            </w:pPr>
            <w: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34" w:lineRule="exact"/>
              <w:ind w:left="179" w:right="54"/>
            </w:pPr>
            <w:r>
              <w:t>27</w:t>
            </w:r>
          </w:p>
        </w:tc>
      </w:tr>
      <w:tr w:rsidR="009B61EE">
        <w:trPr>
          <w:trHeight w:val="246"/>
        </w:trPr>
        <w:tc>
          <w:tcPr>
            <w:tcW w:w="612" w:type="dxa"/>
            <w:tcBorders>
              <w:top w:val="single" w:sz="4" w:space="0" w:color="000000"/>
              <w:bottom w:val="single" w:sz="8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76"/>
              <w:jc w:val="left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244"/>
              <w:jc w:val="left"/>
            </w:pPr>
            <w: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72" w:right="125"/>
            </w:pPr>
            <w:r>
              <w:t>14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66" w:right="122"/>
            </w:pPr>
            <w:r>
              <w:t>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right="86"/>
              <w:jc w:val="right"/>
            </w:pPr>
            <w: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213"/>
              <w:jc w:val="left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40" w:right="85"/>
            </w:pPr>
            <w: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right="100"/>
              <w:jc w:val="right"/>
            </w:pPr>
            <w:r>
              <w:t>19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right="96"/>
              <w:jc w:val="right"/>
            </w:pPr>
            <w:r>
              <w:t>26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line="227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227"/>
              <w:jc w:val="left"/>
            </w:pPr>
            <w: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67" w:right="89"/>
            </w:pPr>
            <w: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81" w:right="101"/>
            </w:pPr>
            <w:r>
              <w:t>23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76" w:right="74"/>
            </w:pPr>
            <w:r>
              <w:t>30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97"/>
            </w:pPr>
            <w: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96" w:right="98"/>
            </w:pPr>
            <w: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right="114"/>
              <w:jc w:val="right"/>
            </w:pPr>
            <w:r>
              <w:t>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27" w:lineRule="exact"/>
              <w:ind w:left="179" w:right="54"/>
            </w:pPr>
            <w:r>
              <w:t>28</w:t>
            </w:r>
          </w:p>
        </w:tc>
      </w:tr>
      <w:tr w:rsidR="009B61EE">
        <w:trPr>
          <w:trHeight w:val="258"/>
        </w:trPr>
        <w:tc>
          <w:tcPr>
            <w:tcW w:w="612" w:type="dxa"/>
            <w:tcBorders>
              <w:top w:val="single" w:sz="8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186"/>
              <w:jc w:val="left"/>
            </w:pPr>
            <w:proofErr w:type="spellStart"/>
            <w:r>
              <w:t>Чт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28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244"/>
              <w:jc w:val="left"/>
            </w:pPr>
            <w: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172" w:right="125"/>
            </w:pPr>
            <w: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166" w:right="122"/>
            </w:pPr>
            <w:r>
              <w:t>22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right="86"/>
              <w:jc w:val="right"/>
            </w:pPr>
            <w: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213"/>
              <w:jc w:val="left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140" w:right="85"/>
            </w:pPr>
            <w: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right="100"/>
              <w:jc w:val="right"/>
            </w:pPr>
            <w:r>
              <w:t>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right="96"/>
              <w:jc w:val="right"/>
            </w:pPr>
            <w:r>
              <w:t>27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5" w:line="233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172"/>
              <w:jc w:val="left"/>
            </w:pPr>
            <w: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167" w:right="89"/>
            </w:pPr>
            <w:r>
              <w:t>17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181" w:right="101"/>
            </w:pPr>
            <w:r>
              <w:t>24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7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97"/>
            </w:pPr>
            <w: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left="196" w:right="98"/>
            </w:pPr>
            <w: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8" w:lineRule="exact"/>
              <w:ind w:right="114"/>
              <w:jc w:val="right"/>
            </w:pPr>
            <w:r>
              <w:t>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5" w:line="233" w:lineRule="exact"/>
              <w:ind w:left="179" w:right="54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B61EE">
        <w:trPr>
          <w:trHeight w:val="249"/>
        </w:trPr>
        <w:tc>
          <w:tcPr>
            <w:tcW w:w="612" w:type="dxa"/>
            <w:tcBorders>
              <w:top w:val="single" w:sz="4" w:space="0" w:color="000000"/>
              <w:bottom w:val="single" w:sz="8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179"/>
              <w:jc w:val="left"/>
            </w:pPr>
            <w:proofErr w:type="spellStart"/>
            <w:r>
              <w:t>Пт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28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244"/>
              <w:jc w:val="left"/>
            </w:pPr>
            <w: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172" w:right="125"/>
            </w:pPr>
            <w: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166" w:right="122"/>
            </w:pPr>
            <w: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right="86"/>
              <w:jc w:val="right"/>
            </w:pPr>
            <w: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213"/>
              <w:jc w:val="left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140" w:right="85"/>
            </w:pPr>
            <w: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right="100"/>
              <w:jc w:val="right"/>
            </w:pPr>
            <w:r>
              <w:t>21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right="96"/>
              <w:jc w:val="right"/>
            </w:pPr>
            <w:r>
              <w:t>28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61EE" w:rsidRDefault="007959A8">
            <w:pPr>
              <w:pStyle w:val="TableParagraph"/>
              <w:spacing w:line="229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172"/>
              <w:jc w:val="left"/>
            </w:pPr>
            <w: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167" w:right="89"/>
            </w:pPr>
            <w:r>
              <w:t>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181" w:right="101"/>
            </w:pPr>
            <w:r>
              <w:t>25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74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97"/>
            </w:pPr>
            <w: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left="196" w:right="98"/>
            </w:pPr>
            <w: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29" w:lineRule="exact"/>
              <w:ind w:right="114"/>
              <w:jc w:val="right"/>
            </w:pPr>
            <w:r>
              <w:t>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line="229" w:lineRule="exact"/>
              <w:ind w:left="179" w:right="54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B61EE">
        <w:trPr>
          <w:trHeight w:val="256"/>
        </w:trPr>
        <w:tc>
          <w:tcPr>
            <w:tcW w:w="612" w:type="dxa"/>
            <w:tcBorders>
              <w:top w:val="single" w:sz="8" w:space="0" w:color="000000"/>
              <w:bottom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76"/>
              <w:jc w:val="left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28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89"/>
              <w:jc w:val="left"/>
            </w:pPr>
            <w: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72" w:right="125"/>
            </w:pPr>
            <w:r>
              <w:t>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66" w:right="122"/>
            </w:pPr>
            <w:r>
              <w:t>24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36"/>
            </w:pPr>
            <w: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213"/>
              <w:jc w:val="left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40" w:right="85"/>
            </w:pPr>
            <w: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right="100"/>
              <w:jc w:val="right"/>
            </w:pPr>
            <w:r>
              <w:t>22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right="96"/>
              <w:jc w:val="right"/>
            </w:pPr>
            <w:r>
              <w:t>29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3" w:line="233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72"/>
              <w:jc w:val="left"/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67" w:right="89"/>
            </w:pPr>
            <w:r>
              <w:t>19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81" w:right="101"/>
            </w:pPr>
            <w:r>
              <w:t>26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74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97" w:right="100"/>
            </w:pPr>
            <w: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96" w:right="98"/>
            </w:pPr>
            <w:r>
              <w:t>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right="114"/>
              <w:jc w:val="right"/>
            </w:pPr>
            <w:r>
              <w:t>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3" w:line="233" w:lineRule="exact"/>
              <w:ind w:left="179" w:right="54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B61EE">
        <w:trPr>
          <w:trHeight w:val="256"/>
        </w:trPr>
        <w:tc>
          <w:tcPr>
            <w:tcW w:w="612" w:type="dxa"/>
            <w:tcBorders>
              <w:top w:val="single" w:sz="4" w:space="0" w:color="000000"/>
            </w:tcBorders>
          </w:tcPr>
          <w:p w:rsidR="009B61EE" w:rsidRDefault="007959A8">
            <w:pPr>
              <w:pStyle w:val="TableParagraph"/>
              <w:spacing w:line="236" w:lineRule="exact"/>
              <w:ind w:left="183"/>
              <w:jc w:val="left"/>
            </w:pPr>
            <w:proofErr w:type="spellStart"/>
            <w:r>
              <w:t>Вс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28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89"/>
              <w:jc w:val="left"/>
            </w:pPr>
            <w: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72" w:right="125"/>
            </w:pPr>
            <w: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66" w:right="122"/>
            </w:pPr>
            <w:r>
              <w:t>25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36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213"/>
              <w:jc w:val="left"/>
            </w:pPr>
            <w: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40" w:right="85"/>
            </w:pPr>
            <w: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right="100"/>
              <w:jc w:val="right"/>
            </w:pPr>
            <w: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1" w:line="235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1" w:line="235" w:lineRule="exact"/>
              <w:ind w:right="14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72"/>
              <w:jc w:val="left"/>
            </w:pPr>
            <w: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67" w:right="89"/>
            </w:pPr>
            <w: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81" w:right="101"/>
            </w:pPr>
            <w:r>
              <w:t>27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74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97" w:right="100"/>
            </w:pPr>
            <w: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left="196" w:right="98"/>
            </w:pPr>
            <w:r>
              <w:t>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6" w:lineRule="exact"/>
              <w:ind w:right="114"/>
              <w:jc w:val="right"/>
            </w:pPr>
            <w:r>
              <w:t>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9B61EE" w:rsidRDefault="009B61EE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27"/>
        <w:gridCol w:w="327"/>
        <w:gridCol w:w="437"/>
        <w:gridCol w:w="435"/>
        <w:gridCol w:w="437"/>
        <w:gridCol w:w="437"/>
        <w:gridCol w:w="327"/>
        <w:gridCol w:w="436"/>
        <w:gridCol w:w="438"/>
        <w:gridCol w:w="438"/>
        <w:gridCol w:w="436"/>
        <w:gridCol w:w="328"/>
        <w:gridCol w:w="438"/>
        <w:gridCol w:w="436"/>
        <w:gridCol w:w="439"/>
        <w:gridCol w:w="439"/>
        <w:gridCol w:w="329"/>
        <w:gridCol w:w="327"/>
        <w:gridCol w:w="440"/>
        <w:gridCol w:w="440"/>
        <w:gridCol w:w="438"/>
        <w:gridCol w:w="478"/>
        <w:gridCol w:w="572"/>
        <w:gridCol w:w="570"/>
        <w:gridCol w:w="515"/>
        <w:gridCol w:w="438"/>
      </w:tblGrid>
      <w:tr w:rsidR="009B61EE">
        <w:trPr>
          <w:trHeight w:val="302"/>
        </w:trPr>
        <w:tc>
          <w:tcPr>
            <w:tcW w:w="492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6555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9"/>
              <w:ind w:left="2673" w:right="2647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четверть</w:t>
            </w:r>
          </w:p>
        </w:tc>
        <w:tc>
          <w:tcPr>
            <w:tcW w:w="454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9"/>
              <w:ind w:left="1647" w:right="1663"/>
            </w:pPr>
            <w:r>
              <w:t>4-я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</w:tr>
      <w:tr w:rsidR="009B61EE" w:rsidTr="001F2964">
        <w:trPr>
          <w:trHeight w:val="283"/>
        </w:trPr>
        <w:tc>
          <w:tcPr>
            <w:tcW w:w="49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9B61EE" w:rsidRDefault="009B61E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9" w:line="244" w:lineRule="exact"/>
              <w:ind w:left="840" w:right="797"/>
            </w:pPr>
            <w:r>
              <w:t>Январь</w:t>
            </w:r>
          </w:p>
        </w:tc>
        <w:tc>
          <w:tcPr>
            <w:tcW w:w="20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9" w:line="244" w:lineRule="exact"/>
              <w:ind w:left="636"/>
              <w:jc w:val="left"/>
            </w:pPr>
            <w:r>
              <w:t>Февраль</w:t>
            </w:r>
          </w:p>
        </w:tc>
        <w:tc>
          <w:tcPr>
            <w:tcW w:w="20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9" w:line="244" w:lineRule="exact"/>
              <w:ind w:left="757" w:right="738"/>
            </w:pPr>
            <w:r>
              <w:t>Март</w:t>
            </w:r>
          </w:p>
        </w:tc>
        <w:tc>
          <w:tcPr>
            <w:tcW w:w="197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9" w:line="244" w:lineRule="exact"/>
              <w:ind w:left="616"/>
              <w:jc w:val="left"/>
            </w:pPr>
            <w:r>
              <w:t>Апрель</w:t>
            </w:r>
          </w:p>
        </w:tc>
        <w:tc>
          <w:tcPr>
            <w:tcW w:w="257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9" w:line="244" w:lineRule="exact"/>
              <w:ind w:left="1026" w:right="1051"/>
            </w:pPr>
            <w:r>
              <w:t>Май</w:t>
            </w:r>
          </w:p>
        </w:tc>
      </w:tr>
      <w:tr w:rsidR="009B61EE" w:rsidTr="001F2964">
        <w:trPr>
          <w:trHeight w:val="281"/>
        </w:trPr>
        <w:tc>
          <w:tcPr>
            <w:tcW w:w="49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107"/>
              <w:jc w:val="lef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3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AFEF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4"/>
              <w:ind w:left="4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right="135"/>
              <w:jc w:val="right"/>
            </w:pPr>
            <w:r>
              <w:t>9</w:t>
            </w:r>
          </w:p>
        </w:tc>
        <w:tc>
          <w:tcPr>
            <w:tcW w:w="4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104" w:right="61"/>
            </w:pPr>
            <w:r>
              <w:t>16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103" w:right="66"/>
            </w:pPr>
            <w:r>
              <w:t>23</w:t>
            </w:r>
          </w:p>
        </w:tc>
        <w:tc>
          <w:tcPr>
            <w:tcW w:w="43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right="63"/>
              <w:jc w:val="right"/>
            </w:pPr>
            <w:r>
              <w:t>30</w:t>
            </w:r>
          </w:p>
        </w:tc>
        <w:tc>
          <w:tcPr>
            <w:tcW w:w="3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38"/>
            </w:pPr>
            <w:r>
              <w:t>6</w:t>
            </w:r>
          </w:p>
        </w:tc>
        <w:tc>
          <w:tcPr>
            <w:tcW w:w="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1EE" w:rsidRDefault="007959A8">
            <w:pPr>
              <w:pStyle w:val="TableParagraph"/>
              <w:spacing w:line="252" w:lineRule="exact"/>
              <w:ind w:right="84"/>
              <w:jc w:val="right"/>
            </w:pPr>
            <w:r>
              <w:t>13</w:t>
            </w:r>
          </w:p>
        </w:tc>
        <w:tc>
          <w:tcPr>
            <w:tcW w:w="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 w:rsidP="00FF724F">
            <w:pPr>
              <w:pStyle w:val="TableParagraph"/>
              <w:spacing w:line="252" w:lineRule="exact"/>
              <w:ind w:left="99" w:right="70"/>
            </w:pPr>
            <w:r>
              <w:t>2</w:t>
            </w:r>
            <w:r w:rsidR="00FF724F">
              <w:t>0</w:t>
            </w:r>
          </w:p>
        </w:tc>
        <w:tc>
          <w:tcPr>
            <w:tcW w:w="43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101" w:right="49"/>
            </w:pPr>
            <w:r>
              <w:t>27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4"/>
              <w:ind w:left="17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87" w:right="64"/>
            </w:pPr>
            <w:r>
              <w:t>13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4"/>
              <w:ind w:left="93" w:right="7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90" w:right="60"/>
            </w:pPr>
            <w:r>
              <w:t>27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7"/>
            </w:pPr>
            <w:r>
              <w:t>3</w:t>
            </w:r>
          </w:p>
        </w:tc>
        <w:tc>
          <w:tcPr>
            <w:tcW w:w="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81" w:right="82"/>
            </w:pPr>
            <w:r>
              <w:t>10</w:t>
            </w:r>
          </w:p>
        </w:tc>
        <w:tc>
          <w:tcPr>
            <w:tcW w:w="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81" w:right="91"/>
            </w:pPr>
            <w:r>
              <w:t>17</w:t>
            </w:r>
          </w:p>
        </w:tc>
        <w:tc>
          <w:tcPr>
            <w:tcW w:w="438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79" w:right="73"/>
            </w:pPr>
            <w:r>
              <w:t>24</w:t>
            </w:r>
          </w:p>
        </w:tc>
        <w:tc>
          <w:tcPr>
            <w:tcW w:w="4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61EE" w:rsidRDefault="007959A8">
            <w:pPr>
              <w:pStyle w:val="TableParagraph"/>
              <w:spacing w:before="4"/>
              <w:ind w:right="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61EE" w:rsidRDefault="007959A8">
            <w:pPr>
              <w:pStyle w:val="TableParagraph"/>
              <w:spacing w:before="4"/>
              <w:ind w:right="2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134" w:right="166"/>
            </w:pPr>
            <w:r>
              <w:t>15</w:t>
            </w:r>
          </w:p>
        </w:tc>
        <w:tc>
          <w:tcPr>
            <w:tcW w:w="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101" w:right="143"/>
            </w:pPr>
            <w:r>
              <w:t>22</w:t>
            </w:r>
          </w:p>
        </w:tc>
        <w:tc>
          <w:tcPr>
            <w:tcW w:w="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line="252" w:lineRule="exact"/>
              <w:ind w:left="46" w:right="73"/>
            </w:pPr>
            <w:r>
              <w:t>29</w:t>
            </w:r>
          </w:p>
        </w:tc>
      </w:tr>
      <w:tr w:rsidR="009B61EE" w:rsidTr="0047659D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23"/>
              <w:jc w:val="left"/>
            </w:pPr>
            <w:r>
              <w:t>Вт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AFEF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25"/>
              <w:ind w:left="4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right="80"/>
              <w:jc w:val="right"/>
            </w:pPr>
            <w: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04" w:right="61"/>
            </w:pPr>
            <w:r>
              <w:t>17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03" w:right="66"/>
            </w:pPr>
            <w:r>
              <w:t>24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right="63"/>
              <w:jc w:val="right"/>
            </w:pPr>
            <w:r>
              <w:t>31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38"/>
            </w:pPr>
            <w: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1EE" w:rsidRDefault="007959A8">
            <w:pPr>
              <w:pStyle w:val="TableParagraph"/>
              <w:spacing w:before="20"/>
              <w:ind w:right="84"/>
              <w:jc w:val="right"/>
            </w:pPr>
            <w:r>
              <w:t>14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99" w:right="70"/>
            </w:pPr>
            <w:r>
              <w:t>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01" w:right="49"/>
            </w:pPr>
            <w:r>
              <w:t>28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5"/>
              <w:ind w:left="17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87" w:right="64"/>
            </w:pPr>
            <w:r>
              <w:t>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25"/>
              <w:ind w:left="93" w:right="7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90" w:right="60"/>
            </w:pPr>
            <w:r>
              <w:t>28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7"/>
            </w:pPr>
            <w: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81" w:right="82"/>
            </w:pPr>
            <w: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78" w:right="85"/>
            </w:pPr>
            <w: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61" w:right="58"/>
            </w:pPr>
            <w:r>
              <w:t>25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5"/>
              <w:ind w:right="3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61EE" w:rsidRDefault="007959A8">
            <w:pPr>
              <w:pStyle w:val="TableParagraph"/>
              <w:spacing w:before="25"/>
              <w:ind w:right="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34" w:right="166"/>
            </w:pPr>
            <w:r>
              <w:t>16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01" w:right="143"/>
            </w:pPr>
            <w:r>
              <w:t>23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46" w:right="73"/>
            </w:pPr>
            <w:r>
              <w:t>30</w:t>
            </w:r>
          </w:p>
        </w:tc>
      </w:tr>
      <w:tr w:rsidR="009B61EE" w:rsidTr="0047659D">
        <w:trPr>
          <w:trHeight w:val="285"/>
        </w:trPr>
        <w:tc>
          <w:tcPr>
            <w:tcW w:w="4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16"/>
              <w:jc w:val="left"/>
            </w:pPr>
            <w:r>
              <w:t>Ср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AFEF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15" w:line="250" w:lineRule="exact"/>
              <w:ind w:left="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right="80"/>
              <w:jc w:val="right"/>
            </w:pPr>
            <w: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04" w:right="61"/>
            </w:pPr>
            <w:r>
              <w:t>18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03" w:right="66"/>
            </w:pPr>
            <w: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21"/>
            </w:pPr>
            <w: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38"/>
            </w:pPr>
            <w: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1EE" w:rsidRDefault="007959A8">
            <w:pPr>
              <w:pStyle w:val="TableParagraph"/>
              <w:spacing w:before="10"/>
              <w:ind w:right="84"/>
              <w:jc w:val="right"/>
            </w:pPr>
            <w: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99" w:right="70"/>
            </w:pPr>
            <w:r>
              <w:t>22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8"/>
            </w:pPr>
            <w: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61EE" w:rsidRDefault="007959A8">
            <w:pPr>
              <w:pStyle w:val="TableParagraph"/>
              <w:spacing w:before="15" w:line="250" w:lineRule="exact"/>
              <w:ind w:left="17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87" w:right="64"/>
            </w:pPr>
            <w:r>
              <w:t>15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15" w:line="250" w:lineRule="exact"/>
              <w:ind w:left="93" w:right="76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90" w:right="60"/>
            </w:pPr>
            <w:r>
              <w:t>29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7"/>
            </w:pPr>
            <w: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81" w:right="82"/>
            </w:pPr>
            <w: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78" w:right="85"/>
            </w:pPr>
            <w:r>
              <w:t>19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61" w:right="58"/>
            </w:pPr>
            <w:r>
              <w:t>26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right="32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5" w:line="250" w:lineRule="exact"/>
              <w:ind w:left="136" w:right="16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34" w:right="166"/>
            </w:pPr>
            <w:r>
              <w:t>17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01" w:right="143"/>
            </w:pPr>
            <w:r>
              <w:t>24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46" w:right="73"/>
            </w:pPr>
            <w:r>
              <w:t>31</w:t>
            </w:r>
          </w:p>
        </w:tc>
      </w:tr>
      <w:tr w:rsidR="009B61EE" w:rsidTr="0047659D">
        <w:trPr>
          <w:trHeight w:val="282"/>
        </w:trPr>
        <w:tc>
          <w:tcPr>
            <w:tcW w:w="4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8"/>
              <w:ind w:left="123"/>
              <w:jc w:val="left"/>
            </w:pPr>
            <w:proofErr w:type="spellStart"/>
            <w:r>
              <w:t>Чт</w:t>
            </w:r>
            <w:proofErr w:type="spellEnd"/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AFEF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13" w:line="250" w:lineRule="exact"/>
              <w:ind w:left="4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right="80"/>
              <w:jc w:val="right"/>
            </w:pPr>
            <w:r>
              <w:t>12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104" w:right="61"/>
            </w:pPr>
            <w:r>
              <w:t>19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8"/>
              <w:ind w:left="103" w:right="66"/>
            </w:pPr>
            <w: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21"/>
            </w:pPr>
            <w: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38"/>
            </w:pPr>
            <w:r>
              <w:t>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1EE" w:rsidRDefault="007959A8">
            <w:pPr>
              <w:pStyle w:val="TableParagraph"/>
              <w:spacing w:before="8"/>
              <w:ind w:right="84"/>
              <w:jc w:val="right"/>
            </w:pPr>
            <w:r>
              <w:t>16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0000"/>
          </w:tcPr>
          <w:p w:rsidR="009B61EE" w:rsidRDefault="007959A8">
            <w:pPr>
              <w:pStyle w:val="TableParagraph"/>
              <w:spacing w:before="13" w:line="250" w:lineRule="exact"/>
              <w:ind w:left="99" w:right="7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8"/>
            </w:pPr>
            <w: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170"/>
              <w:jc w:val="left"/>
            </w:pPr>
            <w: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87" w:right="64"/>
            </w:pPr>
            <w:r>
              <w:t>16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13" w:line="250" w:lineRule="exact"/>
              <w:ind w:left="93" w:right="76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8"/>
              <w:ind w:left="90" w:right="60"/>
            </w:pPr>
            <w:r>
              <w:t>30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7"/>
            </w:pPr>
            <w: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81" w:right="82"/>
            </w:pPr>
            <w:r>
              <w:t>13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78" w:right="85"/>
            </w:pPr>
            <w:r>
              <w:t>20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8"/>
              <w:ind w:left="61" w:right="58"/>
            </w:pPr>
            <w:r>
              <w:t>27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right="32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136" w:right="165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134" w:right="166"/>
            </w:pPr>
            <w:r>
              <w:t>18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8"/>
              <w:ind w:left="101" w:right="143"/>
            </w:pPr>
            <w: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B61EE" w:rsidTr="0047659D">
        <w:trPr>
          <w:trHeight w:val="302"/>
        </w:trPr>
        <w:tc>
          <w:tcPr>
            <w:tcW w:w="4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16"/>
              <w:jc w:val="left"/>
            </w:pPr>
            <w:proofErr w:type="spellStart"/>
            <w:r>
              <w:t>Пт</w:t>
            </w:r>
            <w:proofErr w:type="spellEnd"/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AFEF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25"/>
              <w:ind w:left="4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right="80"/>
              <w:jc w:val="right"/>
            </w:pPr>
            <w: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04" w:right="61"/>
            </w:pPr>
            <w:r>
              <w:t>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03" w:right="66"/>
            </w:pPr>
            <w: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21"/>
            </w:pPr>
            <w: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94" w:right="56"/>
            </w:pPr>
            <w: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1EE" w:rsidRDefault="007959A8">
            <w:pPr>
              <w:pStyle w:val="TableParagraph"/>
              <w:spacing w:before="20"/>
              <w:ind w:right="84"/>
              <w:jc w:val="right"/>
            </w:pPr>
            <w:r>
              <w:t>17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0000"/>
          </w:tcPr>
          <w:p w:rsidR="009B61EE" w:rsidRDefault="007959A8">
            <w:pPr>
              <w:pStyle w:val="TableParagraph"/>
              <w:spacing w:before="25"/>
              <w:ind w:left="99" w:right="7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3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8"/>
            </w:pPr>
            <w: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15"/>
              <w:jc w:val="left"/>
            </w:pPr>
            <w:r>
              <w:t>10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87" w:right="64"/>
            </w:pPr>
            <w:r>
              <w:t>17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25"/>
              <w:ind w:left="93" w:right="7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90" w:right="60"/>
            </w:pPr>
            <w:r>
              <w:t>31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9B61EE">
            <w:pPr>
              <w:pStyle w:val="TableParagraph"/>
              <w:jc w:val="left"/>
            </w:pPr>
          </w:p>
        </w:tc>
        <w:tc>
          <w:tcPr>
            <w:tcW w:w="3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7"/>
            </w:pPr>
            <w: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81" w:right="82"/>
            </w:pPr>
            <w: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78" w:right="85"/>
            </w:pPr>
            <w:r>
              <w:t>21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61" w:right="58"/>
            </w:pPr>
            <w:r>
              <w:t>28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right="32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36" w:right="165"/>
            </w:pPr>
            <w: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34" w:right="166"/>
            </w:pPr>
            <w:r>
              <w:t>19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20"/>
              <w:ind w:left="101" w:right="143"/>
            </w:pPr>
            <w:r>
              <w:t>26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</w:pPr>
          </w:p>
        </w:tc>
      </w:tr>
      <w:tr w:rsidR="009B61EE" w:rsidTr="0047659D">
        <w:trPr>
          <w:trHeight w:val="285"/>
        </w:trPr>
        <w:tc>
          <w:tcPr>
            <w:tcW w:w="4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14"/>
              <w:jc w:val="left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AFEF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15" w:line="250" w:lineRule="exact"/>
              <w:ind w:left="4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right="80"/>
              <w:jc w:val="right"/>
            </w:pPr>
            <w:r>
              <w:t>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04" w:right="61"/>
            </w:pPr>
            <w:r>
              <w:t>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03" w:right="66"/>
            </w:pPr>
            <w:r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21"/>
            </w:pPr>
            <w: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94" w:right="56"/>
            </w:pPr>
            <w: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61EE" w:rsidRDefault="007959A8">
            <w:pPr>
              <w:pStyle w:val="TableParagraph"/>
              <w:spacing w:before="10"/>
              <w:ind w:right="84"/>
              <w:jc w:val="right"/>
            </w:pPr>
            <w: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99" w:right="70"/>
            </w:pPr>
            <w: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8"/>
            </w:pPr>
            <w: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15"/>
              <w:jc w:val="left"/>
            </w:pPr>
            <w:r>
              <w:t>11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87" w:right="64"/>
            </w:pPr>
            <w:r>
              <w:t>18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before="15" w:line="250" w:lineRule="exact"/>
              <w:ind w:left="93" w:right="76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91"/>
              <w:jc w:val="left"/>
            </w:pPr>
            <w:r>
              <w:t>1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7"/>
            </w:pPr>
            <w: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81" w:right="82"/>
            </w:pPr>
            <w: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78" w:right="85"/>
            </w:pPr>
            <w: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</w:tcPr>
          <w:p w:rsidR="009B61EE" w:rsidRDefault="007959A8">
            <w:pPr>
              <w:pStyle w:val="TableParagraph"/>
              <w:spacing w:before="15" w:line="250" w:lineRule="exact"/>
              <w:ind w:left="61" w:right="5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right="32"/>
            </w:pPr>
            <w: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36" w:right="165"/>
            </w:pPr>
            <w: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34" w:right="166"/>
            </w:pPr>
            <w:r>
              <w:t>20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E" w:rsidRDefault="007959A8">
            <w:pPr>
              <w:pStyle w:val="TableParagraph"/>
              <w:spacing w:before="10"/>
              <w:ind w:left="101" w:right="143"/>
            </w:pPr>
            <w:r>
              <w:t>27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B61EE" w:rsidTr="007959A8">
        <w:trPr>
          <w:trHeight w:val="253"/>
        </w:trPr>
        <w:tc>
          <w:tcPr>
            <w:tcW w:w="4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AFEF"/>
            </w:tcBorders>
          </w:tcPr>
          <w:p w:rsidR="009B61EE" w:rsidRDefault="007959A8">
            <w:pPr>
              <w:pStyle w:val="TableParagraph"/>
              <w:spacing w:line="234" w:lineRule="exact"/>
              <w:ind w:left="121"/>
              <w:jc w:val="left"/>
            </w:pPr>
            <w:proofErr w:type="spellStart"/>
            <w:r>
              <w:t>Вс</w:t>
            </w:r>
            <w:proofErr w:type="spellEnd"/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line="234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line="234" w:lineRule="exact"/>
              <w:ind w:left="4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right="80"/>
              <w:jc w:val="right"/>
            </w:pPr>
            <w: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104" w:right="61"/>
            </w:pPr>
            <w:r>
              <w:t>22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103" w:right="66"/>
            </w:pPr>
            <w: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21"/>
            </w:pPr>
            <w:r>
              <w:t>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94" w:right="56"/>
            </w:pPr>
            <w:r>
              <w:t>12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D050"/>
          </w:tcPr>
          <w:p w:rsidR="009B61EE" w:rsidRDefault="007959A8">
            <w:pPr>
              <w:pStyle w:val="TableParagraph"/>
              <w:spacing w:line="234" w:lineRule="exact"/>
              <w:ind w:right="84"/>
              <w:jc w:val="right"/>
            </w:pPr>
            <w:r>
              <w:t>19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99" w:right="70"/>
            </w:pPr>
            <w:r>
              <w:t>26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</w:tcPr>
          <w:p w:rsidR="009B61EE" w:rsidRDefault="007959A8">
            <w:pPr>
              <w:pStyle w:val="TableParagraph"/>
              <w:spacing w:line="234" w:lineRule="exact"/>
              <w:ind w:left="8"/>
            </w:pPr>
            <w: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115"/>
              <w:jc w:val="left"/>
            </w:pPr>
            <w:r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line="234" w:lineRule="exact"/>
              <w:ind w:left="87" w:right="64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AFEF"/>
          </w:tcPr>
          <w:p w:rsidR="009B61EE" w:rsidRDefault="007959A8">
            <w:pPr>
              <w:pStyle w:val="TableParagraph"/>
              <w:spacing w:line="234" w:lineRule="exact"/>
              <w:ind w:left="93" w:right="76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91"/>
              <w:jc w:val="left"/>
            </w:pPr>
            <w: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7"/>
            </w:pPr>
            <w: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81" w:right="82"/>
            </w:pPr>
            <w:r>
              <w:t>16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78" w:right="85"/>
            </w:pPr>
            <w:r>
              <w:t>23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B61EE" w:rsidRDefault="007959A8">
            <w:pPr>
              <w:pStyle w:val="TableParagraph"/>
              <w:spacing w:line="234" w:lineRule="exact"/>
              <w:ind w:left="61" w:right="58"/>
            </w:pPr>
            <w:r>
              <w:t>30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6A6A6"/>
          </w:tcPr>
          <w:p w:rsidR="009B61EE" w:rsidRDefault="007959A8">
            <w:pPr>
              <w:pStyle w:val="TableParagraph"/>
              <w:spacing w:line="234" w:lineRule="exact"/>
              <w:ind w:right="32"/>
            </w:pPr>
            <w: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136" w:right="165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134" w:right="166"/>
            </w:pPr>
            <w:r>
              <w:t>21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DAAAA"/>
          </w:tcPr>
          <w:p w:rsidR="009B61EE" w:rsidRDefault="007959A8">
            <w:pPr>
              <w:pStyle w:val="TableParagraph"/>
              <w:spacing w:line="234" w:lineRule="exact"/>
              <w:ind w:left="101" w:right="143"/>
            </w:pPr>
            <w:r>
              <w:t>28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B61EE" w:rsidRDefault="009B61EE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9B61EE" w:rsidRDefault="007959A8">
      <w:pPr>
        <w:pStyle w:val="a3"/>
        <w:spacing w:before="6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1B024" wp14:editId="329F09A4">
                <wp:simplePos x="0" y="0"/>
                <wp:positionH relativeFrom="column">
                  <wp:posOffset>2260600</wp:posOffset>
                </wp:positionH>
                <wp:positionV relativeFrom="paragraph">
                  <wp:posOffset>146050</wp:posOffset>
                </wp:positionV>
                <wp:extent cx="285750" cy="234950"/>
                <wp:effectExtent l="0" t="0" r="1905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4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8pt;margin-top:11.5pt;width:22.5pt;height:18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r+tAIAAI0FAAAOAAAAZHJzL2Uyb0RvYy54bWysVM1uEzEQviPxDpbvdJM0IW3UTRW1CkKq&#10;2ooW9ex47WQlr23GTjbhhMQViUfgIbggfvoMmzdi7N1sQ0EcEDk4Mzsz3/zPyem6UGQlwOVGp7R7&#10;0KFEaG6yXM9T+vp2+uyIEueZzpgyWqR0Ixw9HT99clLakeiZhVGZAIIg2o1Km9KF93aUJI4vRMHc&#10;gbFCo1AaKJhHFuZJBqxE9EIlvU7neVIayCwYLpzDr+e1kI4jvpSC+yspnfBEpRRj8/GF+M7Cm4xP&#10;2GgOzC5y3oTB/iGKguUanbZQ58wzsoT8N6gi52Cckf6AmyIxUuZcxBwwm27nUTY3C2ZFzAWL42xb&#10;Jvf/YPnl6hpInqV0SIlmBbao+rR9t/1Yfa/ut++rz9V99W37ofpRfam+kmGoV2ndCM1u7DU0nEMy&#10;JL+WUIR/TIusY403bY3F2hOOH3tHg+EAO8FR1DvsHyONKMmDsQXnXwhTkECkFLCFsbJsdeF8rbpT&#10;Cb6cUXk2zZWKDMxnZwrIimG7p9MO/hr0X9SUJmVKD7vDQZSGhOoUIuU3SgQwpV8JiaUJQccI4lCK&#10;Fp9xLrTv1qIFy0TtdrDvNYxxsIgZRsCALDHcFrsB2GnWIDvsOt9GP5iKONOtcedvgdXGrUX0bLRv&#10;jYtcG/gTgMKsGs+1Poa/V5pAzky2wcEBU2+Us3yaY78umPPXDHCFsMV4FvwVPlIZLLdpKEoWBt7+&#10;6XvQx8lGKSUlrmRK3ZslA0GJeqlx5o+7/X7Y4cj0B8MeMrAvme1L9LI4MzgGXTxAlkcy6Hu1IyWY&#10;4g6vxyR4RRHTHH2nlHvYMWe+PhV4f7iYTKIa7q1l/kLfWB7AQ1XDPN6u7xjYZmg9Tvul2a0vGz2a&#10;3Vo3WGozWXoj8zjYD3Vt6o07HwenuU/hqOzzUevhio5/AgAA//8DAFBLAwQUAAYACAAAACEALIZZ&#10;/90AAAAJAQAADwAAAGRycy9kb3ducmV2LnhtbEyPwU7DMBBE70j8g7VI3KjdmkRViFPRSlwrEfoB&#10;brwkEfE6it005etZTnDaXc1o9k25W/wgZpxiH8jAeqVAIDXB9dQaOH28PW1BxGTJ2SEQGrhhhF11&#10;f1fawoUrveNcp1ZwCMXCGuhSGgspY9Oht3EVRiTWPsPkbeJzaqWb7JXD/SA3SuXS2574Q2dHPHTY&#10;fNUXb+BwrLXcy+M2ft9mnfVhbPU+M+bxYXl9AZFwSX9m+MVndKiY6Rwu5KIYDOgs5y7JwEbzZMOz&#10;WvNyNpArBbIq5f8G1Q8AAAD//wMAUEsBAi0AFAAGAAgAAAAhALaDOJL+AAAA4QEAABMAAAAAAAAA&#10;AAAAAAAAAAAAAFtDb250ZW50X1R5cGVzXS54bWxQSwECLQAUAAYACAAAACEAOP0h/9YAAACUAQAA&#10;CwAAAAAAAAAAAAAAAAAvAQAAX3JlbHMvLnJlbHNQSwECLQAUAAYACAAAACEAcEJa/rQCAACNBQAA&#10;DgAAAAAAAAAAAAAAAAAuAgAAZHJzL2Uyb0RvYy54bWxQSwECLQAUAAYACAAAACEALIZZ/90AAAAJ&#10;AQAADwAAAAAAAAAAAAAAAAAOBQAAZHJzL2Rvd25yZXYueG1sUEsFBgAAAAAEAAQA8wAAABgGAAAA&#10;AA==&#10;" fillcolor="red" strokecolor="#243f60 [1604]" strokeweight=".25pt"/>
            </w:pict>
          </mc:Fallback>
        </mc:AlternateContent>
      </w:r>
      <w:r w:rsidR="00BD450B">
        <w:pict>
          <v:group id="_x0000_s1034" style="position:absolute;margin-left:44.05pt;margin-top:12.6pt;width:21.25pt;height:16.7pt;z-index:-251657728;mso-wrap-distance-left:0;mso-wrap-distance-right:0;mso-position-horizontal-relative:page;mso-position-vertical-relative:text" coordorigin="881,252" coordsize="425,334">
            <v:shape id="_x0000_s1036" style="position:absolute;left:885;top:256;width:418;height:324" coordorigin="886,257" coordsize="418,324" path="m1303,257r-105,l991,257r-105,l886,581r105,l1198,581r105,l1303,257xe" fillcolor="#adaaaa" stroked="f">
              <v:path arrowok="t"/>
            </v:shape>
            <v:shape id="_x0000_s1035" style="position:absolute;left:880;top:252;width:425;height:334" coordorigin="881,252" coordsize="425,334" o:spt="100" adj="0,,0" path="m886,257r-5,l881,581r5,l886,257xm1306,581r-5,l886,581r-5,l881,586r5,l1301,586r5,l1306,581xm1306,257r-5,l1301,581r5,l1306,257xm1306,252r-5,l886,252r-5,l881,257r5,l1301,257r5,l1306,25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BD45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8pt;margin-top:12.6pt;width:286pt;height:16.7pt;z-index:-251656704;mso-wrap-distance-left:0;mso-wrap-distance-right:0;mso-position-horizontal-relative:page;mso-position-vertical-relative:text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370"/>
                  </w:tblGrid>
                  <w:tr w:rsidR="009B61EE">
                    <w:trPr>
                      <w:trHeight w:val="333"/>
                    </w:trPr>
                    <w:tc>
                      <w:tcPr>
                        <w:tcW w:w="2350" w:type="dxa"/>
                      </w:tcPr>
                      <w:p w:rsidR="009B61EE" w:rsidRDefault="007959A8">
                        <w:pPr>
                          <w:pStyle w:val="TableParagraph"/>
                          <w:spacing w:line="314" w:lineRule="exact"/>
                          <w:ind w:left="5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Выходные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9B61EE" w:rsidRDefault="0047659D" w:rsidP="0047659D">
                        <w:pPr>
                          <w:pStyle w:val="TableParagraph"/>
                          <w:spacing w:line="314" w:lineRule="exact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</w:t>
                        </w:r>
                        <w:r w:rsidR="007959A8">
                          <w:rPr>
                            <w:sz w:val="28"/>
                          </w:rPr>
                          <w:t xml:space="preserve"> –</w:t>
                        </w:r>
                        <w:r w:rsidR="007959A8"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="007959A8">
                          <w:rPr>
                            <w:sz w:val="28"/>
                          </w:rPr>
                          <w:t>Праздничные</w:t>
                        </w:r>
                        <w:r w:rsidR="007959A8"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 w:rsidR="007959A8">
                          <w:rPr>
                            <w:sz w:val="28"/>
                          </w:rPr>
                          <w:t>дни</w:t>
                        </w:r>
                      </w:p>
                    </w:tc>
                  </w:tr>
                </w:tbl>
                <w:p w:rsidR="009B61EE" w:rsidRDefault="009B61E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959A8" w:rsidRPr="0047659D" w:rsidRDefault="0047659D" w:rsidP="007959A8">
      <w:pPr>
        <w:spacing w:before="290"/>
        <w:ind w:left="994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41AF63" wp14:editId="64F219C7">
                <wp:simplePos x="0" y="0"/>
                <wp:positionH relativeFrom="column">
                  <wp:posOffset>2254250</wp:posOffset>
                </wp:positionH>
                <wp:positionV relativeFrom="paragraph">
                  <wp:posOffset>391795</wp:posOffset>
                </wp:positionV>
                <wp:extent cx="292100" cy="22860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77.5pt;margin-top:30.85pt;width:23pt;height:1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cRyQIAAMYFAAAOAAAAZHJzL2Uyb0RvYy54bWysVM1uEzEQviPxDpbvdH9o0jbqpopaFSFV&#10;bUWLena8drKS1za2k004IXFF4hF4CC6Inz7D5o0Ye3+SlooDIgdnvDPzzcznmTk+WZUCLZmxhZIZ&#10;TvZijJikKi/kLMNvb89fHGJkHZE5EUqyDK+ZxSfj58+OKz1iqZorkTODAETaUaUzPHdOj6LI0jkr&#10;id1TmklQcmVK4uBqZlFuSAXopYjSOB5GlTK5Nooya+HrWaPE44DPOaPuinPLHBIZhtxcOE04p/6M&#10;xsdkNDNEzwvapkH+IYuSFBKC9lBnxBG0MMUfUGVBjbKKuz2qykhxXlAWaoBqkvhRNTdzolmoBcix&#10;uqfJ/j9Yerm8NqjIMzzESJISnqj+svmw+Vz/rO83H+uv9X39Y/Op/lV/q7+joeer0nYEbjf62rQ3&#10;C6IvfsVN6f+hLLQKHK97jtnKIQof06M0ieElKKjS9HAIMqBEW2dtrHvFVIm8kGEDTxiYJcsL6xrT&#10;zsTHskoU+XkhRLiY2fRUGLQk8NxH6Vk86NAfmAmJqgy/TA4GAfmBLnQe60HcKmnz27GCbIWEpD0T&#10;Te1BcmvBfBZCvmEcOPXVNgF8N28xCaVMuqRRzUnOmnwHMfy6YJ1HoCYAemQOdfbYLUBn2YB02A1R&#10;rb13ZWEYeuf4b4k1zr1HiKyk653LQirzFICAqtrIjX1HUkONZ2mq8jV0nFHNKFpNzwt46Ati3TUx&#10;MHvQG7BP3BUcXCh4J9VKGM2Vef/Ud28PIwFajCqY5QzbdwtiGEbitYRhOUr29/3wh8v+4CCFi9nV&#10;THc1clGeKuifBDaXpkH09k50IjeqvIO1M/FRQUUkhdgZps50l1PX7BhYXJRNJsEMBl4TdyFvNPXg&#10;nlXfyLerO2J02+0OxuRSdXNPRo+avrH1nlJNFk7xIkzElteWb1gWoXHaxea30e49WG3X7/g3AAAA&#10;//8DAFBLAwQUAAYACAAAACEAVpiQ8uAAAAAJAQAADwAAAGRycy9kb3ducmV2LnhtbEyPwU7DMBBE&#10;70j8g7VI3KgToAmEOFWKQOJSiaYIrq5tEkO8jmKnDXw9ywmOszOafVOuZtezgxmD9SggXSTADCqv&#10;LbYCXnaPFzfAQpSoZe/RCPgyAVbV6UkpC+2PuDWHJraMSjAUUkAX41BwHlRnnAwLPxgk792PTkaS&#10;Y8v1KI9U7np+mSQZd9IifejkYO47oz6byQmov9f2rbG1enUfz1OaPXi13jwJcX4213fAopnjXxh+&#10;8QkdKmLa+wl1YL2Aq+WStkQBWZoDo8B1ktJhL+A2z4FXJf+/oPoBAAD//wMAUEsBAi0AFAAGAAgA&#10;AAAhALaDOJL+AAAA4QEAABMAAAAAAAAAAAAAAAAAAAAAAFtDb250ZW50X1R5cGVzXS54bWxQSwEC&#10;LQAUAAYACAAAACEAOP0h/9YAAACUAQAACwAAAAAAAAAAAAAAAAAvAQAAX3JlbHMvLnJlbHNQSwEC&#10;LQAUAAYACAAAACEAB81XEckCAADGBQAADgAAAAAAAAAAAAAAAAAuAgAAZHJzL2Uyb0RvYy54bWxQ&#10;SwECLQAUAAYACAAAACEAVpiQ8uAAAAAJAQAADwAAAAAAAAAAAAAAAAAjBQAAZHJzL2Rvd25yZXYu&#10;eG1sUEsFBgAAAAAEAAQA8wAAADAGAAAAAA==&#10;" fillcolor="#92d050" strokecolor="black [3213]" strokeweight=".25pt"/>
            </w:pict>
          </mc:Fallback>
        </mc:AlternateContent>
      </w:r>
      <w:r w:rsidR="00BD450B">
        <w:pict>
          <v:group id="_x0000_s1027" style="position:absolute;left:0;text-align:left;margin-left:43.9pt;margin-top:32.05pt;width:21.25pt;height:16.6pt;z-index:251655680;mso-position-horizontal-relative:page;mso-position-vertical-relative:text" coordorigin="881,-320" coordsize="425,332">
            <v:shape id="_x0000_s1029" style="position:absolute;left:885;top:-315;width:418;height:322" coordorigin="886,-315" coordsize="418,322" path="m1303,-315r-105,l991,-315r-105,l886,7r105,l1198,7r105,l1303,-315xe" fillcolor="#00afef" stroked="f">
              <v:path arrowok="t"/>
            </v:shape>
            <v:shape id="_x0000_s1028" style="position:absolute;left:880;top:-320;width:425;height:332" coordorigin="881,-319" coordsize="425,332" o:spt="100" adj="0,,0" path="m1306,7r-5,l886,7r-5,l881,12r5,l1301,12r5,l1306,7xm1306,-319r-5,l886,-319r-5,l881,-315r,322l886,7r,-322l1301,-315r,322l1306,7r,-322l1306,-31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6D3E151" wp14:editId="79779F83">
                <wp:simplePos x="0" y="0"/>
                <wp:positionH relativeFrom="page">
                  <wp:posOffset>711835</wp:posOffset>
                </wp:positionH>
                <wp:positionV relativeFrom="paragraph">
                  <wp:posOffset>7428230</wp:posOffset>
                </wp:positionV>
                <wp:extent cx="269875" cy="21082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10820"/>
                          <a:chOff x="881" y="-320"/>
                          <a:chExt cx="425" cy="33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85" y="-315"/>
                            <a:ext cx="418" cy="322"/>
                          </a:xfrm>
                          <a:custGeom>
                            <a:avLst/>
                            <a:gdLst>
                              <a:gd name="T0" fmla="+- 0 1303 886"/>
                              <a:gd name="T1" fmla="*/ T0 w 418"/>
                              <a:gd name="T2" fmla="+- 0 -315 -315"/>
                              <a:gd name="T3" fmla="*/ -315 h 322"/>
                              <a:gd name="T4" fmla="+- 0 1198 886"/>
                              <a:gd name="T5" fmla="*/ T4 w 418"/>
                              <a:gd name="T6" fmla="+- 0 -315 -315"/>
                              <a:gd name="T7" fmla="*/ -315 h 322"/>
                              <a:gd name="T8" fmla="+- 0 991 886"/>
                              <a:gd name="T9" fmla="*/ T8 w 418"/>
                              <a:gd name="T10" fmla="+- 0 -315 -315"/>
                              <a:gd name="T11" fmla="*/ -315 h 322"/>
                              <a:gd name="T12" fmla="+- 0 886 886"/>
                              <a:gd name="T13" fmla="*/ T12 w 418"/>
                              <a:gd name="T14" fmla="+- 0 -315 -315"/>
                              <a:gd name="T15" fmla="*/ -315 h 322"/>
                              <a:gd name="T16" fmla="+- 0 886 886"/>
                              <a:gd name="T17" fmla="*/ T16 w 418"/>
                              <a:gd name="T18" fmla="+- 0 7 -315"/>
                              <a:gd name="T19" fmla="*/ 7 h 322"/>
                              <a:gd name="T20" fmla="+- 0 991 886"/>
                              <a:gd name="T21" fmla="*/ T20 w 418"/>
                              <a:gd name="T22" fmla="+- 0 7 -315"/>
                              <a:gd name="T23" fmla="*/ 7 h 322"/>
                              <a:gd name="T24" fmla="+- 0 1198 886"/>
                              <a:gd name="T25" fmla="*/ T24 w 418"/>
                              <a:gd name="T26" fmla="+- 0 7 -315"/>
                              <a:gd name="T27" fmla="*/ 7 h 322"/>
                              <a:gd name="T28" fmla="+- 0 1303 886"/>
                              <a:gd name="T29" fmla="*/ T28 w 418"/>
                              <a:gd name="T30" fmla="+- 0 7 -315"/>
                              <a:gd name="T31" fmla="*/ 7 h 322"/>
                              <a:gd name="T32" fmla="+- 0 1303 886"/>
                              <a:gd name="T33" fmla="*/ T32 w 418"/>
                              <a:gd name="T34" fmla="+- 0 -315 -315"/>
                              <a:gd name="T35" fmla="*/ -31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8" h="322">
                                <a:moveTo>
                                  <a:pt x="417" y="0"/>
                                </a:moveTo>
                                <a:lnTo>
                                  <a:pt x="312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105" y="322"/>
                                </a:lnTo>
                                <a:lnTo>
                                  <a:pt x="312" y="322"/>
                                </a:lnTo>
                                <a:lnTo>
                                  <a:pt x="417" y="322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880" y="-320"/>
                            <a:ext cx="425" cy="332"/>
                          </a:xfrm>
                          <a:custGeom>
                            <a:avLst/>
                            <a:gdLst>
                              <a:gd name="T0" fmla="+- 0 1306 881"/>
                              <a:gd name="T1" fmla="*/ T0 w 425"/>
                              <a:gd name="T2" fmla="+- 0 7 -319"/>
                              <a:gd name="T3" fmla="*/ 7 h 332"/>
                              <a:gd name="T4" fmla="+- 0 1301 881"/>
                              <a:gd name="T5" fmla="*/ T4 w 425"/>
                              <a:gd name="T6" fmla="+- 0 7 -319"/>
                              <a:gd name="T7" fmla="*/ 7 h 332"/>
                              <a:gd name="T8" fmla="+- 0 886 881"/>
                              <a:gd name="T9" fmla="*/ T8 w 425"/>
                              <a:gd name="T10" fmla="+- 0 7 -319"/>
                              <a:gd name="T11" fmla="*/ 7 h 332"/>
                              <a:gd name="T12" fmla="+- 0 881 881"/>
                              <a:gd name="T13" fmla="*/ T12 w 425"/>
                              <a:gd name="T14" fmla="+- 0 7 -319"/>
                              <a:gd name="T15" fmla="*/ 7 h 332"/>
                              <a:gd name="T16" fmla="+- 0 881 881"/>
                              <a:gd name="T17" fmla="*/ T16 w 425"/>
                              <a:gd name="T18" fmla="+- 0 12 -319"/>
                              <a:gd name="T19" fmla="*/ 12 h 332"/>
                              <a:gd name="T20" fmla="+- 0 886 881"/>
                              <a:gd name="T21" fmla="*/ T20 w 425"/>
                              <a:gd name="T22" fmla="+- 0 12 -319"/>
                              <a:gd name="T23" fmla="*/ 12 h 332"/>
                              <a:gd name="T24" fmla="+- 0 1301 881"/>
                              <a:gd name="T25" fmla="*/ T24 w 425"/>
                              <a:gd name="T26" fmla="+- 0 12 -319"/>
                              <a:gd name="T27" fmla="*/ 12 h 332"/>
                              <a:gd name="T28" fmla="+- 0 1306 881"/>
                              <a:gd name="T29" fmla="*/ T28 w 425"/>
                              <a:gd name="T30" fmla="+- 0 12 -319"/>
                              <a:gd name="T31" fmla="*/ 12 h 332"/>
                              <a:gd name="T32" fmla="+- 0 1306 881"/>
                              <a:gd name="T33" fmla="*/ T32 w 425"/>
                              <a:gd name="T34" fmla="+- 0 7 -319"/>
                              <a:gd name="T35" fmla="*/ 7 h 332"/>
                              <a:gd name="T36" fmla="+- 0 1306 881"/>
                              <a:gd name="T37" fmla="*/ T36 w 425"/>
                              <a:gd name="T38" fmla="+- 0 -319 -319"/>
                              <a:gd name="T39" fmla="*/ -319 h 332"/>
                              <a:gd name="T40" fmla="+- 0 1301 881"/>
                              <a:gd name="T41" fmla="*/ T40 w 425"/>
                              <a:gd name="T42" fmla="+- 0 -319 -319"/>
                              <a:gd name="T43" fmla="*/ -319 h 332"/>
                              <a:gd name="T44" fmla="+- 0 886 881"/>
                              <a:gd name="T45" fmla="*/ T44 w 425"/>
                              <a:gd name="T46" fmla="+- 0 -319 -319"/>
                              <a:gd name="T47" fmla="*/ -319 h 332"/>
                              <a:gd name="T48" fmla="+- 0 881 881"/>
                              <a:gd name="T49" fmla="*/ T48 w 425"/>
                              <a:gd name="T50" fmla="+- 0 -319 -319"/>
                              <a:gd name="T51" fmla="*/ -319 h 332"/>
                              <a:gd name="T52" fmla="+- 0 881 881"/>
                              <a:gd name="T53" fmla="*/ T52 w 425"/>
                              <a:gd name="T54" fmla="+- 0 -315 -319"/>
                              <a:gd name="T55" fmla="*/ -315 h 332"/>
                              <a:gd name="T56" fmla="+- 0 881 881"/>
                              <a:gd name="T57" fmla="*/ T56 w 425"/>
                              <a:gd name="T58" fmla="+- 0 7 -319"/>
                              <a:gd name="T59" fmla="*/ 7 h 332"/>
                              <a:gd name="T60" fmla="+- 0 886 881"/>
                              <a:gd name="T61" fmla="*/ T60 w 425"/>
                              <a:gd name="T62" fmla="+- 0 7 -319"/>
                              <a:gd name="T63" fmla="*/ 7 h 332"/>
                              <a:gd name="T64" fmla="+- 0 886 881"/>
                              <a:gd name="T65" fmla="*/ T64 w 425"/>
                              <a:gd name="T66" fmla="+- 0 -315 -319"/>
                              <a:gd name="T67" fmla="*/ -315 h 332"/>
                              <a:gd name="T68" fmla="+- 0 1301 881"/>
                              <a:gd name="T69" fmla="*/ T68 w 425"/>
                              <a:gd name="T70" fmla="+- 0 -315 -319"/>
                              <a:gd name="T71" fmla="*/ -315 h 332"/>
                              <a:gd name="T72" fmla="+- 0 1301 881"/>
                              <a:gd name="T73" fmla="*/ T72 w 425"/>
                              <a:gd name="T74" fmla="+- 0 7 -319"/>
                              <a:gd name="T75" fmla="*/ 7 h 332"/>
                              <a:gd name="T76" fmla="+- 0 1306 881"/>
                              <a:gd name="T77" fmla="*/ T76 w 425"/>
                              <a:gd name="T78" fmla="+- 0 7 -319"/>
                              <a:gd name="T79" fmla="*/ 7 h 332"/>
                              <a:gd name="T80" fmla="+- 0 1306 881"/>
                              <a:gd name="T81" fmla="*/ T80 w 425"/>
                              <a:gd name="T82" fmla="+- 0 -315 -319"/>
                              <a:gd name="T83" fmla="*/ -315 h 332"/>
                              <a:gd name="T84" fmla="+- 0 1306 881"/>
                              <a:gd name="T85" fmla="*/ T84 w 425"/>
                              <a:gd name="T86" fmla="+- 0 -319 -319"/>
                              <a:gd name="T87" fmla="*/ -31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5" h="332">
                                <a:moveTo>
                                  <a:pt x="425" y="326"/>
                                </a:moveTo>
                                <a:lnTo>
                                  <a:pt x="420" y="326"/>
                                </a:lnTo>
                                <a:lnTo>
                                  <a:pt x="5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31"/>
                                </a:lnTo>
                                <a:lnTo>
                                  <a:pt x="5" y="331"/>
                                </a:lnTo>
                                <a:lnTo>
                                  <a:pt x="420" y="331"/>
                                </a:lnTo>
                                <a:lnTo>
                                  <a:pt x="425" y="331"/>
                                </a:lnTo>
                                <a:lnTo>
                                  <a:pt x="425" y="326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2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26"/>
                                </a:lnTo>
                                <a:lnTo>
                                  <a:pt x="5" y="326"/>
                                </a:lnTo>
                                <a:lnTo>
                                  <a:pt x="5" y="4"/>
                                </a:lnTo>
                                <a:lnTo>
                                  <a:pt x="420" y="4"/>
                                </a:lnTo>
                                <a:lnTo>
                                  <a:pt x="420" y="326"/>
                                </a:lnTo>
                                <a:lnTo>
                                  <a:pt x="425" y="326"/>
                                </a:lnTo>
                                <a:lnTo>
                                  <a:pt x="425" y="4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6.05pt;margin-top:584.9pt;width:21.25pt;height:16.6pt;z-index:251660800;mso-position-horizontal-relative:page" coordorigin="881,-320" coordsize="42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fXMwgAAEsnAAAOAAAAZHJzL2Uyb0RvYy54bWzsWmuO2zYQ/l+gdxD0s8XGeks24gR5bVAg&#10;bQNEPYBWlh+oLamSdr1pUaBAj9CL9Aa9QnKjzpCizbE4tpIUBQIkAVbyanb48fuGwxnKDx/f77bW&#10;XdG0m6qc2+4Dx7aKMq8Wm3I1t39Kr68S22q7rFxk26os5vbborUfP/r6q4f7elZ41braLorGAidl&#10;O9vXc3vddfVsMmnzdbHL2gdVXZTwcFk1u6yDj81qsmiyPXjfbSee40STfdUs6qbKi7aF3z6XD+1H&#10;wv9yWeTdj8tlW3TWdm4Dtk78bMTPG/w5efQwm62arF5v8h5G9hEodtmmhEEPrp5nXWbdNpuBq90m&#10;b6q2WnYP8mo3qZbLTV6IOcBsXOdkNi+b6rYWc1nN9qv6QBNQe8LTR7vNf7h73VibBWhnW2W2A4ne&#10;/fX+j/d/vvsH/v9tucjQvl7NwPBlU7+pXzdymnD7qsp/buHx5PQ5fl5JY+tm/321AK/ZbVcJhu6X&#10;zQ5dwNyteyHE24MQxX1n5fBLL5omcWhbOTzyXCfxeqHyNaiJf5UkABceXvnHRy/6Pw68/i9930P0&#10;k2wmxxQ4e1w4KYi49khq+2mkvllndSG0apGrnlRPkXrdFAVGseWGklFhpehsdS61J4ixBcovspgk&#10;MGfBh/SfzRSVgQsrEHn0PcpGNstv2+5lUQk1srtXbScXwwLuhMaLPiBSWDjL3RbWxbdXlmO5vuNb&#10;SRL1a+dgBYpIq28mVupYewuH7l0qT8CH5unKd0MLf5ya+coMXAmjtdXDhxV2GDBQVhKWO01MsICY&#10;I6zADCtSNsITCytWZmdhAd/aHKdT14RqqoyQrMSMyqW8s7BcnXmeLpeSDwqagLk696nrMdAo9zw0&#10;nf0z0KgAHDSd/9SNGGiU/9gYYK7Of2wZwwsyywghPZ381OPinnJvBuXp1HOgKPEuE/SYAo9R7zFh&#10;71HaGVQ66xwqyjmXITyd9dRjwt6nvJtR+TrtDCpI/7qAHCpfpz31mYj3KfFsxPs68zTiYSNaqeSa&#10;rVW+ze/LPuHCnZVh3eSIjbKuWtzqUpgppO/UxyQJLsAKszNjDKOjcTzKGORAY8gfY1xjZhDmIl1f&#10;ROJC3Ajz6SjvuI7QHBbBGDAY4MJ83Ewx8tAcwmaMdwwJYU6mKqfci9VAaXlaVDa2BUXlDQ6Rzeqs&#10;Q43VrbWf22IvXsutGH+/q+6KtBIWHUod9JyJagdGOz7flrqdj6kc8Ck79VRda+HNdSRH561gsV30&#10;JG2OBYQaR13peJfsFPpLdoqNsXan88y3VVtItVELsXgOoqCWWvnTVtvN4nqz3aIYbbO6ebZtrLsM&#10;mwbnyfWL6z5qiNlWrMOywj+Tw8jfQOXV6441mGgCfpu6XuA89aZX11ESXwXXQXg1jZ3kynGnT6eR&#10;E0yD59e/46p3g9l6s1gU5atNWaiGxA3G1aZ9ayRbCdGSYNRNQ1gsYl5nJunAP9MkoQMpFyKe10W2&#10;eNHfd9lmK+8nFLEgGaatroIIqLtlGSuL7ptq8RZK2qaSzRg0j3CzrppfbWsPjdjcbn+5zZrCtrbf&#10;lVCUT90ggADsxIcgjHFbbvQnN/qTrMzB1dzubEilePusk93ebd1sVmsYyRVclNUTaEiWG6x5BT6J&#10;qv8AfcH/1CBAopFdF8IRPYTlisoaOYM+4k0tG67/oEOQq/jYMR06BK5fokvkwzoErC1FrtULdn3P&#10;lh0CDC2C61jU0z1bbP5iA9H96Bu22Ptlo6eb0N0atn6swgeAIEEeqyRRJA0BGWqkAaBBiTQERCsk&#10;WeEO8JD6SJRHQzwnXYGZIdISMBQN+gEjRaZ+wACK8s2A0unmQFG6QTOTbrhPHoWTnYABFOUcehmo&#10;xwbakVYAbKAXGKp30gsw8pl6gSEs6MNJWWqGRZoBFhalnQtzwKDRJbsBAy5KPUOXp1PP4jph3neM&#10;+cDUDwxxnfQDDC7SEHC4hh2BEZepIzDgouSbY560A0zM+yfEM2z5OvOpL9pfAypKPUa8Mex9PdcI&#10;K2Pg49arnWZwERaQ1B6ILniILaCRz2IL9AR/BhsVgFmUAQn+gMnyAdWAh6aLcAYaVYFJY4GuQRow&#10;CT+kErDQQl0DHlpIRWCghboEaSia4qGgIVUABhXneYMcG+oaCCtjsIVUBA6aLkEaMusgpAqYV2eo&#10;C8CszojSz0RZpJOfRswCiCj3ZlCRTj0HihLPgdJpTyMm9CPKOitipPPOixhR4rmMEenUpxET+zEl&#10;n8UW6/Tz2GLKP4ct1hVIYyb4Y6qBWUx8i3GoVBgxYyoAoDLuSrHOfxozcR9T+hlUOvkMqoRSz6HC&#10;FzGHCaYJE/gJJZ7VMdGZ53VMKPUsNp38NGHiH95k6FscjGreMROdf2F1SGJwmvDlZI87kvwMTvbY&#10;41SsucRBoNjS5AEgHqUwp69YBqE5FDDyROj8YS2WJsJ83CEmlgtoDhv9GO+4hQtzcojJYg/7qcKe&#10;OMY7bnjoHXarUeb9VGETGWXeTxXy+hhzTNgIBrLtKPN+qvG4qfbvmlNITmO8969iU8gXmrmMnU85&#10;PIbyy8LDY2hiMASPh8Py+FW89gYSfHirI8c9WtCD2gC7WWKpnqur9CglO/pTT9VVWo3z1Vsdzt+V&#10;D3UlI16wOuC/aNfPYKzdgTmFSh0h82yrQ9NLXCs75Vld9Xmft5EMjrEJev3VGOr6IXqN015anR9P&#10;qTXO6lK0DaNczU5d5SyV3aVR5QxOWVW6w6L9pFcH3Kn6l1cHIkORlx3qlYG6fs6vDsQ3jeAbW2Iu&#10;/bfL8Cth+me4178D9+hfAAAA//8DAFBLAwQUAAYACAAAACEA6cUNb+EAAAANAQAADwAAAGRycy9k&#10;b3ducmV2LnhtbEyPwU7DMBBE70j8g7VI3KjtlEYQ4lRVBZwqJFokxM2Nt0nU2I5iN0n/ns0JbjPa&#10;p9mZfD3Zlg3Yh8Y7BXIhgKErvWlcpeDr8PbwBCxE7YxuvUMFVwywLm5vcp0ZP7pPHPaxYhTiQqYV&#10;1DF2GeehrNHqsPAdOrqdfG91JNtX3PR6pHDb8kSIlFvdOPpQ6w63NZbn/cUqeB/1uFnK12F3Pm2v&#10;P4fVx/dOolL3d9PmBVjEKf7BMNen6lBQp6O/OBNYS14mktBZpM80YkZWjymwI4lELAXwIuf/VxS/&#10;AAAA//8DAFBLAQItABQABgAIAAAAIQC2gziS/gAAAOEBAAATAAAAAAAAAAAAAAAAAAAAAABbQ29u&#10;dGVudF9UeXBlc10ueG1sUEsBAi0AFAAGAAgAAAAhADj9If/WAAAAlAEAAAsAAAAAAAAAAAAAAAAA&#10;LwEAAF9yZWxzLy5yZWxzUEsBAi0AFAAGAAgAAAAhAAvjF9czCAAASycAAA4AAAAAAAAAAAAAAAAA&#10;LgIAAGRycy9lMm9Eb2MueG1sUEsBAi0AFAAGAAgAAAAhAOnFDW/hAAAADQEAAA8AAAAAAAAAAAAA&#10;AAAAjQoAAGRycy9kb3ducmV2LnhtbFBLBQYAAAAABAAEAPMAAACbCwAAAAA=&#10;">
                <v:shape id="Freeform 15" o:spid="_x0000_s1027" style="position:absolute;left:885;top:-315;width:418;height:322;visibility:visible;mso-wrap-style:square;v-text-anchor:top" coordsize="41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xBMIA&#10;AADaAAAADwAAAGRycy9kb3ducmV2LnhtbESPT4vCMBTE7wv7HcJb8LJoquBSu0YRoSAeFvx3fzRv&#10;02LzUppY47c3C8Ieh5n5DbNcR9uKgXrfOFYwnWQgiCunGzYKzqdynIPwAVlj65gUPMjDevX+tsRC&#10;uzsfaDgGIxKEfYEK6hC6Qkpf1WTRT1xHnLxf11sMSfZG6h7vCW5bOcuyL2mx4bRQY0fbmqrr8WYV&#10;7D/znyHGxbwp860+mGt5WZiLUqOPuPkGESiG//CrvdMKZvB3Jd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HEEwgAAANoAAAAPAAAAAAAAAAAAAAAAAJgCAABkcnMvZG93&#10;bnJldi54bWxQSwUGAAAAAAQABAD1AAAAhwMAAAAA&#10;" path="m417,l312,,105,,,,,322r105,l312,322r105,l417,xe" fillcolor="#00afef" stroked="f">
                  <v:path arrowok="t" o:connecttype="custom" o:connectlocs="417,-315;312,-315;105,-315;0,-315;0,7;105,7;312,7;417,7;417,-315" o:connectangles="0,0,0,0,0,0,0,0,0"/>
                </v:shape>
                <v:shape id="AutoShape 16" o:spid="_x0000_s1028" style="position:absolute;left:880;top:-320;width:425;height:332;visibility:visible;mso-wrap-style:square;v-text-anchor:top" coordsize="425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v1MQA&#10;AADaAAAADwAAAGRycy9kb3ducmV2LnhtbESPQWsCMRSE74X+h/AK3mpWbaWsRlGxWPAgatXrY/Pc&#10;bJu8LJtU139vCoUeh5n5hhlPW2fFhZpQeVbQ62YgiAuvKy4VfO7fn99AhIis0XomBTcKMJ08Powx&#10;1/7KW7rsYikShEOOCkyMdS5lKAw5DF1fEyfv7BuHMcmmlLrBa4I7K/tZNpQOK04LBmtaGCq+dz9O&#10;QXyxezs/fR1el8d1D81mtbydV0p1ntrZCESkNv6H/9ofWsEAfq+k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5L9TEAAAA2gAAAA8AAAAAAAAAAAAAAAAAmAIAAGRycy9k&#10;b3ducmV2LnhtbFBLBQYAAAAABAAEAPUAAACJAwAAAAA=&#10;" path="m425,326r-5,l5,326r-5,l,331r5,l420,331r5,l425,326xm425,r-5,l5,,,,,4,,326r5,l5,4r415,l420,326r5,l425,4r,-4xe" fillcolor="black" stroked="f">
                  <v:path arrowok="t" o:connecttype="custom" o:connectlocs="425,7;420,7;5,7;0,7;0,12;5,12;420,12;425,12;425,7;425,-319;420,-319;5,-319;0,-319;0,-315;0,7;5,7;5,-315;420,-315;420,7;425,7;425,-315;425,-319" o:connectangles="0,0,0,0,0,0,0,0,0,0,0,0,0,0,0,0,0,0,0,0,0,0"/>
                </v:shape>
                <w10:wrap anchorx="page"/>
              </v:group>
            </w:pict>
          </mc:Fallback>
        </mc:AlternateContent>
      </w:r>
      <w:r w:rsidR="007959A8">
        <w:rPr>
          <w:sz w:val="28"/>
        </w:rPr>
        <w:t>–</w:t>
      </w:r>
      <w:r w:rsidR="007959A8">
        <w:rPr>
          <w:spacing w:val="-2"/>
          <w:sz w:val="28"/>
        </w:rPr>
        <w:t xml:space="preserve"> </w:t>
      </w:r>
      <w:r w:rsidR="007959A8">
        <w:rPr>
          <w:sz w:val="28"/>
        </w:rPr>
        <w:t>Каникулы</w:t>
      </w:r>
      <w:r>
        <w:rPr>
          <w:sz w:val="28"/>
        </w:rPr>
        <w:t xml:space="preserve">                      </w:t>
      </w:r>
      <w:r w:rsidR="007959A8">
        <w:rPr>
          <w:sz w:val="28"/>
        </w:rPr>
        <w:t xml:space="preserve">    </w:t>
      </w:r>
      <w:r>
        <w:rPr>
          <w:sz w:val="28"/>
        </w:rPr>
        <w:t>–</w:t>
      </w:r>
      <w:r>
        <w:rPr>
          <w:spacing w:val="-2"/>
          <w:sz w:val="28"/>
        </w:rPr>
        <w:t xml:space="preserve">  </w:t>
      </w:r>
      <w:r>
        <w:rPr>
          <w:sz w:val="28"/>
        </w:rPr>
        <w:t>Дополнительные каникулы для 1 класса (</w:t>
      </w:r>
      <w:proofErr w:type="spellStart"/>
      <w:r>
        <w:rPr>
          <w:sz w:val="28"/>
        </w:rPr>
        <w:t>предпроф</w:t>
      </w:r>
      <w:proofErr w:type="spellEnd"/>
      <w:r>
        <w:rPr>
          <w:sz w:val="28"/>
        </w:rPr>
        <w:t>.)</w:t>
      </w:r>
    </w:p>
    <w:p w:rsidR="007959A8" w:rsidRPr="007959A8" w:rsidRDefault="00BD450B" w:rsidP="007959A8">
      <w:pPr>
        <w:rPr>
          <w:sz w:val="32"/>
          <w:szCs w:val="32"/>
        </w:rPr>
      </w:pPr>
      <w:r>
        <w:rPr>
          <w:sz w:val="32"/>
          <w:szCs w:val="32"/>
        </w:rPr>
        <w:pict>
          <v:group id="_x0000_s1030" style="position:absolute;margin-left:199.8pt;margin-top:-48.75pt;width:21.55pt;height:16.7pt;z-index:-251658752;mso-position-horizontal-relative:page" coordorigin="3996,-975" coordsize="431,334">
            <v:shape id="_x0000_s1032" style="position:absolute;left:4003;top:-970;width:423;height:324" coordorigin="4004,-970" coordsize="423,324" o:spt="100" adj="0,,0" path="m4110,-970r-106,l4004,-646r106,l4110,-970xm4427,-970r-108,l4110,-970r,324l4319,-646r108,l4427,-970xe" fillcolor="red" stroked="f">
              <v:stroke joinstyle="round"/>
              <v:formulas/>
              <v:path arrowok="t" o:connecttype="segments"/>
            </v:shape>
            <v:shape id="_x0000_s1031" style="position:absolute;left:3996;top:-975;width:431;height:334" coordorigin="3996,-975" coordsize="431,334" o:spt="100" adj="0,,0" path="m4001,-646r-5,l3996,-641r5,l4001,-646xm4001,-970r-5,l3996,-646r5,l4001,-970xm4001,-975r-5,l3996,-970r5,l4001,-975xm4422,-646r-421,l4001,-641r421,l4422,-646xm4422,-975r-421,l4001,-970r421,l4422,-975xm4427,-646r-5,l4422,-641r5,l4427,-646xm4427,-970r-5,l4422,-646r5,l4427,-970xm4427,-975r-5,l4422,-970r5,l4427,-9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32"/>
          <w:szCs w:val="32"/>
        </w:rPr>
        <w:pict>
          <v:shape id="_x0000_s1026" style="position:absolute;margin-left:199.8pt;margin-top:-15.95pt;width:.25pt;height:16.35pt;z-index:251656704;mso-position-horizontal-relative:page" coordorigin="3996,-319" coordsize="5,327" path="m4001,-319r-5,l3996,-315r,322l4001,7r,-322l4001,-319xe" fillcolor="black" stroked="f">
            <v:path arrowok="t"/>
            <w10:wrap anchorx="page"/>
          </v:shape>
        </w:pict>
      </w:r>
      <w:r w:rsidR="007959A8">
        <w:rPr>
          <w:b/>
          <w:color w:val="FF0000"/>
          <w:sz w:val="32"/>
          <w:szCs w:val="32"/>
        </w:rPr>
        <w:t xml:space="preserve">     </w:t>
      </w:r>
      <w:r w:rsidR="007959A8" w:rsidRPr="007959A8">
        <w:rPr>
          <w:b/>
          <w:color w:val="FF0000"/>
          <w:sz w:val="32"/>
          <w:szCs w:val="32"/>
        </w:rPr>
        <w:t>Праздничные</w:t>
      </w:r>
      <w:r w:rsidR="007959A8" w:rsidRPr="007959A8">
        <w:rPr>
          <w:b/>
          <w:color w:val="FF0000"/>
          <w:spacing w:val="-1"/>
          <w:sz w:val="32"/>
          <w:szCs w:val="32"/>
        </w:rPr>
        <w:t xml:space="preserve"> </w:t>
      </w:r>
      <w:r w:rsidR="007959A8" w:rsidRPr="007959A8">
        <w:rPr>
          <w:b/>
          <w:color w:val="FF0000"/>
          <w:sz w:val="32"/>
          <w:szCs w:val="32"/>
        </w:rPr>
        <w:t>дни</w:t>
      </w:r>
      <w:r w:rsidR="007959A8" w:rsidRPr="007959A8">
        <w:rPr>
          <w:b/>
          <w:color w:val="FF0000"/>
          <w:spacing w:val="-1"/>
          <w:sz w:val="32"/>
          <w:szCs w:val="32"/>
        </w:rPr>
        <w:t xml:space="preserve"> </w:t>
      </w:r>
      <w:r w:rsidR="007959A8" w:rsidRPr="007959A8">
        <w:rPr>
          <w:sz w:val="32"/>
          <w:szCs w:val="32"/>
        </w:rPr>
        <w:t xml:space="preserve">– </w:t>
      </w:r>
      <w:r w:rsidR="007959A8" w:rsidRPr="007959A8">
        <w:rPr>
          <w:b/>
          <w:sz w:val="32"/>
          <w:szCs w:val="32"/>
        </w:rPr>
        <w:t xml:space="preserve">4 </w:t>
      </w:r>
      <w:r w:rsidR="007959A8" w:rsidRPr="007959A8">
        <w:rPr>
          <w:sz w:val="32"/>
          <w:szCs w:val="32"/>
        </w:rPr>
        <w:t>ноября,</w:t>
      </w:r>
      <w:r w:rsidR="007959A8" w:rsidRPr="007959A8">
        <w:rPr>
          <w:spacing w:val="19"/>
          <w:sz w:val="32"/>
          <w:szCs w:val="32"/>
        </w:rPr>
        <w:t xml:space="preserve"> </w:t>
      </w:r>
      <w:r w:rsidR="007959A8" w:rsidRPr="007959A8">
        <w:rPr>
          <w:b/>
          <w:sz w:val="32"/>
          <w:szCs w:val="32"/>
        </w:rPr>
        <w:t xml:space="preserve">23-24 </w:t>
      </w:r>
      <w:r w:rsidR="007959A8" w:rsidRPr="007959A8">
        <w:rPr>
          <w:sz w:val="32"/>
          <w:szCs w:val="32"/>
        </w:rPr>
        <w:t>февраля,</w:t>
      </w:r>
      <w:r w:rsidR="007959A8" w:rsidRPr="007959A8">
        <w:rPr>
          <w:spacing w:val="86"/>
          <w:sz w:val="32"/>
          <w:szCs w:val="32"/>
        </w:rPr>
        <w:t xml:space="preserve"> </w:t>
      </w:r>
      <w:r w:rsidR="007959A8" w:rsidRPr="007959A8">
        <w:rPr>
          <w:b/>
          <w:sz w:val="32"/>
          <w:szCs w:val="32"/>
        </w:rPr>
        <w:t>8</w:t>
      </w:r>
      <w:r w:rsidR="007959A8" w:rsidRPr="007959A8">
        <w:rPr>
          <w:b/>
          <w:spacing w:val="-1"/>
          <w:sz w:val="32"/>
          <w:szCs w:val="32"/>
        </w:rPr>
        <w:t xml:space="preserve"> </w:t>
      </w:r>
      <w:r w:rsidR="007959A8" w:rsidRPr="007959A8">
        <w:rPr>
          <w:sz w:val="32"/>
          <w:szCs w:val="32"/>
        </w:rPr>
        <w:t>марта,</w:t>
      </w:r>
      <w:r w:rsidR="007959A8" w:rsidRPr="007959A8">
        <w:rPr>
          <w:spacing w:val="1"/>
          <w:sz w:val="32"/>
          <w:szCs w:val="32"/>
        </w:rPr>
        <w:t xml:space="preserve"> </w:t>
      </w:r>
      <w:r w:rsidR="007959A8" w:rsidRPr="007959A8">
        <w:rPr>
          <w:b/>
          <w:sz w:val="32"/>
          <w:szCs w:val="32"/>
        </w:rPr>
        <w:t>29</w:t>
      </w:r>
      <w:r w:rsidR="007959A8" w:rsidRPr="007959A8">
        <w:rPr>
          <w:b/>
          <w:spacing w:val="-3"/>
          <w:sz w:val="32"/>
          <w:szCs w:val="32"/>
        </w:rPr>
        <w:t xml:space="preserve"> </w:t>
      </w:r>
      <w:r w:rsidR="007959A8" w:rsidRPr="007959A8">
        <w:rPr>
          <w:sz w:val="32"/>
          <w:szCs w:val="32"/>
        </w:rPr>
        <w:t>апреля</w:t>
      </w:r>
      <w:r w:rsidR="007959A8">
        <w:rPr>
          <w:sz w:val="32"/>
          <w:szCs w:val="32"/>
        </w:rPr>
        <w:t xml:space="preserve">, </w:t>
      </w:r>
      <w:r w:rsidR="007959A8" w:rsidRPr="007959A8">
        <w:rPr>
          <w:b/>
          <w:sz w:val="32"/>
          <w:szCs w:val="32"/>
        </w:rPr>
        <w:t>1,</w:t>
      </w:r>
      <w:r w:rsidR="007959A8" w:rsidRPr="007959A8">
        <w:rPr>
          <w:b/>
          <w:spacing w:val="1"/>
          <w:sz w:val="32"/>
          <w:szCs w:val="32"/>
        </w:rPr>
        <w:t xml:space="preserve"> </w:t>
      </w:r>
      <w:r w:rsidR="007959A8" w:rsidRPr="007959A8">
        <w:rPr>
          <w:b/>
          <w:sz w:val="32"/>
          <w:szCs w:val="32"/>
        </w:rPr>
        <w:t>8,</w:t>
      </w:r>
      <w:r w:rsidR="007959A8" w:rsidRPr="007959A8">
        <w:rPr>
          <w:b/>
          <w:spacing w:val="1"/>
          <w:sz w:val="32"/>
          <w:szCs w:val="32"/>
        </w:rPr>
        <w:t xml:space="preserve"> </w:t>
      </w:r>
      <w:r w:rsidR="007959A8" w:rsidRPr="007959A8">
        <w:rPr>
          <w:b/>
          <w:sz w:val="32"/>
          <w:szCs w:val="32"/>
        </w:rPr>
        <w:t>9</w:t>
      </w:r>
      <w:r w:rsidR="007959A8" w:rsidRPr="007959A8">
        <w:rPr>
          <w:b/>
          <w:spacing w:val="-3"/>
          <w:sz w:val="32"/>
          <w:szCs w:val="32"/>
        </w:rPr>
        <w:t xml:space="preserve"> </w:t>
      </w:r>
      <w:r w:rsidR="007959A8" w:rsidRPr="007959A8">
        <w:rPr>
          <w:sz w:val="32"/>
          <w:szCs w:val="32"/>
        </w:rPr>
        <w:t>мая</w:t>
      </w:r>
    </w:p>
    <w:tbl>
      <w:tblPr>
        <w:tblStyle w:val="TableNormal"/>
        <w:tblW w:w="0" w:type="auto"/>
        <w:tblInd w:w="4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4712"/>
      </w:tblGrid>
      <w:tr w:rsidR="009B61EE">
        <w:trPr>
          <w:trHeight w:val="552"/>
        </w:trPr>
        <w:tc>
          <w:tcPr>
            <w:tcW w:w="5780" w:type="dxa"/>
          </w:tcPr>
          <w:p w:rsidR="009B61EE" w:rsidRPr="0047659D" w:rsidRDefault="007959A8" w:rsidP="007959A8">
            <w:pPr>
              <w:pStyle w:val="TableParagraph"/>
              <w:spacing w:line="274" w:lineRule="exact"/>
              <w:ind w:left="1781" w:right="1739"/>
              <w:rPr>
                <w:b/>
                <w:color w:val="17365D" w:themeColor="text2" w:themeShade="BF"/>
                <w:sz w:val="24"/>
              </w:rPr>
            </w:pPr>
            <w:r w:rsidRPr="0047659D">
              <w:rPr>
                <w:b/>
                <w:color w:val="17365D" w:themeColor="text2" w:themeShade="BF"/>
                <w:sz w:val="24"/>
              </w:rPr>
              <w:t>Осенние</w:t>
            </w:r>
            <w:r w:rsidRPr="0047659D">
              <w:rPr>
                <w:b/>
                <w:color w:val="17365D" w:themeColor="text2" w:themeShade="BF"/>
                <w:spacing w:val="-3"/>
                <w:sz w:val="24"/>
              </w:rPr>
              <w:t xml:space="preserve"> </w:t>
            </w:r>
            <w:r w:rsidRPr="0047659D">
              <w:rPr>
                <w:b/>
                <w:color w:val="17365D" w:themeColor="text2" w:themeShade="BF"/>
                <w:sz w:val="24"/>
              </w:rPr>
              <w:t>каникулы</w:t>
            </w:r>
          </w:p>
        </w:tc>
        <w:tc>
          <w:tcPr>
            <w:tcW w:w="4712" w:type="dxa"/>
          </w:tcPr>
          <w:p w:rsidR="009B61EE" w:rsidRDefault="007959A8" w:rsidP="007959A8">
            <w:pPr>
              <w:pStyle w:val="TableParagraph"/>
              <w:spacing w:line="274" w:lineRule="exact"/>
              <w:ind w:right="1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30.10.2022–06.11.2022</w:t>
            </w:r>
          </w:p>
        </w:tc>
      </w:tr>
      <w:tr w:rsidR="009B61EE">
        <w:trPr>
          <w:trHeight w:val="552"/>
        </w:trPr>
        <w:tc>
          <w:tcPr>
            <w:tcW w:w="5780" w:type="dxa"/>
          </w:tcPr>
          <w:p w:rsidR="009B61EE" w:rsidRPr="0047659D" w:rsidRDefault="007959A8">
            <w:pPr>
              <w:pStyle w:val="TableParagraph"/>
              <w:spacing w:line="274" w:lineRule="exact"/>
              <w:ind w:left="1781" w:right="1737"/>
              <w:rPr>
                <w:b/>
                <w:color w:val="17365D" w:themeColor="text2" w:themeShade="BF"/>
                <w:sz w:val="24"/>
              </w:rPr>
            </w:pPr>
            <w:r w:rsidRPr="0047659D">
              <w:rPr>
                <w:b/>
                <w:color w:val="17365D" w:themeColor="text2" w:themeShade="BF"/>
                <w:sz w:val="24"/>
              </w:rPr>
              <w:t>Зимние</w:t>
            </w:r>
            <w:r w:rsidRPr="0047659D">
              <w:rPr>
                <w:b/>
                <w:color w:val="17365D" w:themeColor="text2" w:themeShade="BF"/>
                <w:spacing w:val="-3"/>
                <w:sz w:val="24"/>
              </w:rPr>
              <w:t xml:space="preserve"> </w:t>
            </w:r>
            <w:r w:rsidRPr="0047659D">
              <w:rPr>
                <w:b/>
                <w:color w:val="17365D" w:themeColor="text2" w:themeShade="BF"/>
                <w:sz w:val="24"/>
              </w:rPr>
              <w:t>каникулы</w:t>
            </w:r>
          </w:p>
        </w:tc>
        <w:tc>
          <w:tcPr>
            <w:tcW w:w="4712" w:type="dxa"/>
          </w:tcPr>
          <w:p w:rsidR="009B61EE" w:rsidRDefault="007959A8">
            <w:pPr>
              <w:pStyle w:val="TableParagraph"/>
              <w:spacing w:line="274" w:lineRule="exact"/>
              <w:ind w:right="1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29.12.2022–08.01.2023</w:t>
            </w:r>
          </w:p>
        </w:tc>
      </w:tr>
      <w:tr w:rsidR="009B61EE">
        <w:trPr>
          <w:trHeight w:val="550"/>
        </w:trPr>
        <w:tc>
          <w:tcPr>
            <w:tcW w:w="5780" w:type="dxa"/>
          </w:tcPr>
          <w:p w:rsidR="009B61EE" w:rsidRPr="0047659D" w:rsidRDefault="007959A8">
            <w:pPr>
              <w:pStyle w:val="TableParagraph"/>
              <w:spacing w:line="272" w:lineRule="exact"/>
              <w:ind w:left="1781" w:right="1740"/>
              <w:rPr>
                <w:b/>
                <w:color w:val="17365D" w:themeColor="text2" w:themeShade="BF"/>
                <w:sz w:val="24"/>
              </w:rPr>
            </w:pPr>
            <w:r w:rsidRPr="0047659D">
              <w:rPr>
                <w:b/>
                <w:color w:val="17365D" w:themeColor="text2" w:themeShade="BF"/>
                <w:sz w:val="24"/>
              </w:rPr>
              <w:t>Весенние</w:t>
            </w:r>
            <w:r w:rsidRPr="0047659D">
              <w:rPr>
                <w:b/>
                <w:color w:val="17365D" w:themeColor="text2" w:themeShade="BF"/>
                <w:spacing w:val="-3"/>
                <w:sz w:val="24"/>
              </w:rPr>
              <w:t xml:space="preserve"> </w:t>
            </w:r>
            <w:r w:rsidRPr="0047659D">
              <w:rPr>
                <w:b/>
                <w:color w:val="17365D" w:themeColor="text2" w:themeShade="BF"/>
                <w:sz w:val="24"/>
              </w:rPr>
              <w:t>каникулы</w:t>
            </w:r>
          </w:p>
        </w:tc>
        <w:tc>
          <w:tcPr>
            <w:tcW w:w="4712" w:type="dxa"/>
          </w:tcPr>
          <w:p w:rsidR="009B61EE" w:rsidRDefault="007959A8">
            <w:pPr>
              <w:pStyle w:val="TableParagraph"/>
              <w:spacing w:line="272" w:lineRule="exact"/>
              <w:ind w:right="1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19.03.2023–26.03.2023</w:t>
            </w:r>
          </w:p>
        </w:tc>
      </w:tr>
      <w:tr w:rsidR="0047659D">
        <w:trPr>
          <w:trHeight w:val="550"/>
        </w:trPr>
        <w:tc>
          <w:tcPr>
            <w:tcW w:w="5780" w:type="dxa"/>
          </w:tcPr>
          <w:p w:rsidR="0047659D" w:rsidRPr="0047659D" w:rsidRDefault="0047659D" w:rsidP="0047659D">
            <w:pPr>
              <w:pStyle w:val="TableParagraph"/>
              <w:spacing w:line="272" w:lineRule="exact"/>
              <w:ind w:left="104" w:right="6"/>
              <w:rPr>
                <w:b/>
                <w:color w:val="17365D" w:themeColor="text2" w:themeShade="BF"/>
                <w:sz w:val="24"/>
              </w:rPr>
            </w:pPr>
            <w:r w:rsidRPr="0047659D">
              <w:rPr>
                <w:b/>
                <w:color w:val="17365D" w:themeColor="text2" w:themeShade="BF"/>
                <w:sz w:val="24"/>
              </w:rPr>
              <w:t>Дополнительные каникулы для 1-х классов по дополнительным предпрофессиональным программам сроком обучения 8 лет</w:t>
            </w:r>
          </w:p>
        </w:tc>
        <w:tc>
          <w:tcPr>
            <w:tcW w:w="4712" w:type="dxa"/>
          </w:tcPr>
          <w:p w:rsidR="0047659D" w:rsidRDefault="007959A8" w:rsidP="007959A8">
            <w:pPr>
              <w:pStyle w:val="TableParagraph"/>
              <w:spacing w:line="272" w:lineRule="exact"/>
              <w:ind w:right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13.03.2023–19.03.2023</w:t>
            </w:r>
          </w:p>
        </w:tc>
      </w:tr>
    </w:tbl>
    <w:p w:rsidR="009B61EE" w:rsidRDefault="009B61EE">
      <w:pPr>
        <w:pStyle w:val="a3"/>
        <w:spacing w:before="4"/>
        <w:rPr>
          <w:sz w:val="17"/>
        </w:rPr>
      </w:pPr>
      <w:bookmarkStart w:id="0" w:name="_GoBack"/>
      <w:bookmarkEnd w:id="0"/>
    </w:p>
    <w:sectPr w:rsidR="009B61EE">
      <w:pgSz w:w="12240" w:h="15840"/>
      <w:pgMar w:top="150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61EE"/>
    <w:rsid w:val="001F2964"/>
    <w:rsid w:val="0047659D"/>
    <w:rsid w:val="007959A8"/>
    <w:rsid w:val="009B61EE"/>
    <w:rsid w:val="00BD450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2817" w:right="28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7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5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2817" w:right="28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7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5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dodedsh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Улецкая</dc:creator>
  <cp:lastModifiedBy>User</cp:lastModifiedBy>
  <cp:revision>7</cp:revision>
  <dcterms:created xsi:type="dcterms:W3CDTF">2023-01-06T11:01:00Z</dcterms:created>
  <dcterms:modified xsi:type="dcterms:W3CDTF">2023-03-14T06:30:00Z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2023-01-06T00:00:00Z</vt:filetime>
  </property>
</Properties>
</file>